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fintech_system 环境一键安装脚本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适用：Ubuntu 22.04/24.04 全新裸机，VPN已通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 -e  # 任何步骤报错即停止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RED=’\033[0;31m’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GREEN=’\033[0;32m’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YELLOW=’\033[1;33m’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BLUE=’\033[0;34m’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NC=’\033[0m’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log()  { echo -e “${GREEN}[✓]${NC} $1”;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warn() { echo -e “${YELLOW}[!]${NC} $1”;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err()  { echo -e “${RED}[✗]${NC} $1”; exit 1;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step() { echo -e “\n${BLUE}========== $1 ==========${NC}”;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第一层：系统基础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“第一层：系统基础”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sudo apt install -y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curl wget git vim build-essential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ca-certificates gnupg lsb-release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net-tools htop unzip software-properties-common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 “系统基础工具安装完成”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第二层：Docker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“第二层：Docker”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command -v docker &amp;&gt;/dev/null; then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warn “Docker 已存在，跳过安装”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curl -fsSL https://get.docker.com | sudo sh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sudo usermod -aG docker “$USER”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 “Docker 安装完成”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sudo apt install -y docker-compose-plugin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sudo systemctl enable docker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sudo systemctl start docker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 “Docker 服务已启动”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第三层：PostgreSQL（Docker）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“第三层：PostgreSQL”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if docker ps -a –format ‘{{.Names}}’ | grep -q “^fintech_pg$”; then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warn “fintech_pg 容器已存在，跳过创建”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docker start fintech_pg 2&gt;/dev/null || true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使用 sg docker 避免需要重新登录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sg docker -c “docker run -d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–name fintech_pg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–restart always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-e POSTGRES_USER=postgres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-e POSTGRES_PASSWORD=fintech123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-e POSTGRES_DB=fintech_db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-p 5432:5432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postgres:15”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 “PostgreSQL 容器启动完成”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等待PG就绪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“等待 PostgreSQL 就绪…”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for i in {1..15}; do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if sg docker -c “docker exec fintech_pg pg_isready -U postgres” &amp;&gt;/dev/null; then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 “PostgreSQL 已就绪”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break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sleep 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第四层：NVIDIA 驱动检查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“第四层：NVIDIA 驱动”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if command -v nvidia-smi &amp;&gt;/dev/null; then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 “NVIDIA 驱动已安装：”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nvidia-smi –query-gpu=name,driver_version,memory.total –format=csv,noheader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warn “未检测到 NVIDIA 驱动，正在安装…”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sudo apt install -y nvidia-driver-560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warn “驱动安装完成，建议脚本运行完毕后 sudo reboot”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NEED_REBOOT=true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第五层：Miniconda + Python 环境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“第五层：Miniconda + Python”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CONDA_DIR=”$HOME/miniconda3”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if [ -d “$CONDA_DIR” ]; then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warn “Miniconda 已存在，跳过安装”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wget -q https://repo.anaconda.com/miniconda/Miniconda3-latest-Linux-x86_64.sh -O /tmp/miniconda.sh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bash /tmp/miniconda.sh -b -p “$CONDA_DIR”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rm /tmp/miniconda.sh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 “Miniconda 安装完成”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初始化 conda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“$CONDA_DIR/bin/conda” init bash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source “$CONDA_DIR/etc/profile.d/conda.sh”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创建 fintech 环境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if conda env list | grep -q “^fintech”; then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warn “fintech 环境已存在，跳过创建”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conda create -n fintech python=3.11 -y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 “fintech 环境创建完成”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激活并安装 Python 包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conda activate fintech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pip install –upgrade pip -q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pip install -q 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tushare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akshare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pandas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sqlalchemy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psycopg2-binary 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jupyterlab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python-dotenv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requests 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numpy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ipykernel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注册 Jupyter kernel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python -m ipykernel install –user –name fintech –display-name “Python (fintech)”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 “Python 环境配置完成”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第六层：Ollama + 本地模型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“第六层：Ollama”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if command -v ollama &amp;&gt;/dev/null; then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warn “Ollama 已存在，跳过安装”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curl -fsSL https://ollama.com/install.sh | sh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 “Ollama 安装完成”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sudo systemctl enable ollama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sudo systemctl start ollama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sleep 3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 “拉取 qwen2.5:7b（需要几分钟）…”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ollama pull qwen2.5:7b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 “拉取 llama3.1:8b（需要几分钟）…”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ollama pull llama3.1:8b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 “本地模型拉取完成”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第七层：Node.js + Claude Code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“第七层：Node.js + Claude Code”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if command -v node &amp;&gt;/dev/null; then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warn “Node.js 已存在：$(node -v)”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curl -fsSL https://deb.nodesource.com/setup_20.x | sudo -E bash 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sudo apt install -y nodejs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 “Node.js 安装完成：$(node -v)”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if command -v claude &amp;&gt;/dev/null; then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warn “Claude Code 已存在”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npm install -g @anthropic-ai/claude-code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 “Claude Code 安装完成”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创建项目目录结构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“创建项目目录结构”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mkdir -p ~/fintech_system/{data,notebooks,agents,config,logs,scripts}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创建 .env 模板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cat &gt; ~/fintech_system/config/.env.example &lt;&lt; ‘EOF’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 Tushare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TUSHARE_TOKEN=your_token_here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 PostgreSQL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DB_HOST=localhost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DB_PORT=5432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DB_NAME=fintech_db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DB_USER=postgres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DB_PASSWORD=fintech123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 Claude API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ANTHROPIC_API_KEY=your_key_here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 Tavily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TAVILY_API_KEY=your_key_here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 “项目目录结构创建完成：~/fintech_system/”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验收检查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“验收检查”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echo “”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PASS=0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FAIL=0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check()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local desc=”$1”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local cmd=”$2”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if eval “$cmd” &amp;&gt;/dev/null; then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-e “  ${GREEN}✓${NC} $desc”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((PASS++))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-e “  ${RED}✗${NC} $desc”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((FAIL++))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“Docker 运行中”              “docker info”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“PostgreSQL 容器运行”        “sg docker -c ‘docker exec fintech_pg pg_isready -U postgres’”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“NVIDIA GPU 可见”            “nvidia-smi”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“conda fintech 环境存在”     “conda env list | grep fintech”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“tushare 可导入”             “source $CONDA_DIR/etc/profile.d/conda.sh &amp;&amp; conda activate fintech &amp;&amp; python -c ‘import tushare’”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“akshare 可导入”             “source $CONDA_DIR/etc/profile.d/conda.sh &amp;&amp; conda activate fintech &amp;&amp; python -c ‘import akshare’”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“Ollama 运行中”              “ollama list”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“qwen2.5:7b 已下载”          “ollama list | grep qwen2.5”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“llama3.1:8b 已下载”         “ollama list | grep llama3.1”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“Node.js 已安装”             “node -v”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“Claude Code 已安装”         “claude –version”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echo “”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-e “${GREEN}通过: $PASS${NC}  ${RED}失败: $FAIL${NC}”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if [ “${NEED_REBOOT:-false}” = true ]; then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echo “”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warn “NVIDIA 驱动刚安装，请执行 sudo reboot 重启后再验证 GPU”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echo “”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echo -e “${GREEN}========================================${NC}”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-e “${GREEN}  安装完成！下一步：${NC}”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-e “${GREEN}  1. 复制 .env.example → .env 并填入 Token${NC}”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echo -e “${GREEN}  2. conda activate fintech${NC}”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echo -e “${GREEN}  3. jupyter lab –notebook-dir=~/fintech_system/notebooks${NC}”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-e “${GREEN}  4. 写第一个 Tushare → PostgreSQL 管道${NC}”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echo -e “${GREEN}========================================${NC}”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