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D96" w:rsidRDefault="003E23F4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Phần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mềm quản lý xe bus:</w:t>
      </w:r>
    </w:p>
    <w:p w:rsidR="003E23F4" w:rsidRPr="00E34241" w:rsidRDefault="00E34241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Xe Bus mỗi ngày chạy được 30 chuyến(Trip), mỗi chuyến </w:t>
      </w:r>
      <w:r w:rsidR="00B53F1A">
        <w:rPr>
          <w:rFonts w:ascii="Times New Roman" w:hAnsi="Times New Roman" w:cs="Times New Roman"/>
          <w:sz w:val="28"/>
          <w:szCs w:val="28"/>
          <w:lang w:val="vi-VN"/>
        </w:rPr>
        <w:t>tối đa 80 hành khách</w:t>
      </w:r>
      <w:bookmarkStart w:id="0" w:name="_GoBack"/>
      <w:bookmarkEnd w:id="0"/>
    </w:p>
    <w:p w:rsidR="008A193A" w:rsidRPr="007361F7" w:rsidRDefault="008A193A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8A193A" w:rsidRPr="007361F7" w:rsidSect="00AB10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0D5"/>
    <w:rsid w:val="00014776"/>
    <w:rsid w:val="00016465"/>
    <w:rsid w:val="00017173"/>
    <w:rsid w:val="00020D96"/>
    <w:rsid w:val="00056885"/>
    <w:rsid w:val="0006310C"/>
    <w:rsid w:val="00092AA9"/>
    <w:rsid w:val="000A22E2"/>
    <w:rsid w:val="00117FA9"/>
    <w:rsid w:val="00126C4A"/>
    <w:rsid w:val="00141457"/>
    <w:rsid w:val="00155C33"/>
    <w:rsid w:val="001C170C"/>
    <w:rsid w:val="001F7C55"/>
    <w:rsid w:val="0020097A"/>
    <w:rsid w:val="00226EAD"/>
    <w:rsid w:val="0027765B"/>
    <w:rsid w:val="00283A22"/>
    <w:rsid w:val="002A01E9"/>
    <w:rsid w:val="002A4173"/>
    <w:rsid w:val="002A4DB1"/>
    <w:rsid w:val="002D370E"/>
    <w:rsid w:val="002E0A4F"/>
    <w:rsid w:val="00304B86"/>
    <w:rsid w:val="00320EDC"/>
    <w:rsid w:val="00321C44"/>
    <w:rsid w:val="0035766D"/>
    <w:rsid w:val="00370185"/>
    <w:rsid w:val="00374F16"/>
    <w:rsid w:val="003E23F4"/>
    <w:rsid w:val="003F0E35"/>
    <w:rsid w:val="004214E7"/>
    <w:rsid w:val="00445433"/>
    <w:rsid w:val="00467E9D"/>
    <w:rsid w:val="004A7A31"/>
    <w:rsid w:val="00521E3D"/>
    <w:rsid w:val="0053504D"/>
    <w:rsid w:val="0058044E"/>
    <w:rsid w:val="00684B23"/>
    <w:rsid w:val="006A19DE"/>
    <w:rsid w:val="0070688A"/>
    <w:rsid w:val="007361F7"/>
    <w:rsid w:val="00755132"/>
    <w:rsid w:val="00795A9D"/>
    <w:rsid w:val="007D1EA5"/>
    <w:rsid w:val="007E68DB"/>
    <w:rsid w:val="007F0351"/>
    <w:rsid w:val="00813F5A"/>
    <w:rsid w:val="00835F39"/>
    <w:rsid w:val="00842411"/>
    <w:rsid w:val="008A193A"/>
    <w:rsid w:val="008B5FC9"/>
    <w:rsid w:val="00917294"/>
    <w:rsid w:val="0095073C"/>
    <w:rsid w:val="0099083F"/>
    <w:rsid w:val="00993338"/>
    <w:rsid w:val="009B60B7"/>
    <w:rsid w:val="00A0793B"/>
    <w:rsid w:val="00A75861"/>
    <w:rsid w:val="00A81C7D"/>
    <w:rsid w:val="00A83136"/>
    <w:rsid w:val="00AB0C36"/>
    <w:rsid w:val="00AB10D9"/>
    <w:rsid w:val="00AD177B"/>
    <w:rsid w:val="00B119D2"/>
    <w:rsid w:val="00B53F1A"/>
    <w:rsid w:val="00C15116"/>
    <w:rsid w:val="00C60064"/>
    <w:rsid w:val="00CB48C1"/>
    <w:rsid w:val="00D10E95"/>
    <w:rsid w:val="00D6310C"/>
    <w:rsid w:val="00DA30D5"/>
    <w:rsid w:val="00DC21D9"/>
    <w:rsid w:val="00DE5F88"/>
    <w:rsid w:val="00E110D6"/>
    <w:rsid w:val="00E201A7"/>
    <w:rsid w:val="00E34241"/>
    <w:rsid w:val="00E46498"/>
    <w:rsid w:val="00E52B20"/>
    <w:rsid w:val="00E749AE"/>
    <w:rsid w:val="00EF5525"/>
    <w:rsid w:val="00F43CF2"/>
    <w:rsid w:val="00FD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D85FEA"/>
  <w15:chartTrackingRefBased/>
  <w15:docId w15:val="{8C8FE0EA-E759-9E43-B442-FCA2A5D4A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</dc:creator>
  <cp:keywords/>
  <dc:description/>
  <cp:lastModifiedBy>365</cp:lastModifiedBy>
  <cp:revision>230</cp:revision>
  <dcterms:created xsi:type="dcterms:W3CDTF">2019-07-15T17:05:00Z</dcterms:created>
  <dcterms:modified xsi:type="dcterms:W3CDTF">2019-07-16T00:13:00Z</dcterms:modified>
</cp:coreProperties>
</file>