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摘要: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该平台主要是为了解决客户在线预约网约车。包含用户叫车、自动派单、司机接单、行程结算、车辆管理等功能模块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，主要负责整个系统的架构设计。本文以该项目为例，主要论述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基于构件的软件开发过程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xx方法来识别构件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xx方法来识别构件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xx方法来识别构件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达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xx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目的；。事实证明，使用这些技术手段使得项目整体能够克服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项目中遇到的各种问题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。最终项目得以顺利完成，取得预期目标，获得用户好评。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正文: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年7月，我参与某互联公司自主研发全国运营的网约车出行平台。我公司致力于网络出行市场服务是首批获得当地“网约车出行牌照”, 并且先后获得四川、河南、海南、山东等各地的合法运营牌照背景下。以构建一个合法、合规安全的网约车出行环境为使命。以解决用户打车难、提升用户的出行幸福感，拉动了产业链的发展，构建了一个完整的出行生态链的为目标，构建一个全国性的网约车出行平台。 网约车出行平台包括乘客端、司机端、后台管理系统三部分组成。乘客端供乘客查询车辆、发布订单、支付车费、评论司机；司机端供司机车辆信息认证、出车接单、乘客接送、车费提现等；管理系统主要是提供系统报表查询、规则配置、乘客管理、司机管理、分公司管理、账务管理等。本平台提</w:t>
      </w:r>
      <w:r>
        <w:rPr>
          <w:rFonts w:ascii="宋体" w:hAnsi="宋体" w:eastAsia="宋体" w:cs="Menlo"/>
          <w:color w:val="000000"/>
          <w:kern w:val="0"/>
          <w:sz w:val="24"/>
        </w:rPr>
        <w:t>供了专车、快车、出租车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业务，乘客可以通过自身的需求来选择不同类型业务出行，司机需要上传自身拥有的运营车辆等证照信息到平台审核，只有当平台审核通过后才能正常的再平台上合法运营。我在该项目中担任系统架构师设计师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default" w:ascii="宋体" w:hAnsi="宋体" w:eastAsia="宋体" w:cs="Menlo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出行平台定位是一个全国性的互联网出行平台，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在系统的设计过程中我们分析了各种构件技术：1、xxx 构件的优点是什么，缺点是什么；2、xxx 构件技术的优点是什么，缺点是什么；3、xxx 构件技术的优点是什么，缺点是什么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下面就项目中用到的构件技术做具体的论述。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1、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虚拟机风格实现营销规则定义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2、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独立构件风格实现系统间的消息通讯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3、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调用/返回风格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经过全体成员的不懈努力。在201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年2月，先后在四川、重庆、河南、贵州、海南等城市全国开展内测。201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年6月，全国正式发布运营。上线1年多程序一直稳定可靠运行。无较大线上生产事故、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系统平稳运行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省略150字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。上线以来得到了多个地区交通部门的点名表扬和和上万用户的好评。也为我们后续的开发、迭代、运维奠定了一个良好的基础。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项目上线至今运行1年多进入产品优化迭代阶段一直运行稳定运行，无较大生产事故。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我们对此的展望：xxx 构件继续能够为系统提供组装的蓝图，复用系统构件模块，支持组装式的软件复用，大大提高软件生产效率和软件质量</w:t>
      </w:r>
      <w:bookmarkStart w:id="0" w:name="_GoBack"/>
      <w:bookmarkEnd w:id="0"/>
      <w:r>
        <w:rPr>
          <w:rFonts w:ascii="Helvetica" w:hAnsi="Helvetica" w:eastAsia="Helvetica" w:cs="Helvetica"/>
          <w:color w:val="333333"/>
          <w:sz w:val="24"/>
          <w:shd w:val="clear" w:color="auto" w:fill="FFFFFF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8"/>
    <w:rsid w:val="00004CE1"/>
    <w:rsid w:val="00006ACB"/>
    <w:rsid w:val="000072ED"/>
    <w:rsid w:val="000100B7"/>
    <w:rsid w:val="000109DD"/>
    <w:rsid w:val="00016A38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1C87"/>
    <w:rsid w:val="0003269D"/>
    <w:rsid w:val="000349D7"/>
    <w:rsid w:val="00036714"/>
    <w:rsid w:val="000424D8"/>
    <w:rsid w:val="0004276F"/>
    <w:rsid w:val="00044291"/>
    <w:rsid w:val="00044DC2"/>
    <w:rsid w:val="00044E92"/>
    <w:rsid w:val="00045A9C"/>
    <w:rsid w:val="000469B7"/>
    <w:rsid w:val="00047046"/>
    <w:rsid w:val="00050DF6"/>
    <w:rsid w:val="00051E22"/>
    <w:rsid w:val="0005598D"/>
    <w:rsid w:val="000609DF"/>
    <w:rsid w:val="0006207A"/>
    <w:rsid w:val="0006263A"/>
    <w:rsid w:val="000644A5"/>
    <w:rsid w:val="0006710A"/>
    <w:rsid w:val="00070383"/>
    <w:rsid w:val="0007561C"/>
    <w:rsid w:val="000812D3"/>
    <w:rsid w:val="000824D7"/>
    <w:rsid w:val="00082BC5"/>
    <w:rsid w:val="000842A9"/>
    <w:rsid w:val="00085360"/>
    <w:rsid w:val="0009010E"/>
    <w:rsid w:val="00095256"/>
    <w:rsid w:val="00097D68"/>
    <w:rsid w:val="000A0BA2"/>
    <w:rsid w:val="000A1520"/>
    <w:rsid w:val="000A1C97"/>
    <w:rsid w:val="000A26C4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0F3"/>
    <w:rsid w:val="000D074D"/>
    <w:rsid w:val="000D0E69"/>
    <w:rsid w:val="000D13E7"/>
    <w:rsid w:val="000D36DE"/>
    <w:rsid w:val="000D3E2D"/>
    <w:rsid w:val="000D56A2"/>
    <w:rsid w:val="000D5732"/>
    <w:rsid w:val="000D6C07"/>
    <w:rsid w:val="000E0C28"/>
    <w:rsid w:val="000E320B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041F9"/>
    <w:rsid w:val="00114C16"/>
    <w:rsid w:val="001160F7"/>
    <w:rsid w:val="0012354B"/>
    <w:rsid w:val="00123747"/>
    <w:rsid w:val="00126A34"/>
    <w:rsid w:val="00126A91"/>
    <w:rsid w:val="00130E83"/>
    <w:rsid w:val="0013156A"/>
    <w:rsid w:val="00132003"/>
    <w:rsid w:val="0013480E"/>
    <w:rsid w:val="0013551E"/>
    <w:rsid w:val="0014012A"/>
    <w:rsid w:val="00140142"/>
    <w:rsid w:val="00144582"/>
    <w:rsid w:val="00152424"/>
    <w:rsid w:val="00152978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39C"/>
    <w:rsid w:val="00172E43"/>
    <w:rsid w:val="0017536E"/>
    <w:rsid w:val="0017776C"/>
    <w:rsid w:val="0018013D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455C"/>
    <w:rsid w:val="001A5269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B7D44"/>
    <w:rsid w:val="001C1004"/>
    <w:rsid w:val="001C13D2"/>
    <w:rsid w:val="001C1A29"/>
    <w:rsid w:val="001C45AC"/>
    <w:rsid w:val="001C4F91"/>
    <w:rsid w:val="001C78B7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221A"/>
    <w:rsid w:val="001F4860"/>
    <w:rsid w:val="001F4E14"/>
    <w:rsid w:val="001F5640"/>
    <w:rsid w:val="001F6572"/>
    <w:rsid w:val="001F692B"/>
    <w:rsid w:val="00201D34"/>
    <w:rsid w:val="00202648"/>
    <w:rsid w:val="00203F4F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006"/>
    <w:rsid w:val="002221EB"/>
    <w:rsid w:val="002223E7"/>
    <w:rsid w:val="00225961"/>
    <w:rsid w:val="00225D8E"/>
    <w:rsid w:val="002319E2"/>
    <w:rsid w:val="002331E1"/>
    <w:rsid w:val="00233B4D"/>
    <w:rsid w:val="00235427"/>
    <w:rsid w:val="002361E3"/>
    <w:rsid w:val="00236201"/>
    <w:rsid w:val="00237EF8"/>
    <w:rsid w:val="00237F4B"/>
    <w:rsid w:val="002409D1"/>
    <w:rsid w:val="0024135B"/>
    <w:rsid w:val="0024365A"/>
    <w:rsid w:val="002456CA"/>
    <w:rsid w:val="0024627D"/>
    <w:rsid w:val="00247132"/>
    <w:rsid w:val="00250DD2"/>
    <w:rsid w:val="00251B97"/>
    <w:rsid w:val="00251C8F"/>
    <w:rsid w:val="00252C8C"/>
    <w:rsid w:val="00253D7C"/>
    <w:rsid w:val="00255593"/>
    <w:rsid w:val="00256A7B"/>
    <w:rsid w:val="00263F59"/>
    <w:rsid w:val="002659EF"/>
    <w:rsid w:val="00273F29"/>
    <w:rsid w:val="002804A8"/>
    <w:rsid w:val="002806CF"/>
    <w:rsid w:val="0028109D"/>
    <w:rsid w:val="0028334B"/>
    <w:rsid w:val="0028345F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6BB3"/>
    <w:rsid w:val="002D73A9"/>
    <w:rsid w:val="002E0910"/>
    <w:rsid w:val="002E2876"/>
    <w:rsid w:val="002E4259"/>
    <w:rsid w:val="002E44B8"/>
    <w:rsid w:val="002E643C"/>
    <w:rsid w:val="002E73F3"/>
    <w:rsid w:val="002E7B62"/>
    <w:rsid w:val="002E7C64"/>
    <w:rsid w:val="002F22DE"/>
    <w:rsid w:val="002F357F"/>
    <w:rsid w:val="002F3EC5"/>
    <w:rsid w:val="002F6707"/>
    <w:rsid w:val="002F6CF0"/>
    <w:rsid w:val="002F7C3C"/>
    <w:rsid w:val="00302291"/>
    <w:rsid w:val="00303360"/>
    <w:rsid w:val="00303EFF"/>
    <w:rsid w:val="00304DDE"/>
    <w:rsid w:val="0030575E"/>
    <w:rsid w:val="00306013"/>
    <w:rsid w:val="00306A4A"/>
    <w:rsid w:val="00307F43"/>
    <w:rsid w:val="003115D0"/>
    <w:rsid w:val="00311B41"/>
    <w:rsid w:val="00313625"/>
    <w:rsid w:val="00314AE7"/>
    <w:rsid w:val="0032149F"/>
    <w:rsid w:val="003219FC"/>
    <w:rsid w:val="00325252"/>
    <w:rsid w:val="00325869"/>
    <w:rsid w:val="00326AEF"/>
    <w:rsid w:val="003271BF"/>
    <w:rsid w:val="003316A5"/>
    <w:rsid w:val="00331E84"/>
    <w:rsid w:val="0033298D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63FD4"/>
    <w:rsid w:val="00370D72"/>
    <w:rsid w:val="003741D1"/>
    <w:rsid w:val="00374A57"/>
    <w:rsid w:val="00374E93"/>
    <w:rsid w:val="00374F1E"/>
    <w:rsid w:val="003770AC"/>
    <w:rsid w:val="00377FCD"/>
    <w:rsid w:val="00380BD9"/>
    <w:rsid w:val="00382EF1"/>
    <w:rsid w:val="00383522"/>
    <w:rsid w:val="00385AB8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2EDA"/>
    <w:rsid w:val="003B60B3"/>
    <w:rsid w:val="003C156C"/>
    <w:rsid w:val="003C31D7"/>
    <w:rsid w:val="003C4106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6F3A"/>
    <w:rsid w:val="003E70AD"/>
    <w:rsid w:val="003E74CE"/>
    <w:rsid w:val="003F083C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0A42"/>
    <w:rsid w:val="00413DE4"/>
    <w:rsid w:val="004141F6"/>
    <w:rsid w:val="00414E6F"/>
    <w:rsid w:val="00417AFF"/>
    <w:rsid w:val="00417B2B"/>
    <w:rsid w:val="00417E7C"/>
    <w:rsid w:val="00420E57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8A0"/>
    <w:rsid w:val="00442EFD"/>
    <w:rsid w:val="00442F94"/>
    <w:rsid w:val="00447667"/>
    <w:rsid w:val="004514EA"/>
    <w:rsid w:val="00451FCB"/>
    <w:rsid w:val="00453020"/>
    <w:rsid w:val="0045664C"/>
    <w:rsid w:val="0046052A"/>
    <w:rsid w:val="004612AA"/>
    <w:rsid w:val="00461773"/>
    <w:rsid w:val="00463FB3"/>
    <w:rsid w:val="00465107"/>
    <w:rsid w:val="00465DA6"/>
    <w:rsid w:val="00466520"/>
    <w:rsid w:val="00470AD0"/>
    <w:rsid w:val="00471A9C"/>
    <w:rsid w:val="00473866"/>
    <w:rsid w:val="004745E9"/>
    <w:rsid w:val="00474A1E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4A63"/>
    <w:rsid w:val="004A592F"/>
    <w:rsid w:val="004A6CE6"/>
    <w:rsid w:val="004B0697"/>
    <w:rsid w:val="004B0A9A"/>
    <w:rsid w:val="004B1F5E"/>
    <w:rsid w:val="004B39D4"/>
    <w:rsid w:val="004B5A67"/>
    <w:rsid w:val="004B6984"/>
    <w:rsid w:val="004C22EA"/>
    <w:rsid w:val="004C4298"/>
    <w:rsid w:val="004C4482"/>
    <w:rsid w:val="004C4A2D"/>
    <w:rsid w:val="004C6E2E"/>
    <w:rsid w:val="004C7893"/>
    <w:rsid w:val="004D1941"/>
    <w:rsid w:val="004D5E19"/>
    <w:rsid w:val="004D66EA"/>
    <w:rsid w:val="004D70AF"/>
    <w:rsid w:val="004D7751"/>
    <w:rsid w:val="004E2379"/>
    <w:rsid w:val="004E5018"/>
    <w:rsid w:val="004E618B"/>
    <w:rsid w:val="004E6582"/>
    <w:rsid w:val="004E7A47"/>
    <w:rsid w:val="004F0016"/>
    <w:rsid w:val="004F1652"/>
    <w:rsid w:val="004F5BF3"/>
    <w:rsid w:val="004F7177"/>
    <w:rsid w:val="004F7A6D"/>
    <w:rsid w:val="0050077E"/>
    <w:rsid w:val="00500B9B"/>
    <w:rsid w:val="00501825"/>
    <w:rsid w:val="00501A13"/>
    <w:rsid w:val="00502B05"/>
    <w:rsid w:val="005057C0"/>
    <w:rsid w:val="005063E0"/>
    <w:rsid w:val="0050740C"/>
    <w:rsid w:val="0051205F"/>
    <w:rsid w:val="005122E7"/>
    <w:rsid w:val="00513D89"/>
    <w:rsid w:val="005162D7"/>
    <w:rsid w:val="00517230"/>
    <w:rsid w:val="00517624"/>
    <w:rsid w:val="00520510"/>
    <w:rsid w:val="00521FB3"/>
    <w:rsid w:val="00522932"/>
    <w:rsid w:val="00523646"/>
    <w:rsid w:val="00523CE3"/>
    <w:rsid w:val="00525216"/>
    <w:rsid w:val="0052521E"/>
    <w:rsid w:val="005260B0"/>
    <w:rsid w:val="0053349C"/>
    <w:rsid w:val="00533862"/>
    <w:rsid w:val="00533907"/>
    <w:rsid w:val="00533A9E"/>
    <w:rsid w:val="00536003"/>
    <w:rsid w:val="0054095E"/>
    <w:rsid w:val="00540C24"/>
    <w:rsid w:val="00545408"/>
    <w:rsid w:val="005456F7"/>
    <w:rsid w:val="00545B06"/>
    <w:rsid w:val="00545D76"/>
    <w:rsid w:val="00546194"/>
    <w:rsid w:val="00546BFB"/>
    <w:rsid w:val="00551A04"/>
    <w:rsid w:val="0055234F"/>
    <w:rsid w:val="00554A9A"/>
    <w:rsid w:val="00554D22"/>
    <w:rsid w:val="00557A25"/>
    <w:rsid w:val="00557BC3"/>
    <w:rsid w:val="00561835"/>
    <w:rsid w:val="0056197C"/>
    <w:rsid w:val="00562E2E"/>
    <w:rsid w:val="0056665A"/>
    <w:rsid w:val="005668CE"/>
    <w:rsid w:val="00567409"/>
    <w:rsid w:val="005677C5"/>
    <w:rsid w:val="00570246"/>
    <w:rsid w:val="00571F12"/>
    <w:rsid w:val="005737FE"/>
    <w:rsid w:val="00574FEE"/>
    <w:rsid w:val="005758D3"/>
    <w:rsid w:val="00575E90"/>
    <w:rsid w:val="0057631F"/>
    <w:rsid w:val="005763C0"/>
    <w:rsid w:val="0057645B"/>
    <w:rsid w:val="0057701D"/>
    <w:rsid w:val="00577592"/>
    <w:rsid w:val="00577DC5"/>
    <w:rsid w:val="00577EE0"/>
    <w:rsid w:val="00587833"/>
    <w:rsid w:val="00591A3E"/>
    <w:rsid w:val="00593BC2"/>
    <w:rsid w:val="00597D4C"/>
    <w:rsid w:val="00597DCC"/>
    <w:rsid w:val="005A13E5"/>
    <w:rsid w:val="005A2C94"/>
    <w:rsid w:val="005A32B0"/>
    <w:rsid w:val="005A4E85"/>
    <w:rsid w:val="005A5938"/>
    <w:rsid w:val="005A5B34"/>
    <w:rsid w:val="005A641D"/>
    <w:rsid w:val="005A7625"/>
    <w:rsid w:val="005B1017"/>
    <w:rsid w:val="005B34D2"/>
    <w:rsid w:val="005B3F6D"/>
    <w:rsid w:val="005B506E"/>
    <w:rsid w:val="005B56A7"/>
    <w:rsid w:val="005B7FCF"/>
    <w:rsid w:val="005C23CC"/>
    <w:rsid w:val="005C377A"/>
    <w:rsid w:val="005C4EFA"/>
    <w:rsid w:val="005C7704"/>
    <w:rsid w:val="005C7D34"/>
    <w:rsid w:val="005D0581"/>
    <w:rsid w:val="005D10EC"/>
    <w:rsid w:val="005D2501"/>
    <w:rsid w:val="005D4318"/>
    <w:rsid w:val="005D64BB"/>
    <w:rsid w:val="005E022B"/>
    <w:rsid w:val="005E26CD"/>
    <w:rsid w:val="005E292B"/>
    <w:rsid w:val="005E604B"/>
    <w:rsid w:val="005E63AD"/>
    <w:rsid w:val="005E66B2"/>
    <w:rsid w:val="005E7459"/>
    <w:rsid w:val="005F2E5F"/>
    <w:rsid w:val="005F46EE"/>
    <w:rsid w:val="00602EE6"/>
    <w:rsid w:val="006053A3"/>
    <w:rsid w:val="006061FE"/>
    <w:rsid w:val="00606F1C"/>
    <w:rsid w:val="006074FA"/>
    <w:rsid w:val="00607E48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50D0"/>
    <w:rsid w:val="0063629E"/>
    <w:rsid w:val="006365B2"/>
    <w:rsid w:val="0063717E"/>
    <w:rsid w:val="006406B7"/>
    <w:rsid w:val="00641390"/>
    <w:rsid w:val="0064472E"/>
    <w:rsid w:val="00645FB0"/>
    <w:rsid w:val="006504A5"/>
    <w:rsid w:val="00651422"/>
    <w:rsid w:val="00651818"/>
    <w:rsid w:val="00653AF4"/>
    <w:rsid w:val="00655C32"/>
    <w:rsid w:val="0065622B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86A52"/>
    <w:rsid w:val="00692BEF"/>
    <w:rsid w:val="00692E99"/>
    <w:rsid w:val="006935EB"/>
    <w:rsid w:val="00696B07"/>
    <w:rsid w:val="006A0B1C"/>
    <w:rsid w:val="006A33C1"/>
    <w:rsid w:val="006A41B0"/>
    <w:rsid w:val="006A5B2C"/>
    <w:rsid w:val="006A73AD"/>
    <w:rsid w:val="006A748F"/>
    <w:rsid w:val="006B17BC"/>
    <w:rsid w:val="006B3D0C"/>
    <w:rsid w:val="006B4FDA"/>
    <w:rsid w:val="006B53A1"/>
    <w:rsid w:val="006B6D42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3F2D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09DA"/>
    <w:rsid w:val="00740A4B"/>
    <w:rsid w:val="007453B9"/>
    <w:rsid w:val="00746AAD"/>
    <w:rsid w:val="00746D3E"/>
    <w:rsid w:val="00747226"/>
    <w:rsid w:val="00752521"/>
    <w:rsid w:val="007532A1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2C8C"/>
    <w:rsid w:val="00763A99"/>
    <w:rsid w:val="007647C4"/>
    <w:rsid w:val="00766086"/>
    <w:rsid w:val="00767715"/>
    <w:rsid w:val="00767EDC"/>
    <w:rsid w:val="0077056E"/>
    <w:rsid w:val="00770F33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1ADD"/>
    <w:rsid w:val="007B2C89"/>
    <w:rsid w:val="007B77D1"/>
    <w:rsid w:val="007C0334"/>
    <w:rsid w:val="007C127F"/>
    <w:rsid w:val="007C1E9E"/>
    <w:rsid w:val="007C582F"/>
    <w:rsid w:val="007C63C4"/>
    <w:rsid w:val="007C70B4"/>
    <w:rsid w:val="007C7B0B"/>
    <w:rsid w:val="007D038A"/>
    <w:rsid w:val="007D15B8"/>
    <w:rsid w:val="007D1657"/>
    <w:rsid w:val="007D5119"/>
    <w:rsid w:val="007E04EC"/>
    <w:rsid w:val="007E185A"/>
    <w:rsid w:val="007E251F"/>
    <w:rsid w:val="007E532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5E2A"/>
    <w:rsid w:val="008063ED"/>
    <w:rsid w:val="00807D81"/>
    <w:rsid w:val="00807F55"/>
    <w:rsid w:val="0081031A"/>
    <w:rsid w:val="00811796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6ECE"/>
    <w:rsid w:val="008274FC"/>
    <w:rsid w:val="008323FF"/>
    <w:rsid w:val="00834993"/>
    <w:rsid w:val="00835D92"/>
    <w:rsid w:val="00837684"/>
    <w:rsid w:val="0083777E"/>
    <w:rsid w:val="00837D32"/>
    <w:rsid w:val="00840C8B"/>
    <w:rsid w:val="00842E8D"/>
    <w:rsid w:val="00846275"/>
    <w:rsid w:val="008502FB"/>
    <w:rsid w:val="008503EE"/>
    <w:rsid w:val="0085200B"/>
    <w:rsid w:val="00853684"/>
    <w:rsid w:val="008544B7"/>
    <w:rsid w:val="00857D4A"/>
    <w:rsid w:val="00860B52"/>
    <w:rsid w:val="00861F1C"/>
    <w:rsid w:val="00862704"/>
    <w:rsid w:val="008627AC"/>
    <w:rsid w:val="00866721"/>
    <w:rsid w:val="00866C40"/>
    <w:rsid w:val="008678E0"/>
    <w:rsid w:val="00871811"/>
    <w:rsid w:val="00874D4D"/>
    <w:rsid w:val="00881951"/>
    <w:rsid w:val="008827D4"/>
    <w:rsid w:val="00883C6D"/>
    <w:rsid w:val="00885EA6"/>
    <w:rsid w:val="00885F33"/>
    <w:rsid w:val="00886BF0"/>
    <w:rsid w:val="00887482"/>
    <w:rsid w:val="00891EFE"/>
    <w:rsid w:val="00892B18"/>
    <w:rsid w:val="00893FF5"/>
    <w:rsid w:val="008A0170"/>
    <w:rsid w:val="008A1ADE"/>
    <w:rsid w:val="008A3F4C"/>
    <w:rsid w:val="008A4D84"/>
    <w:rsid w:val="008A59B5"/>
    <w:rsid w:val="008A774E"/>
    <w:rsid w:val="008B017D"/>
    <w:rsid w:val="008B0FA2"/>
    <w:rsid w:val="008B1DE3"/>
    <w:rsid w:val="008B32D7"/>
    <w:rsid w:val="008B4C2D"/>
    <w:rsid w:val="008B5CE3"/>
    <w:rsid w:val="008B5E71"/>
    <w:rsid w:val="008C15CA"/>
    <w:rsid w:val="008C194E"/>
    <w:rsid w:val="008C3A32"/>
    <w:rsid w:val="008C595C"/>
    <w:rsid w:val="008C78AD"/>
    <w:rsid w:val="008D1734"/>
    <w:rsid w:val="008D2E2D"/>
    <w:rsid w:val="008D4E26"/>
    <w:rsid w:val="008D5271"/>
    <w:rsid w:val="008D794C"/>
    <w:rsid w:val="008E066B"/>
    <w:rsid w:val="008E068B"/>
    <w:rsid w:val="008E1091"/>
    <w:rsid w:val="008E3ADC"/>
    <w:rsid w:val="008E3EF0"/>
    <w:rsid w:val="008E6215"/>
    <w:rsid w:val="008E7077"/>
    <w:rsid w:val="008E7A63"/>
    <w:rsid w:val="008E7BC4"/>
    <w:rsid w:val="008F0401"/>
    <w:rsid w:val="008F198F"/>
    <w:rsid w:val="008F3194"/>
    <w:rsid w:val="008F4C7E"/>
    <w:rsid w:val="008F72DB"/>
    <w:rsid w:val="008F73DE"/>
    <w:rsid w:val="00901D5A"/>
    <w:rsid w:val="009038BD"/>
    <w:rsid w:val="00903B27"/>
    <w:rsid w:val="00905C2E"/>
    <w:rsid w:val="00906109"/>
    <w:rsid w:val="00910670"/>
    <w:rsid w:val="00912BC7"/>
    <w:rsid w:val="009138D1"/>
    <w:rsid w:val="009142A0"/>
    <w:rsid w:val="00914B1C"/>
    <w:rsid w:val="00914FFD"/>
    <w:rsid w:val="00917351"/>
    <w:rsid w:val="00917610"/>
    <w:rsid w:val="00917E51"/>
    <w:rsid w:val="00920E34"/>
    <w:rsid w:val="0092155E"/>
    <w:rsid w:val="00922CB4"/>
    <w:rsid w:val="009230F2"/>
    <w:rsid w:val="00923C17"/>
    <w:rsid w:val="00925775"/>
    <w:rsid w:val="00930904"/>
    <w:rsid w:val="00931D54"/>
    <w:rsid w:val="00933A9A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3C7F"/>
    <w:rsid w:val="009550C0"/>
    <w:rsid w:val="00955CEC"/>
    <w:rsid w:val="00956CF3"/>
    <w:rsid w:val="00957870"/>
    <w:rsid w:val="009622F1"/>
    <w:rsid w:val="00964A2C"/>
    <w:rsid w:val="0096626F"/>
    <w:rsid w:val="00966BA8"/>
    <w:rsid w:val="009678F7"/>
    <w:rsid w:val="00971653"/>
    <w:rsid w:val="00972746"/>
    <w:rsid w:val="00973792"/>
    <w:rsid w:val="00974B6F"/>
    <w:rsid w:val="00975F73"/>
    <w:rsid w:val="00976679"/>
    <w:rsid w:val="00976844"/>
    <w:rsid w:val="00980735"/>
    <w:rsid w:val="009819C0"/>
    <w:rsid w:val="00982588"/>
    <w:rsid w:val="009828DE"/>
    <w:rsid w:val="00982A6E"/>
    <w:rsid w:val="00984D72"/>
    <w:rsid w:val="00985D5E"/>
    <w:rsid w:val="009942D9"/>
    <w:rsid w:val="009A09A5"/>
    <w:rsid w:val="009A13A8"/>
    <w:rsid w:val="009A4324"/>
    <w:rsid w:val="009A50BF"/>
    <w:rsid w:val="009A6226"/>
    <w:rsid w:val="009B11DF"/>
    <w:rsid w:val="009B43AF"/>
    <w:rsid w:val="009B7710"/>
    <w:rsid w:val="009C2B7F"/>
    <w:rsid w:val="009C30DB"/>
    <w:rsid w:val="009C56E0"/>
    <w:rsid w:val="009C6A70"/>
    <w:rsid w:val="009C7F0B"/>
    <w:rsid w:val="009D00BE"/>
    <w:rsid w:val="009D19A7"/>
    <w:rsid w:val="009D2822"/>
    <w:rsid w:val="009D33A5"/>
    <w:rsid w:val="009D41E7"/>
    <w:rsid w:val="009E1780"/>
    <w:rsid w:val="009E1CCE"/>
    <w:rsid w:val="009E1DC6"/>
    <w:rsid w:val="009E277A"/>
    <w:rsid w:val="009E5EF9"/>
    <w:rsid w:val="009E7D44"/>
    <w:rsid w:val="009F1E8A"/>
    <w:rsid w:val="009F2368"/>
    <w:rsid w:val="009F34DE"/>
    <w:rsid w:val="009F7088"/>
    <w:rsid w:val="00A021E7"/>
    <w:rsid w:val="00A02A3B"/>
    <w:rsid w:val="00A039E4"/>
    <w:rsid w:val="00A10BDE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073C"/>
    <w:rsid w:val="00A312DD"/>
    <w:rsid w:val="00A34834"/>
    <w:rsid w:val="00A358D5"/>
    <w:rsid w:val="00A35FA5"/>
    <w:rsid w:val="00A404A1"/>
    <w:rsid w:val="00A41452"/>
    <w:rsid w:val="00A44188"/>
    <w:rsid w:val="00A449E0"/>
    <w:rsid w:val="00A46E82"/>
    <w:rsid w:val="00A524BB"/>
    <w:rsid w:val="00A55B93"/>
    <w:rsid w:val="00A607CC"/>
    <w:rsid w:val="00A616C2"/>
    <w:rsid w:val="00A61CF1"/>
    <w:rsid w:val="00A61E0E"/>
    <w:rsid w:val="00A65F58"/>
    <w:rsid w:val="00A7183D"/>
    <w:rsid w:val="00A73445"/>
    <w:rsid w:val="00A73A67"/>
    <w:rsid w:val="00A742FC"/>
    <w:rsid w:val="00A760D3"/>
    <w:rsid w:val="00A7699C"/>
    <w:rsid w:val="00A804D9"/>
    <w:rsid w:val="00A82531"/>
    <w:rsid w:val="00A84B46"/>
    <w:rsid w:val="00A852B4"/>
    <w:rsid w:val="00A85A6B"/>
    <w:rsid w:val="00A86255"/>
    <w:rsid w:val="00A87688"/>
    <w:rsid w:val="00A90D61"/>
    <w:rsid w:val="00A920B8"/>
    <w:rsid w:val="00A92551"/>
    <w:rsid w:val="00A932B3"/>
    <w:rsid w:val="00A93DDF"/>
    <w:rsid w:val="00A9422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B739E"/>
    <w:rsid w:val="00AC1908"/>
    <w:rsid w:val="00AC201F"/>
    <w:rsid w:val="00AC3C46"/>
    <w:rsid w:val="00AC5273"/>
    <w:rsid w:val="00AC5F1E"/>
    <w:rsid w:val="00AC7028"/>
    <w:rsid w:val="00AD0AB8"/>
    <w:rsid w:val="00AD0E7D"/>
    <w:rsid w:val="00AD206A"/>
    <w:rsid w:val="00AD22E5"/>
    <w:rsid w:val="00AD2826"/>
    <w:rsid w:val="00AD410E"/>
    <w:rsid w:val="00AD4A2F"/>
    <w:rsid w:val="00AD7634"/>
    <w:rsid w:val="00AD7BE2"/>
    <w:rsid w:val="00AD7C06"/>
    <w:rsid w:val="00AE0101"/>
    <w:rsid w:val="00AE048C"/>
    <w:rsid w:val="00AE14D1"/>
    <w:rsid w:val="00AE2F4D"/>
    <w:rsid w:val="00AE6197"/>
    <w:rsid w:val="00AE637D"/>
    <w:rsid w:val="00AF196B"/>
    <w:rsid w:val="00AF45D7"/>
    <w:rsid w:val="00AF4B3C"/>
    <w:rsid w:val="00AF5C0E"/>
    <w:rsid w:val="00AF5FB5"/>
    <w:rsid w:val="00B00F22"/>
    <w:rsid w:val="00B01B9A"/>
    <w:rsid w:val="00B0392E"/>
    <w:rsid w:val="00B04EC0"/>
    <w:rsid w:val="00B05ADA"/>
    <w:rsid w:val="00B06FC8"/>
    <w:rsid w:val="00B102EF"/>
    <w:rsid w:val="00B11A73"/>
    <w:rsid w:val="00B125A9"/>
    <w:rsid w:val="00B14F7F"/>
    <w:rsid w:val="00B15572"/>
    <w:rsid w:val="00B20831"/>
    <w:rsid w:val="00B23A32"/>
    <w:rsid w:val="00B24B63"/>
    <w:rsid w:val="00B25CFA"/>
    <w:rsid w:val="00B2705F"/>
    <w:rsid w:val="00B278AF"/>
    <w:rsid w:val="00B30DD6"/>
    <w:rsid w:val="00B31E6B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6F81"/>
    <w:rsid w:val="00B47591"/>
    <w:rsid w:val="00B50120"/>
    <w:rsid w:val="00B52019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3EBF"/>
    <w:rsid w:val="00B74052"/>
    <w:rsid w:val="00B74339"/>
    <w:rsid w:val="00B838F8"/>
    <w:rsid w:val="00B8476A"/>
    <w:rsid w:val="00B903CA"/>
    <w:rsid w:val="00B917DA"/>
    <w:rsid w:val="00B91EBF"/>
    <w:rsid w:val="00B949AE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B494B"/>
    <w:rsid w:val="00BC09F8"/>
    <w:rsid w:val="00BC20FB"/>
    <w:rsid w:val="00BC3052"/>
    <w:rsid w:val="00BC74DA"/>
    <w:rsid w:val="00BC7D3E"/>
    <w:rsid w:val="00BD1DE4"/>
    <w:rsid w:val="00BD2295"/>
    <w:rsid w:val="00BD3EA8"/>
    <w:rsid w:val="00BD3F23"/>
    <w:rsid w:val="00BD40AF"/>
    <w:rsid w:val="00BD45CC"/>
    <w:rsid w:val="00BD4988"/>
    <w:rsid w:val="00BD498B"/>
    <w:rsid w:val="00BD4F8C"/>
    <w:rsid w:val="00BD7ED9"/>
    <w:rsid w:val="00BE01A4"/>
    <w:rsid w:val="00BE0C3D"/>
    <w:rsid w:val="00BE26BE"/>
    <w:rsid w:val="00BE3344"/>
    <w:rsid w:val="00BF0705"/>
    <w:rsid w:val="00BF09DF"/>
    <w:rsid w:val="00BF147D"/>
    <w:rsid w:val="00BF1670"/>
    <w:rsid w:val="00BF20F5"/>
    <w:rsid w:val="00BF27E3"/>
    <w:rsid w:val="00BF4104"/>
    <w:rsid w:val="00C01757"/>
    <w:rsid w:val="00C04805"/>
    <w:rsid w:val="00C06187"/>
    <w:rsid w:val="00C0667C"/>
    <w:rsid w:val="00C1348F"/>
    <w:rsid w:val="00C151E9"/>
    <w:rsid w:val="00C1626C"/>
    <w:rsid w:val="00C16898"/>
    <w:rsid w:val="00C16936"/>
    <w:rsid w:val="00C22336"/>
    <w:rsid w:val="00C2306B"/>
    <w:rsid w:val="00C23589"/>
    <w:rsid w:val="00C26C16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1943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609B"/>
    <w:rsid w:val="00C678E5"/>
    <w:rsid w:val="00C705D6"/>
    <w:rsid w:val="00C70DE6"/>
    <w:rsid w:val="00C71148"/>
    <w:rsid w:val="00C73078"/>
    <w:rsid w:val="00C74A65"/>
    <w:rsid w:val="00C76960"/>
    <w:rsid w:val="00C76BEA"/>
    <w:rsid w:val="00C76F1A"/>
    <w:rsid w:val="00C76F69"/>
    <w:rsid w:val="00C76FA7"/>
    <w:rsid w:val="00C8122F"/>
    <w:rsid w:val="00C828A3"/>
    <w:rsid w:val="00C83BD9"/>
    <w:rsid w:val="00C84DA4"/>
    <w:rsid w:val="00C85E60"/>
    <w:rsid w:val="00C869A4"/>
    <w:rsid w:val="00C86BEA"/>
    <w:rsid w:val="00C91B0B"/>
    <w:rsid w:val="00C94452"/>
    <w:rsid w:val="00C94DF7"/>
    <w:rsid w:val="00C95293"/>
    <w:rsid w:val="00C954E8"/>
    <w:rsid w:val="00CA2F29"/>
    <w:rsid w:val="00CA3E0E"/>
    <w:rsid w:val="00CA42F8"/>
    <w:rsid w:val="00CA52C4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53C"/>
    <w:rsid w:val="00CC7A82"/>
    <w:rsid w:val="00CD0477"/>
    <w:rsid w:val="00CD0740"/>
    <w:rsid w:val="00CD2A78"/>
    <w:rsid w:val="00CD7EE8"/>
    <w:rsid w:val="00CE049B"/>
    <w:rsid w:val="00CE2EB6"/>
    <w:rsid w:val="00CE3A5E"/>
    <w:rsid w:val="00CE450A"/>
    <w:rsid w:val="00CE4787"/>
    <w:rsid w:val="00CE5E9B"/>
    <w:rsid w:val="00CE7463"/>
    <w:rsid w:val="00CE7AC1"/>
    <w:rsid w:val="00CF0656"/>
    <w:rsid w:val="00CF076A"/>
    <w:rsid w:val="00CF1957"/>
    <w:rsid w:val="00CF4432"/>
    <w:rsid w:val="00CF5682"/>
    <w:rsid w:val="00CF75E3"/>
    <w:rsid w:val="00D022F9"/>
    <w:rsid w:val="00D02633"/>
    <w:rsid w:val="00D037C6"/>
    <w:rsid w:val="00D04021"/>
    <w:rsid w:val="00D042DA"/>
    <w:rsid w:val="00D051BD"/>
    <w:rsid w:val="00D1134B"/>
    <w:rsid w:val="00D13186"/>
    <w:rsid w:val="00D1525A"/>
    <w:rsid w:val="00D16EF8"/>
    <w:rsid w:val="00D173DF"/>
    <w:rsid w:val="00D173E7"/>
    <w:rsid w:val="00D17DD5"/>
    <w:rsid w:val="00D22B0E"/>
    <w:rsid w:val="00D23874"/>
    <w:rsid w:val="00D25EB3"/>
    <w:rsid w:val="00D264D3"/>
    <w:rsid w:val="00D27FED"/>
    <w:rsid w:val="00D3201A"/>
    <w:rsid w:val="00D3316A"/>
    <w:rsid w:val="00D3329B"/>
    <w:rsid w:val="00D335C9"/>
    <w:rsid w:val="00D40094"/>
    <w:rsid w:val="00D4166F"/>
    <w:rsid w:val="00D42F58"/>
    <w:rsid w:val="00D438C0"/>
    <w:rsid w:val="00D43B2E"/>
    <w:rsid w:val="00D45387"/>
    <w:rsid w:val="00D45863"/>
    <w:rsid w:val="00D46008"/>
    <w:rsid w:val="00D478A2"/>
    <w:rsid w:val="00D47DF6"/>
    <w:rsid w:val="00D51959"/>
    <w:rsid w:val="00D51F5B"/>
    <w:rsid w:val="00D53204"/>
    <w:rsid w:val="00D53780"/>
    <w:rsid w:val="00D540CC"/>
    <w:rsid w:val="00D5597F"/>
    <w:rsid w:val="00D60807"/>
    <w:rsid w:val="00D61251"/>
    <w:rsid w:val="00D62E45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0548"/>
    <w:rsid w:val="00D822DC"/>
    <w:rsid w:val="00D827B8"/>
    <w:rsid w:val="00D85F09"/>
    <w:rsid w:val="00D87022"/>
    <w:rsid w:val="00D873ED"/>
    <w:rsid w:val="00D902D8"/>
    <w:rsid w:val="00D92008"/>
    <w:rsid w:val="00D9226F"/>
    <w:rsid w:val="00D931BE"/>
    <w:rsid w:val="00D94053"/>
    <w:rsid w:val="00D94B8C"/>
    <w:rsid w:val="00D96A76"/>
    <w:rsid w:val="00DA065E"/>
    <w:rsid w:val="00DA0D84"/>
    <w:rsid w:val="00DA1676"/>
    <w:rsid w:val="00DA26F1"/>
    <w:rsid w:val="00DA2BE7"/>
    <w:rsid w:val="00DA30FE"/>
    <w:rsid w:val="00DA35EA"/>
    <w:rsid w:val="00DA6CB8"/>
    <w:rsid w:val="00DB4488"/>
    <w:rsid w:val="00DB637E"/>
    <w:rsid w:val="00DC19EB"/>
    <w:rsid w:val="00DC2989"/>
    <w:rsid w:val="00DC3F0D"/>
    <w:rsid w:val="00DC7AE2"/>
    <w:rsid w:val="00DD08BF"/>
    <w:rsid w:val="00DD2952"/>
    <w:rsid w:val="00DD3618"/>
    <w:rsid w:val="00DD4318"/>
    <w:rsid w:val="00DD4755"/>
    <w:rsid w:val="00DD4932"/>
    <w:rsid w:val="00DD5EB0"/>
    <w:rsid w:val="00DE020E"/>
    <w:rsid w:val="00DE393D"/>
    <w:rsid w:val="00DE5A8D"/>
    <w:rsid w:val="00DE7855"/>
    <w:rsid w:val="00DF06D6"/>
    <w:rsid w:val="00DF174E"/>
    <w:rsid w:val="00DF1C75"/>
    <w:rsid w:val="00DF2927"/>
    <w:rsid w:val="00DF348E"/>
    <w:rsid w:val="00DF35F0"/>
    <w:rsid w:val="00DF377E"/>
    <w:rsid w:val="00DF434A"/>
    <w:rsid w:val="00DF4EF0"/>
    <w:rsid w:val="00DF581E"/>
    <w:rsid w:val="00DF629D"/>
    <w:rsid w:val="00DF6633"/>
    <w:rsid w:val="00DF7E90"/>
    <w:rsid w:val="00E02434"/>
    <w:rsid w:val="00E02504"/>
    <w:rsid w:val="00E0381B"/>
    <w:rsid w:val="00E04091"/>
    <w:rsid w:val="00E04105"/>
    <w:rsid w:val="00E05293"/>
    <w:rsid w:val="00E05F99"/>
    <w:rsid w:val="00E0630A"/>
    <w:rsid w:val="00E072F4"/>
    <w:rsid w:val="00E1115D"/>
    <w:rsid w:val="00E11F04"/>
    <w:rsid w:val="00E14F88"/>
    <w:rsid w:val="00E223AD"/>
    <w:rsid w:val="00E24457"/>
    <w:rsid w:val="00E2527F"/>
    <w:rsid w:val="00E25C2F"/>
    <w:rsid w:val="00E26609"/>
    <w:rsid w:val="00E318F1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92AC2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C7807"/>
    <w:rsid w:val="00ED0641"/>
    <w:rsid w:val="00ED1FC8"/>
    <w:rsid w:val="00ED215C"/>
    <w:rsid w:val="00ED4B9B"/>
    <w:rsid w:val="00ED4EA0"/>
    <w:rsid w:val="00ED540D"/>
    <w:rsid w:val="00ED60CC"/>
    <w:rsid w:val="00EE06B3"/>
    <w:rsid w:val="00EE095C"/>
    <w:rsid w:val="00EE28D4"/>
    <w:rsid w:val="00EE38BF"/>
    <w:rsid w:val="00EE58B0"/>
    <w:rsid w:val="00EE66F9"/>
    <w:rsid w:val="00EE7482"/>
    <w:rsid w:val="00EE7632"/>
    <w:rsid w:val="00EF6D96"/>
    <w:rsid w:val="00EF792A"/>
    <w:rsid w:val="00F0229A"/>
    <w:rsid w:val="00F03836"/>
    <w:rsid w:val="00F04D4E"/>
    <w:rsid w:val="00F0558D"/>
    <w:rsid w:val="00F06736"/>
    <w:rsid w:val="00F07173"/>
    <w:rsid w:val="00F078DF"/>
    <w:rsid w:val="00F109C3"/>
    <w:rsid w:val="00F11881"/>
    <w:rsid w:val="00F1319D"/>
    <w:rsid w:val="00F159DD"/>
    <w:rsid w:val="00F21D8B"/>
    <w:rsid w:val="00F22C36"/>
    <w:rsid w:val="00F245E5"/>
    <w:rsid w:val="00F27AD6"/>
    <w:rsid w:val="00F3185B"/>
    <w:rsid w:val="00F32840"/>
    <w:rsid w:val="00F32C49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55552"/>
    <w:rsid w:val="00F60055"/>
    <w:rsid w:val="00F615BD"/>
    <w:rsid w:val="00F62BFF"/>
    <w:rsid w:val="00F649B1"/>
    <w:rsid w:val="00F665DC"/>
    <w:rsid w:val="00F674AF"/>
    <w:rsid w:val="00F67BFB"/>
    <w:rsid w:val="00F67CAF"/>
    <w:rsid w:val="00F70AAC"/>
    <w:rsid w:val="00F727AC"/>
    <w:rsid w:val="00F734B4"/>
    <w:rsid w:val="00F7458C"/>
    <w:rsid w:val="00F77D7D"/>
    <w:rsid w:val="00F816B8"/>
    <w:rsid w:val="00F85797"/>
    <w:rsid w:val="00F85C21"/>
    <w:rsid w:val="00F878E3"/>
    <w:rsid w:val="00F901C6"/>
    <w:rsid w:val="00F9187F"/>
    <w:rsid w:val="00F91ECA"/>
    <w:rsid w:val="00F91F79"/>
    <w:rsid w:val="00F92A97"/>
    <w:rsid w:val="00F955B9"/>
    <w:rsid w:val="00F959E1"/>
    <w:rsid w:val="00F97206"/>
    <w:rsid w:val="00FA0CDF"/>
    <w:rsid w:val="00FA1618"/>
    <w:rsid w:val="00FA2063"/>
    <w:rsid w:val="00FA2909"/>
    <w:rsid w:val="00FA2ACC"/>
    <w:rsid w:val="00FA42DF"/>
    <w:rsid w:val="00FA4E28"/>
    <w:rsid w:val="00FA5735"/>
    <w:rsid w:val="00FA5A3E"/>
    <w:rsid w:val="00FB139E"/>
    <w:rsid w:val="00FB183A"/>
    <w:rsid w:val="00FB1BA7"/>
    <w:rsid w:val="00FB3340"/>
    <w:rsid w:val="00FB460A"/>
    <w:rsid w:val="00FB4DB1"/>
    <w:rsid w:val="00FB7912"/>
    <w:rsid w:val="00FC1209"/>
    <w:rsid w:val="00FC21D6"/>
    <w:rsid w:val="00FC2931"/>
    <w:rsid w:val="00FC3A3E"/>
    <w:rsid w:val="00FC4542"/>
    <w:rsid w:val="00FC7269"/>
    <w:rsid w:val="00FD1793"/>
    <w:rsid w:val="00FD1876"/>
    <w:rsid w:val="00FD1ED4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E6DF9"/>
    <w:rsid w:val="00FF75EF"/>
    <w:rsid w:val="01DE7F7E"/>
    <w:rsid w:val="03D274BD"/>
    <w:rsid w:val="04197D41"/>
    <w:rsid w:val="05392028"/>
    <w:rsid w:val="057D55A5"/>
    <w:rsid w:val="0580175D"/>
    <w:rsid w:val="05863620"/>
    <w:rsid w:val="05EE018E"/>
    <w:rsid w:val="0601601D"/>
    <w:rsid w:val="06363FFF"/>
    <w:rsid w:val="063E1642"/>
    <w:rsid w:val="06AA2881"/>
    <w:rsid w:val="06E35A6E"/>
    <w:rsid w:val="08BE0909"/>
    <w:rsid w:val="08BE1915"/>
    <w:rsid w:val="090C7E6F"/>
    <w:rsid w:val="09186E04"/>
    <w:rsid w:val="093F4463"/>
    <w:rsid w:val="096F6819"/>
    <w:rsid w:val="09C26443"/>
    <w:rsid w:val="09C76CA1"/>
    <w:rsid w:val="09F95A04"/>
    <w:rsid w:val="0AC669D4"/>
    <w:rsid w:val="0AE24F72"/>
    <w:rsid w:val="0BF34C76"/>
    <w:rsid w:val="0C2A7AB0"/>
    <w:rsid w:val="0C784EEB"/>
    <w:rsid w:val="0C7C6D70"/>
    <w:rsid w:val="0CA46D02"/>
    <w:rsid w:val="0E21608F"/>
    <w:rsid w:val="0EDA2B92"/>
    <w:rsid w:val="0FBB14E8"/>
    <w:rsid w:val="0FF87A07"/>
    <w:rsid w:val="10621E25"/>
    <w:rsid w:val="10B43251"/>
    <w:rsid w:val="10CF38A3"/>
    <w:rsid w:val="10E47DEA"/>
    <w:rsid w:val="115B31C8"/>
    <w:rsid w:val="115C32FC"/>
    <w:rsid w:val="119E779D"/>
    <w:rsid w:val="131F52F7"/>
    <w:rsid w:val="13F74FED"/>
    <w:rsid w:val="14F7211E"/>
    <w:rsid w:val="15B7089C"/>
    <w:rsid w:val="15DB2373"/>
    <w:rsid w:val="16176D1D"/>
    <w:rsid w:val="17F813A3"/>
    <w:rsid w:val="194815E9"/>
    <w:rsid w:val="195151A2"/>
    <w:rsid w:val="19890FA5"/>
    <w:rsid w:val="1AB65A4D"/>
    <w:rsid w:val="1ACD5E53"/>
    <w:rsid w:val="1B2412BE"/>
    <w:rsid w:val="1B9E793C"/>
    <w:rsid w:val="1BCC1857"/>
    <w:rsid w:val="1C4219FA"/>
    <w:rsid w:val="1C6F44DE"/>
    <w:rsid w:val="1CFF35F1"/>
    <w:rsid w:val="1D285F29"/>
    <w:rsid w:val="1D3F4998"/>
    <w:rsid w:val="1DC32F8B"/>
    <w:rsid w:val="1DE438F8"/>
    <w:rsid w:val="1DE64C78"/>
    <w:rsid w:val="1E4302BB"/>
    <w:rsid w:val="1E5B14E8"/>
    <w:rsid w:val="1EDA4DCE"/>
    <w:rsid w:val="1F4E1744"/>
    <w:rsid w:val="1FB2597A"/>
    <w:rsid w:val="1FDB6A3F"/>
    <w:rsid w:val="202B481B"/>
    <w:rsid w:val="20801B87"/>
    <w:rsid w:val="21595CF4"/>
    <w:rsid w:val="216F04DA"/>
    <w:rsid w:val="21C9202A"/>
    <w:rsid w:val="22572982"/>
    <w:rsid w:val="22DF69A6"/>
    <w:rsid w:val="23353116"/>
    <w:rsid w:val="23EB653C"/>
    <w:rsid w:val="24177C5D"/>
    <w:rsid w:val="24DE27A4"/>
    <w:rsid w:val="24DE4155"/>
    <w:rsid w:val="26FB72CF"/>
    <w:rsid w:val="276D6DB3"/>
    <w:rsid w:val="27930ACD"/>
    <w:rsid w:val="28DE19FA"/>
    <w:rsid w:val="28EF6BFE"/>
    <w:rsid w:val="2A0E6207"/>
    <w:rsid w:val="2A54718A"/>
    <w:rsid w:val="2A943769"/>
    <w:rsid w:val="2B620B81"/>
    <w:rsid w:val="2B8B2640"/>
    <w:rsid w:val="2D1F1571"/>
    <w:rsid w:val="2D6A7C9E"/>
    <w:rsid w:val="2E7A1C57"/>
    <w:rsid w:val="2E914B71"/>
    <w:rsid w:val="2F036EBC"/>
    <w:rsid w:val="2F393AC5"/>
    <w:rsid w:val="2F5A4614"/>
    <w:rsid w:val="31426DAB"/>
    <w:rsid w:val="32601E31"/>
    <w:rsid w:val="326F0695"/>
    <w:rsid w:val="3291023F"/>
    <w:rsid w:val="32C53457"/>
    <w:rsid w:val="32D90D92"/>
    <w:rsid w:val="3334239C"/>
    <w:rsid w:val="339D371D"/>
    <w:rsid w:val="34AF7D1A"/>
    <w:rsid w:val="34C63BE9"/>
    <w:rsid w:val="350F4303"/>
    <w:rsid w:val="35EC2F00"/>
    <w:rsid w:val="363C742A"/>
    <w:rsid w:val="36C03DAC"/>
    <w:rsid w:val="36E8129E"/>
    <w:rsid w:val="37B07885"/>
    <w:rsid w:val="38780235"/>
    <w:rsid w:val="389D550A"/>
    <w:rsid w:val="39054FDC"/>
    <w:rsid w:val="3A377AAF"/>
    <w:rsid w:val="3A7E6378"/>
    <w:rsid w:val="3AA72712"/>
    <w:rsid w:val="3B0B2A2A"/>
    <w:rsid w:val="3B0E68ED"/>
    <w:rsid w:val="3B661972"/>
    <w:rsid w:val="3B933655"/>
    <w:rsid w:val="3B980963"/>
    <w:rsid w:val="3BF34B28"/>
    <w:rsid w:val="3C5C0252"/>
    <w:rsid w:val="3C756F00"/>
    <w:rsid w:val="3C783280"/>
    <w:rsid w:val="3E071CAE"/>
    <w:rsid w:val="3EB947F4"/>
    <w:rsid w:val="3EDE244B"/>
    <w:rsid w:val="3F046877"/>
    <w:rsid w:val="3F281006"/>
    <w:rsid w:val="3F6E1378"/>
    <w:rsid w:val="3FCF138C"/>
    <w:rsid w:val="40F578FB"/>
    <w:rsid w:val="41067C4B"/>
    <w:rsid w:val="412C2551"/>
    <w:rsid w:val="418D613D"/>
    <w:rsid w:val="424C1AA5"/>
    <w:rsid w:val="43AF07F5"/>
    <w:rsid w:val="44F634CE"/>
    <w:rsid w:val="456B26AF"/>
    <w:rsid w:val="460E636D"/>
    <w:rsid w:val="46102164"/>
    <w:rsid w:val="4666069A"/>
    <w:rsid w:val="47007D09"/>
    <w:rsid w:val="48F741D9"/>
    <w:rsid w:val="4A175892"/>
    <w:rsid w:val="4A684985"/>
    <w:rsid w:val="4B357BD3"/>
    <w:rsid w:val="4D1734BE"/>
    <w:rsid w:val="4E1251C4"/>
    <w:rsid w:val="4EDA3632"/>
    <w:rsid w:val="4EF25932"/>
    <w:rsid w:val="4F7D6615"/>
    <w:rsid w:val="50A9118D"/>
    <w:rsid w:val="50C418FE"/>
    <w:rsid w:val="5167451E"/>
    <w:rsid w:val="51BA271E"/>
    <w:rsid w:val="531865A8"/>
    <w:rsid w:val="531E35FF"/>
    <w:rsid w:val="537422A2"/>
    <w:rsid w:val="54222717"/>
    <w:rsid w:val="549E492F"/>
    <w:rsid w:val="55177432"/>
    <w:rsid w:val="55505F23"/>
    <w:rsid w:val="55BA5118"/>
    <w:rsid w:val="55C82BF2"/>
    <w:rsid w:val="560E4414"/>
    <w:rsid w:val="575320DF"/>
    <w:rsid w:val="578C0A9F"/>
    <w:rsid w:val="57C70E1F"/>
    <w:rsid w:val="584530EA"/>
    <w:rsid w:val="58543297"/>
    <w:rsid w:val="586C72E0"/>
    <w:rsid w:val="59677CFD"/>
    <w:rsid w:val="59EB4672"/>
    <w:rsid w:val="5A05023C"/>
    <w:rsid w:val="5A9302BB"/>
    <w:rsid w:val="5C2C26D4"/>
    <w:rsid w:val="5CFD2626"/>
    <w:rsid w:val="5DD40DB9"/>
    <w:rsid w:val="5DFD4317"/>
    <w:rsid w:val="5E043913"/>
    <w:rsid w:val="5E595292"/>
    <w:rsid w:val="5EBA174A"/>
    <w:rsid w:val="5EEA4327"/>
    <w:rsid w:val="5F0347F9"/>
    <w:rsid w:val="5F3716DE"/>
    <w:rsid w:val="5F632361"/>
    <w:rsid w:val="5F810621"/>
    <w:rsid w:val="5F88313E"/>
    <w:rsid w:val="5FA46FE5"/>
    <w:rsid w:val="5FB90937"/>
    <w:rsid w:val="5FC73BE7"/>
    <w:rsid w:val="5FD73496"/>
    <w:rsid w:val="5FF34988"/>
    <w:rsid w:val="600A130B"/>
    <w:rsid w:val="603165E2"/>
    <w:rsid w:val="60583896"/>
    <w:rsid w:val="617567F4"/>
    <w:rsid w:val="61955171"/>
    <w:rsid w:val="625775A1"/>
    <w:rsid w:val="629D288A"/>
    <w:rsid w:val="6348107F"/>
    <w:rsid w:val="63804F91"/>
    <w:rsid w:val="63E8157D"/>
    <w:rsid w:val="6468219A"/>
    <w:rsid w:val="64817C34"/>
    <w:rsid w:val="65323080"/>
    <w:rsid w:val="65387E47"/>
    <w:rsid w:val="65DF46FE"/>
    <w:rsid w:val="65FA5B59"/>
    <w:rsid w:val="66184D49"/>
    <w:rsid w:val="66732D2F"/>
    <w:rsid w:val="67A13996"/>
    <w:rsid w:val="67E81757"/>
    <w:rsid w:val="685C3152"/>
    <w:rsid w:val="690D6360"/>
    <w:rsid w:val="69AF4669"/>
    <w:rsid w:val="69FA29BD"/>
    <w:rsid w:val="6A5A24BE"/>
    <w:rsid w:val="6B83482A"/>
    <w:rsid w:val="6BC47488"/>
    <w:rsid w:val="6BCC0CDD"/>
    <w:rsid w:val="6CAD20EA"/>
    <w:rsid w:val="6DB7738D"/>
    <w:rsid w:val="6F541DD9"/>
    <w:rsid w:val="6FE43CD1"/>
    <w:rsid w:val="709A46A6"/>
    <w:rsid w:val="70BD079B"/>
    <w:rsid w:val="712861D1"/>
    <w:rsid w:val="717263D4"/>
    <w:rsid w:val="71A4107F"/>
    <w:rsid w:val="71D945B4"/>
    <w:rsid w:val="7296185E"/>
    <w:rsid w:val="72C41AB8"/>
    <w:rsid w:val="731B3DC6"/>
    <w:rsid w:val="73A97B05"/>
    <w:rsid w:val="745C697C"/>
    <w:rsid w:val="749161AE"/>
    <w:rsid w:val="74FC1F7C"/>
    <w:rsid w:val="752A6506"/>
    <w:rsid w:val="753A5CED"/>
    <w:rsid w:val="75994F76"/>
    <w:rsid w:val="765E0A7F"/>
    <w:rsid w:val="77394BE5"/>
    <w:rsid w:val="77AB155C"/>
    <w:rsid w:val="78893A4C"/>
    <w:rsid w:val="793C25A1"/>
    <w:rsid w:val="79E946B4"/>
    <w:rsid w:val="7BE42CE3"/>
    <w:rsid w:val="7C224DAA"/>
    <w:rsid w:val="7C444813"/>
    <w:rsid w:val="7C906BE4"/>
    <w:rsid w:val="7D1070C7"/>
    <w:rsid w:val="7DDB7B5A"/>
    <w:rsid w:val="7E33242E"/>
    <w:rsid w:val="7E375847"/>
    <w:rsid w:val="7E556DEE"/>
    <w:rsid w:val="7E793100"/>
    <w:rsid w:val="7EDF471F"/>
    <w:rsid w:val="7F113DBD"/>
    <w:rsid w:val="7F4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rFonts w:ascii="宋体" w:eastAsia="宋体"/>
      <w:sz w:val="26"/>
      <w:szCs w:val="2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宋体" w:eastAsia="宋体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5</TotalTime>
  <ScaleCrop>false</ScaleCrop>
  <LinksUpToDate>false</LinksUpToDate>
  <CharactersWithSpaces>3121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2019-07-07T05:01:00Z</dcterms:created>
  <dc:creator>郑 少洪</dc:creator>
  <cp:lastModifiedBy>shaohong.zheng</cp:lastModifiedBy>
  <dcterms:modified xsi:type="dcterms:W3CDTF">2019-10-24T04:48:10Z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