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摘要: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该平台主要是为了解决客户在线预约网约车。包含用户叫车、自动派单、司机接单、行程结算、车辆管理等功能模块。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本文以该项目为例，主要论述软件系统建模方法及其应用。通过结构化建模方法分析型系统的业务需求绘制数据流图解决了产品需求不清晰的问题达到帮助开发人员理解系统目的。通过数据库建模方法创建实体关系解决数据关系定义的问题达到数据建模的目的。通过面向对象的建模方法创建UML模型解决抽取业务的过程达到降低管理系统的复杂性目的。事实证明，使用这些技术手段使得项目整体能够如期顺利上线。最终项目得以顺利完成，取得预期目标，获得用户好评。</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正文: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ascii="宋体" w:hAnsi="宋体" w:eastAsia="宋体" w:cs="Menlo"/>
          <w:color w:val="000000"/>
          <w:kern w:val="0"/>
          <w:sz w:val="24"/>
        </w:rPr>
        <w:t>2017</w:t>
      </w:r>
      <w:r>
        <w:rPr>
          <w:rFonts w:hint="eastAsia" w:ascii="宋体" w:hAnsi="宋体" w:eastAsia="宋体" w:cs="Menlo"/>
          <w:color w:val="000000"/>
          <w:kern w:val="0"/>
          <w:sz w:val="24"/>
        </w:rPr>
        <w:t>年7月，我参与某互联公司自主研发全国运营的网约车出行平台。我公司致力于网络出行市场服务是首批获得当地“网约车出行牌照”, 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w:t>
      </w:r>
      <w:r>
        <w:rPr>
          <w:rFonts w:ascii="宋体" w:hAnsi="宋体" w:eastAsia="宋体" w:cs="Menlo"/>
          <w:color w:val="000000"/>
          <w:kern w:val="0"/>
          <w:sz w:val="24"/>
        </w:rPr>
        <w:t>供了专车、快车、出租车</w:t>
      </w:r>
      <w:r>
        <w:rPr>
          <w:rFonts w:hint="eastAsia" w:ascii="宋体" w:hAnsi="宋体" w:eastAsia="宋体" w:cs="Menlo"/>
          <w:color w:val="000000"/>
          <w:kern w:val="0"/>
          <w:sz w:val="24"/>
        </w:rPr>
        <w:t>业务，乘客可以通过自身的需求来选择不同类型业务出行，司机需要上传自身拥有的运营车辆等证照信息到平台审核，只有当平台审核通过后才能正常的再平台上合法运营。我在该项目中担任系统架构师设计师</w:t>
      </w:r>
      <w:r>
        <w:rPr>
          <w:rFonts w:ascii="宋体" w:hAnsi="宋体" w:eastAsia="宋体" w:cs="Menlo"/>
          <w:color w:val="000000"/>
          <w:kern w:val="0"/>
          <w:sz w:val="24"/>
        </w:rPr>
        <w:t>一职</w:t>
      </w:r>
      <w:r>
        <w:rPr>
          <w:rFonts w:hint="eastAsia" w:ascii="宋体" w:hAnsi="宋体" w:eastAsia="宋体" w:cs="Menlo"/>
          <w:color w:val="000000"/>
          <w:kern w:val="0"/>
          <w:sz w:val="24"/>
        </w:rPr>
        <w:t>，主要负责整个系统的架构设计。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出行平台定位是一个全国性的互联网出行平台，如果用传统的软件系统管理方法很多难以克服的问题，</w:t>
      </w:r>
      <w:r>
        <w:rPr>
          <w:rFonts w:hint="eastAsia" w:ascii="宋体" w:hAnsi="宋体" w:eastAsia="宋体" w:cs="Menlo"/>
          <w:color w:val="000000"/>
          <w:kern w:val="0"/>
          <w:sz w:val="24"/>
          <w:lang w:val="en-US" w:eastAsia="zh-CN"/>
        </w:rPr>
        <w:t>于是我们决定采用系统建模的方法来描述系统开发过程。软件系统开发中常用的建模方法有如下3类：1、结构化方法，主要以过程为核心的一种建模方法，用来分析现有系统和新系统的业务需求，最后输出数据流图（DFD）,适用于</w:t>
      </w:r>
      <w:bookmarkStart w:id="0" w:name="_GoBack"/>
      <w:bookmarkEnd w:id="0"/>
      <w:r>
        <w:rPr>
          <w:rFonts w:hint="eastAsia" w:ascii="宋体" w:hAnsi="宋体" w:eastAsia="宋体" w:cs="Menlo"/>
          <w:color w:val="000000"/>
          <w:kern w:val="0"/>
          <w:sz w:val="24"/>
          <w:lang w:val="en-US" w:eastAsia="zh-CN"/>
        </w:rPr>
        <w:t>业务流程相对稳定的系统或者系统模块。2、数据库建模方法，主要是以数据为中心，在系统需求分析的一开始我们就应该去分析系统的数据需求了解客户需要关心的数据，最后输出实体关系图，本方法主要是用于数据建模。3、面向对象的建模方法，一般我们采用UML统一建模语言来完成，UML可以通过以各种各样的图形表示系统需求模型，按照习惯的思维方式来建立软件模型。在项目中我们采用结构化建模方法完成功能模型的定义，通过数据库建模完成数据库E-R模型分，通过，面向对象的建模方法完成UML模型。</w:t>
      </w:r>
      <w:r>
        <w:rPr>
          <w:rFonts w:hint="eastAsia" w:ascii="宋体" w:hAnsi="宋体" w:eastAsia="宋体" w:cs="Menlo"/>
          <w:color w:val="000000"/>
          <w:kern w:val="0"/>
          <w:sz w:val="24"/>
        </w:rPr>
        <w:t>下面就具体论述其实施过程。</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hAnsi="宋体" w:eastAsia="宋体" w:cs="Menlo"/>
          <w:color w:val="000000"/>
          <w:kern w:val="0"/>
          <w:sz w:val="24"/>
        </w:rPr>
      </w:pPr>
      <w:r>
        <w:rPr>
          <w:rFonts w:hint="eastAsia" w:ascii="宋体" w:hAnsi="宋体" w:eastAsia="宋体" w:cs="Menlo"/>
          <w:color w:val="000000"/>
          <w:kern w:val="0"/>
          <w:sz w:val="24"/>
        </w:rPr>
        <w:t>使用结构化建模方法绘制数据流图（DFD）定义功能模型。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要求在需求定义阶段使用结构化建模方法定义产品功能模型，绘制分层数据流图（DFD）通过逐层分解降低系统的复杂性。通过顶层图来展示系统和外部实体之间的关系，我们需要开发的出行平台需要和外部实体：乘客、司机、后台管理员有对接，后台管理员定义每个分公司的订单派单规则，系统把订单列表信息推送给后台管理员；乘客向系统中发送创建用车订单、系统将乘客用车订单按照系统规则推送给最符合条件的司机。通过</w:t>
      </w:r>
      <w:r>
        <w:rPr>
          <w:rFonts w:ascii="宋体" w:hAnsi="宋体" w:eastAsia="宋体" w:cs="Menlo"/>
          <w:color w:val="000000"/>
          <w:kern w:val="0"/>
          <w:sz w:val="24"/>
        </w:rPr>
        <w:t>0</w:t>
      </w:r>
      <w:r>
        <w:rPr>
          <w:rFonts w:hint="eastAsia" w:ascii="宋体" w:hAnsi="宋体" w:eastAsia="宋体" w:cs="Menlo"/>
          <w:color w:val="000000"/>
          <w:kern w:val="0"/>
          <w:sz w:val="24"/>
        </w:rPr>
        <w:t>层图中首先后台管理员能创建派单规则，存储规则数据；乘客创建订单，存储订单数据；推送订单给司机需要读取乘客创建的订单数据和管理员定义的派单规则来筛选合适的司机推送。然后我们在细化创建1层图用创建订单为例，首先我们需要乘客完成注册存储程序乘客信息，然后乘客登录需要访问乘客信息，最后乘客需要请求创建订单系统存储订单信息。这样逐步的细化完善功能模型在需求分析阶段能够清晰的逐层的拆解系统到每个小的功能点，以及每个功能的实现步骤细节使得开发人员、测试人员能够快速的了解系统的功能。</w:t>
      </w:r>
    </w:p>
    <w:p>
      <w:pPr>
        <w:pStyle w:val="15"/>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0"/>
        <w:jc w:val="left"/>
        <w:rPr>
          <w:rFonts w:ascii="宋体" w:hAnsi="宋体" w:eastAsia="宋体" w:cs="Menlo"/>
          <w:color w:val="000000"/>
          <w:kern w:val="0"/>
          <w:sz w:val="24"/>
        </w:rPr>
      </w:pPr>
      <w:r>
        <w:rPr>
          <w:rFonts w:hint="eastAsia" w:ascii="宋体" w:hAnsi="宋体" w:eastAsia="宋体" w:cs="Menlo"/>
          <w:color w:val="000000"/>
          <w:kern w:val="0"/>
          <w:sz w:val="24"/>
        </w:rPr>
        <w:t>使用数据库建模方法来完成系统的数据库模型。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要求在需求定义阶段使用数据库建模完成各个子系统的数据库的E-R模型。我们可以从需求分析中获取实体、属性和联系。然后进行局部的E-R模型定义，最后进行集成一级集成过程中冲突的解决。在创建订单的这个过程中，我们有三个实体：乘客实体包含属性：乘客手机号、乘客姓名、身份证号、性别、年龄等；司机实体包含属性：司机手机号、司机姓名、身份证号、性别、年龄、车牌号、车型、品牌；订单实体包含属性：订单出发地、订单目的地、订单里程、订单金额；乘客和订单之间的关系模式是1:n，司机和订单之间的关系模式1:n。在司机认证过程中，我们有3个实体：司机实体包含属性：司机手机号、司机姓名、身份证号、性别、年龄。司机驾驶证实体包含属性：姓名、身份证号、司机驾证号、驾驶证有效期；车辆行驶证信息：姓名、身份证号、行驶证号、车辆车架号、车辆发动机号。司机和驾驶证信息之间的关系模式是1:1,司机和行驶证信息之间的关系模式是1：</w:t>
      </w:r>
      <w:r>
        <w:rPr>
          <w:rFonts w:ascii="宋体" w:hAnsi="宋体" w:eastAsia="宋体" w:cs="Menlo"/>
          <w:color w:val="000000"/>
          <w:kern w:val="0"/>
          <w:sz w:val="24"/>
        </w:rPr>
        <w:t>n</w:t>
      </w:r>
      <w:r>
        <w:rPr>
          <w:rFonts w:hint="eastAsia" w:ascii="宋体" w:hAnsi="宋体" w:eastAsia="宋体" w:cs="Menlo"/>
          <w:color w:val="000000"/>
          <w:kern w:val="0"/>
          <w:sz w:val="24"/>
        </w:rPr>
        <w:t>。最后集成两个局部模型完成实体关系E</w:t>
      </w:r>
      <w:r>
        <w:rPr>
          <w:rFonts w:ascii="宋体" w:hAnsi="宋体" w:eastAsia="宋体" w:cs="Menlo"/>
          <w:color w:val="000000"/>
          <w:kern w:val="0"/>
          <w:sz w:val="24"/>
        </w:rPr>
        <w:t>-</w:t>
      </w:r>
      <w:r>
        <w:rPr>
          <w:rFonts w:hint="eastAsia" w:ascii="宋体" w:hAnsi="宋体" w:eastAsia="宋体" w:cs="Menlo"/>
          <w:color w:val="000000"/>
          <w:kern w:val="0"/>
          <w:sz w:val="24"/>
        </w:rPr>
        <w:t>R模型。逐步集成完成数据库建模描述系统数据需求。</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3、使用面向对象建模方法完成UML建模。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在软件开发过程中使用面向对象建模方法来完成完成UML建模。1</w:t>
      </w:r>
      <w:r>
        <w:rPr>
          <w:rFonts w:ascii="宋体" w:hAnsi="宋体" w:eastAsia="宋体" w:cs="Menlo"/>
          <w:color w:val="000000"/>
          <w:kern w:val="0"/>
          <w:sz w:val="24"/>
        </w:rPr>
        <w:t>).</w:t>
      </w:r>
      <w:r>
        <w:rPr>
          <w:rFonts w:hint="eastAsia" w:ascii="宋体" w:hAnsi="宋体" w:eastAsia="宋体" w:cs="Menlo"/>
          <w:color w:val="000000"/>
          <w:kern w:val="0"/>
          <w:sz w:val="24"/>
        </w:rPr>
        <w:t>通过用例图来描述系统与外部参与者之间的交互关系，能够站在用户的角度来描述系统的功能，参与者就是外部触发因素，每一个用例对应一个功能单元；通过用例和：包含关系、拓展关系、泛化关系来描述用例之间的依赖关系。</w:t>
      </w:r>
      <w:r>
        <w:rPr>
          <w:rFonts w:ascii="宋体" w:hAnsi="宋体" w:eastAsia="宋体" w:cs="Menlo"/>
          <w:color w:val="000000"/>
          <w:kern w:val="0"/>
          <w:sz w:val="24"/>
        </w:rPr>
        <w:t>2).</w:t>
      </w:r>
      <w:r>
        <w:rPr>
          <w:rFonts w:hint="eastAsia" w:ascii="宋体" w:hAnsi="宋体" w:eastAsia="宋体" w:cs="Menlo"/>
          <w:color w:val="000000"/>
          <w:kern w:val="0"/>
          <w:sz w:val="24"/>
        </w:rPr>
        <w:t>通过部署图来定义软件和硬件之间的关系；</w:t>
      </w:r>
      <w:r>
        <w:rPr>
          <w:rFonts w:ascii="宋体" w:hAnsi="宋体" w:eastAsia="宋体" w:cs="Menlo"/>
          <w:color w:val="000000"/>
          <w:kern w:val="0"/>
          <w:sz w:val="24"/>
        </w:rPr>
        <w:t>3).</w:t>
      </w:r>
      <w:r>
        <w:rPr>
          <w:rFonts w:hint="eastAsia" w:ascii="宋体" w:hAnsi="宋体" w:eastAsia="宋体" w:cs="Menlo"/>
          <w:color w:val="000000"/>
          <w:kern w:val="0"/>
          <w:sz w:val="24"/>
        </w:rPr>
        <w:t>通过顺序图强调按照时间顺序，能够很容易的看出每个环节的执行先后顺序；</w:t>
      </w:r>
      <w:r>
        <w:rPr>
          <w:rFonts w:ascii="宋体" w:hAnsi="宋体" w:eastAsia="宋体" w:cs="Menlo"/>
          <w:color w:val="000000"/>
          <w:kern w:val="0"/>
          <w:sz w:val="24"/>
        </w:rPr>
        <w:t>4).</w:t>
      </w:r>
      <w:r>
        <w:rPr>
          <w:rFonts w:hint="eastAsia" w:ascii="宋体" w:hAnsi="宋体" w:eastAsia="宋体" w:cs="Menlo"/>
          <w:color w:val="000000"/>
          <w:kern w:val="0"/>
          <w:sz w:val="24"/>
        </w:rPr>
        <w:t>通过活动图将进程或其他计算结构展示为计算机内部一步步的控制流和数据流，活动图专注于系统的动态视图。它对系统的功能和建模和业务流程建模特别重要，并强调对象之间的控制流程。以用例图为例，在出行平台中参与者有乘客、司机、平台管理员。用例有：乘客注册、乘客登录、创建订单、查询订单等。在创建订单的用例中需要包含乘客登录。UML通过统一的建模语言，可以从多个角度去对复杂系统的描述，在模型确定后可以借助相应的支撑软件模型导出为相应代码，形成编码所需的初步框架。通过图形化的模型能够清晰描述系统实体之间的依赖和状态转换过程简单、直接的表达软件设计中的动态信息和静态信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eastAsia="宋体" w:cs="Menlo"/>
          <w:color w:val="000000"/>
          <w:kern w:val="0"/>
          <w:sz w:val="24"/>
        </w:rPr>
      </w:pPr>
      <w:r>
        <w:rPr>
          <w:rFonts w:hint="eastAsia" w:ascii="宋体" w:hAnsi="宋体" w:eastAsia="宋体" w:cs="Menlo"/>
          <w:color w:val="000000"/>
          <w:kern w:val="0"/>
          <w:sz w:val="24"/>
        </w:rPr>
        <w:t>经过全体成员的不懈努力。在201</w:t>
      </w:r>
      <w:r>
        <w:rPr>
          <w:rFonts w:ascii="宋体" w:hAnsi="宋体" w:eastAsia="宋体" w:cs="Menlo"/>
          <w:color w:val="000000"/>
          <w:kern w:val="0"/>
          <w:sz w:val="24"/>
        </w:rPr>
        <w:t>8</w:t>
      </w:r>
      <w:r>
        <w:rPr>
          <w:rFonts w:hint="eastAsia" w:ascii="宋体" w:hAnsi="宋体" w:eastAsia="宋体" w:cs="Menlo"/>
          <w:color w:val="000000"/>
          <w:kern w:val="0"/>
          <w:sz w:val="24"/>
        </w:rPr>
        <w:t>年2月，先后在四川、重庆、河南、贵州、海南等城市全国开展内测。201</w:t>
      </w:r>
      <w:r>
        <w:rPr>
          <w:rFonts w:ascii="宋体" w:hAnsi="宋体" w:eastAsia="宋体" w:cs="Menlo"/>
          <w:color w:val="000000"/>
          <w:kern w:val="0"/>
          <w:sz w:val="24"/>
        </w:rPr>
        <w:t>8</w:t>
      </w:r>
      <w:r>
        <w:rPr>
          <w:rFonts w:hint="eastAsia" w:ascii="宋体" w:hAnsi="宋体" w:eastAsia="宋体" w:cs="Menlo"/>
          <w:color w:val="000000"/>
          <w:kern w:val="0"/>
          <w:sz w:val="24"/>
        </w:rPr>
        <w:t>年6月，全国正式发布运营。上线1年多程序一直稳定可靠运行。通过结构化建模方法、数据库建模方法、面向对象建模来方法分析系统需求规范了产品的需求分析过程过程，并且在过程中输出了丰富的需求文档和各种角度描述模型，使得能够开发过程中开发人员快速的理解需求，减少沟通事件成本、在以后系统升级改造奠定了基础积累了丰富的经验。</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hint="eastAsia" w:ascii="宋体" w:hAnsi="宋体" w:eastAsia="宋体" w:cs="Menlo"/>
          <w:color w:val="000000"/>
          <w:kern w:val="0"/>
          <w:sz w:val="24"/>
        </w:rPr>
      </w:pPr>
      <w:r>
        <w:rPr>
          <w:rFonts w:hint="eastAsia" w:ascii="宋体" w:hAnsi="宋体" w:eastAsia="宋体" w:cs="Menlo"/>
          <w:color w:val="000000"/>
          <w:kern w:val="0"/>
          <w:sz w:val="24"/>
        </w:rPr>
        <w:t>项目上线至今运行1年多进入产品优化迭代阶段一直运行稳定运行，无较大生产事故。能够通过已有的建模模型快速定位理解产品功能需求。实</w:t>
      </w:r>
      <w:r>
        <w:rPr>
          <w:rFonts w:ascii="宋体" w:hAnsi="宋体" w:eastAsia="宋体" w:cs="Menlo"/>
          <w:color w:val="000000"/>
          <w:kern w:val="0"/>
          <w:sz w:val="24"/>
        </w:rPr>
        <w:t>践证明，项目能够顺利上线，并运行稳定，</w:t>
      </w:r>
      <w:r>
        <w:rPr>
          <w:rFonts w:hint="eastAsia" w:ascii="宋体" w:hAnsi="宋体" w:eastAsia="宋体" w:cs="Menlo"/>
          <w:color w:val="000000"/>
          <w:kern w:val="0"/>
          <w:sz w:val="24"/>
        </w:rPr>
        <w:t>性能</w:t>
      </w:r>
      <w:r>
        <w:rPr>
          <w:rFonts w:ascii="宋体" w:hAnsi="宋体" w:eastAsia="宋体" w:cs="Menlo"/>
          <w:color w:val="000000"/>
          <w:kern w:val="0"/>
          <w:sz w:val="24"/>
        </w:rPr>
        <w:t>良好，与系统</w:t>
      </w:r>
      <w:r>
        <w:rPr>
          <w:rFonts w:hint="eastAsia" w:ascii="宋体" w:hAnsi="宋体" w:eastAsia="宋体" w:cs="Menlo"/>
          <w:color w:val="000000"/>
          <w:kern w:val="0"/>
          <w:sz w:val="24"/>
        </w:rPr>
        <w:t>通过构建软件系统模型抽取业务过程和管系统复杂性，也方便了各类人员之间的交流，软件系统建模能够在系统需求分析和系统实现之间架设起一座桥梁，系统开发人员按照软件建模开发出很符合设计目标的推进系统开发，并基于该模型快速的进行软件维护和改进。</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enlo">
    <w:altName w:val="Segoe Print"/>
    <w:panose1 w:val="020B0609030804020204"/>
    <w:charset w:val="00"/>
    <w:family w:val="modern"/>
    <w:pitch w:val="default"/>
    <w:sig w:usb0="00000000" w:usb1="00000000" w:usb2="02000028" w:usb3="00000000" w:csb0="000001D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44FB0"/>
    <w:multiLevelType w:val="multilevel"/>
    <w:tmpl w:val="26844FB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38"/>
    <w:rsid w:val="00004CE1"/>
    <w:rsid w:val="00006ACB"/>
    <w:rsid w:val="000072ED"/>
    <w:rsid w:val="000100B7"/>
    <w:rsid w:val="000109DD"/>
    <w:rsid w:val="000147E7"/>
    <w:rsid w:val="00016A38"/>
    <w:rsid w:val="0001788B"/>
    <w:rsid w:val="000219D2"/>
    <w:rsid w:val="00022611"/>
    <w:rsid w:val="00022672"/>
    <w:rsid w:val="00022903"/>
    <w:rsid w:val="00022E9B"/>
    <w:rsid w:val="0002328B"/>
    <w:rsid w:val="0002698C"/>
    <w:rsid w:val="00030BE9"/>
    <w:rsid w:val="000312DA"/>
    <w:rsid w:val="00031C87"/>
    <w:rsid w:val="0003269D"/>
    <w:rsid w:val="000349D7"/>
    <w:rsid w:val="0003601A"/>
    <w:rsid w:val="00036714"/>
    <w:rsid w:val="000424D8"/>
    <w:rsid w:val="0004276F"/>
    <w:rsid w:val="00044291"/>
    <w:rsid w:val="00044DC2"/>
    <w:rsid w:val="00044E92"/>
    <w:rsid w:val="000455FB"/>
    <w:rsid w:val="00045A9C"/>
    <w:rsid w:val="000469B7"/>
    <w:rsid w:val="00046AF3"/>
    <w:rsid w:val="00047046"/>
    <w:rsid w:val="00050DF6"/>
    <w:rsid w:val="00051E22"/>
    <w:rsid w:val="000535FA"/>
    <w:rsid w:val="0005598D"/>
    <w:rsid w:val="000609DF"/>
    <w:rsid w:val="0006207A"/>
    <w:rsid w:val="0006263A"/>
    <w:rsid w:val="000644A5"/>
    <w:rsid w:val="0006710A"/>
    <w:rsid w:val="00070383"/>
    <w:rsid w:val="00071903"/>
    <w:rsid w:val="0007561C"/>
    <w:rsid w:val="000812D3"/>
    <w:rsid w:val="000824D7"/>
    <w:rsid w:val="00082BC5"/>
    <w:rsid w:val="000842A9"/>
    <w:rsid w:val="00085360"/>
    <w:rsid w:val="000867A8"/>
    <w:rsid w:val="0009010E"/>
    <w:rsid w:val="00095256"/>
    <w:rsid w:val="00097D68"/>
    <w:rsid w:val="000A0BA2"/>
    <w:rsid w:val="000A1520"/>
    <w:rsid w:val="000A1C97"/>
    <w:rsid w:val="000A26C4"/>
    <w:rsid w:val="000B1CC4"/>
    <w:rsid w:val="000B20EC"/>
    <w:rsid w:val="000B24DF"/>
    <w:rsid w:val="000B3A0C"/>
    <w:rsid w:val="000B425F"/>
    <w:rsid w:val="000B634C"/>
    <w:rsid w:val="000B6649"/>
    <w:rsid w:val="000B7C7B"/>
    <w:rsid w:val="000C02CE"/>
    <w:rsid w:val="000C40CE"/>
    <w:rsid w:val="000C483A"/>
    <w:rsid w:val="000C5E52"/>
    <w:rsid w:val="000C611F"/>
    <w:rsid w:val="000C7B34"/>
    <w:rsid w:val="000D00F3"/>
    <w:rsid w:val="000D074D"/>
    <w:rsid w:val="000D0E69"/>
    <w:rsid w:val="000D13E7"/>
    <w:rsid w:val="000D36DE"/>
    <w:rsid w:val="000D3E2D"/>
    <w:rsid w:val="000D56A2"/>
    <w:rsid w:val="000D5732"/>
    <w:rsid w:val="000D6C07"/>
    <w:rsid w:val="000E0C28"/>
    <w:rsid w:val="000E320B"/>
    <w:rsid w:val="000E3664"/>
    <w:rsid w:val="000E4DAE"/>
    <w:rsid w:val="000F02D3"/>
    <w:rsid w:val="000F354D"/>
    <w:rsid w:val="000F4F2C"/>
    <w:rsid w:val="000F6A20"/>
    <w:rsid w:val="000F6C39"/>
    <w:rsid w:val="000F78F8"/>
    <w:rsid w:val="00100CB4"/>
    <w:rsid w:val="001030DF"/>
    <w:rsid w:val="001041F9"/>
    <w:rsid w:val="00114C16"/>
    <w:rsid w:val="001160F7"/>
    <w:rsid w:val="0012354B"/>
    <w:rsid w:val="00123747"/>
    <w:rsid w:val="00126A34"/>
    <w:rsid w:val="00126A91"/>
    <w:rsid w:val="00130E83"/>
    <w:rsid w:val="0013156A"/>
    <w:rsid w:val="00132003"/>
    <w:rsid w:val="0013480E"/>
    <w:rsid w:val="0013484A"/>
    <w:rsid w:val="0013551E"/>
    <w:rsid w:val="0014012A"/>
    <w:rsid w:val="00140142"/>
    <w:rsid w:val="00144582"/>
    <w:rsid w:val="00152424"/>
    <w:rsid w:val="00152978"/>
    <w:rsid w:val="00153DD4"/>
    <w:rsid w:val="001567AD"/>
    <w:rsid w:val="00156C77"/>
    <w:rsid w:val="00161B3D"/>
    <w:rsid w:val="0016340B"/>
    <w:rsid w:val="001652D6"/>
    <w:rsid w:val="00165CA3"/>
    <w:rsid w:val="00167622"/>
    <w:rsid w:val="00170850"/>
    <w:rsid w:val="001714D9"/>
    <w:rsid w:val="0017239C"/>
    <w:rsid w:val="00172E43"/>
    <w:rsid w:val="0017536E"/>
    <w:rsid w:val="0017776C"/>
    <w:rsid w:val="0018013D"/>
    <w:rsid w:val="00180202"/>
    <w:rsid w:val="00180B90"/>
    <w:rsid w:val="00181B9E"/>
    <w:rsid w:val="001829AD"/>
    <w:rsid w:val="00184016"/>
    <w:rsid w:val="001873CF"/>
    <w:rsid w:val="001908EC"/>
    <w:rsid w:val="001920C9"/>
    <w:rsid w:val="001932C0"/>
    <w:rsid w:val="00196A71"/>
    <w:rsid w:val="00196E6B"/>
    <w:rsid w:val="001970CF"/>
    <w:rsid w:val="00197706"/>
    <w:rsid w:val="001A4287"/>
    <w:rsid w:val="001A455C"/>
    <w:rsid w:val="001A5269"/>
    <w:rsid w:val="001A6653"/>
    <w:rsid w:val="001A7620"/>
    <w:rsid w:val="001A7653"/>
    <w:rsid w:val="001B129B"/>
    <w:rsid w:val="001B20E4"/>
    <w:rsid w:val="001B29DC"/>
    <w:rsid w:val="001B2F0C"/>
    <w:rsid w:val="001B3509"/>
    <w:rsid w:val="001B3812"/>
    <w:rsid w:val="001B3D42"/>
    <w:rsid w:val="001B43C4"/>
    <w:rsid w:val="001B47D5"/>
    <w:rsid w:val="001B730D"/>
    <w:rsid w:val="001B73F2"/>
    <w:rsid w:val="001B7D44"/>
    <w:rsid w:val="001C1004"/>
    <w:rsid w:val="001C13D2"/>
    <w:rsid w:val="001C1A29"/>
    <w:rsid w:val="001C45AC"/>
    <w:rsid w:val="001C4F91"/>
    <w:rsid w:val="001C78B7"/>
    <w:rsid w:val="001D0B9A"/>
    <w:rsid w:val="001D16A3"/>
    <w:rsid w:val="001D4FD2"/>
    <w:rsid w:val="001D5A6A"/>
    <w:rsid w:val="001D767A"/>
    <w:rsid w:val="001E3CFB"/>
    <w:rsid w:val="001E69BC"/>
    <w:rsid w:val="001E7DAE"/>
    <w:rsid w:val="001E7FAF"/>
    <w:rsid w:val="001F06D6"/>
    <w:rsid w:val="001F1FAA"/>
    <w:rsid w:val="001F221A"/>
    <w:rsid w:val="001F4860"/>
    <w:rsid w:val="001F4E14"/>
    <w:rsid w:val="001F5640"/>
    <w:rsid w:val="001F6572"/>
    <w:rsid w:val="001F692B"/>
    <w:rsid w:val="00201D34"/>
    <w:rsid w:val="00202648"/>
    <w:rsid w:val="00203F4F"/>
    <w:rsid w:val="00204023"/>
    <w:rsid w:val="0020595E"/>
    <w:rsid w:val="0020619A"/>
    <w:rsid w:val="002063C6"/>
    <w:rsid w:val="00206906"/>
    <w:rsid w:val="002074B0"/>
    <w:rsid w:val="0021175F"/>
    <w:rsid w:val="00213473"/>
    <w:rsid w:val="00213606"/>
    <w:rsid w:val="00214EE5"/>
    <w:rsid w:val="00222006"/>
    <w:rsid w:val="002221EB"/>
    <w:rsid w:val="002223E7"/>
    <w:rsid w:val="00225961"/>
    <w:rsid w:val="00225D8E"/>
    <w:rsid w:val="002319E2"/>
    <w:rsid w:val="002331E1"/>
    <w:rsid w:val="00233B4D"/>
    <w:rsid w:val="00235427"/>
    <w:rsid w:val="002361E3"/>
    <w:rsid w:val="00236201"/>
    <w:rsid w:val="00237EF8"/>
    <w:rsid w:val="00237F4B"/>
    <w:rsid w:val="002409D1"/>
    <w:rsid w:val="0024135B"/>
    <w:rsid w:val="0024365A"/>
    <w:rsid w:val="002456CA"/>
    <w:rsid w:val="0024627D"/>
    <w:rsid w:val="00247132"/>
    <w:rsid w:val="00250DD2"/>
    <w:rsid w:val="00251B97"/>
    <w:rsid w:val="00251C8F"/>
    <w:rsid w:val="00252C8C"/>
    <w:rsid w:val="00253D7C"/>
    <w:rsid w:val="00255593"/>
    <w:rsid w:val="00256A7B"/>
    <w:rsid w:val="00263F59"/>
    <w:rsid w:val="002659EF"/>
    <w:rsid w:val="0027279A"/>
    <w:rsid w:val="00273F29"/>
    <w:rsid w:val="002804A8"/>
    <w:rsid w:val="002806CF"/>
    <w:rsid w:val="0028109D"/>
    <w:rsid w:val="0028334B"/>
    <w:rsid w:val="0028345F"/>
    <w:rsid w:val="0028397F"/>
    <w:rsid w:val="0028418D"/>
    <w:rsid w:val="002853C6"/>
    <w:rsid w:val="0028658A"/>
    <w:rsid w:val="00287457"/>
    <w:rsid w:val="0029358C"/>
    <w:rsid w:val="0029433E"/>
    <w:rsid w:val="002A124F"/>
    <w:rsid w:val="002A1B13"/>
    <w:rsid w:val="002A47A9"/>
    <w:rsid w:val="002A585B"/>
    <w:rsid w:val="002A7397"/>
    <w:rsid w:val="002B006B"/>
    <w:rsid w:val="002B3F93"/>
    <w:rsid w:val="002B4338"/>
    <w:rsid w:val="002B5628"/>
    <w:rsid w:val="002B5A99"/>
    <w:rsid w:val="002B6D80"/>
    <w:rsid w:val="002B7B73"/>
    <w:rsid w:val="002C0E60"/>
    <w:rsid w:val="002C65F1"/>
    <w:rsid w:val="002D32D8"/>
    <w:rsid w:val="002D3FED"/>
    <w:rsid w:val="002D6BB3"/>
    <w:rsid w:val="002D73A9"/>
    <w:rsid w:val="002E0910"/>
    <w:rsid w:val="002E2876"/>
    <w:rsid w:val="002E4259"/>
    <w:rsid w:val="002E44B8"/>
    <w:rsid w:val="002E643C"/>
    <w:rsid w:val="002E73F3"/>
    <w:rsid w:val="002E7B62"/>
    <w:rsid w:val="002E7C64"/>
    <w:rsid w:val="002F22DE"/>
    <w:rsid w:val="002F357F"/>
    <w:rsid w:val="002F3EC5"/>
    <w:rsid w:val="002F6707"/>
    <w:rsid w:val="002F6CF0"/>
    <w:rsid w:val="002F7C3C"/>
    <w:rsid w:val="00302291"/>
    <w:rsid w:val="00303360"/>
    <w:rsid w:val="00303EFF"/>
    <w:rsid w:val="00304DDE"/>
    <w:rsid w:val="0030575E"/>
    <w:rsid w:val="00306013"/>
    <w:rsid w:val="00306A4A"/>
    <w:rsid w:val="00307F43"/>
    <w:rsid w:val="003115D0"/>
    <w:rsid w:val="00311B41"/>
    <w:rsid w:val="00313625"/>
    <w:rsid w:val="00314AE7"/>
    <w:rsid w:val="0032149F"/>
    <w:rsid w:val="003219FC"/>
    <w:rsid w:val="00325252"/>
    <w:rsid w:val="00325869"/>
    <w:rsid w:val="00326AEF"/>
    <w:rsid w:val="003271BF"/>
    <w:rsid w:val="003316A5"/>
    <w:rsid w:val="00331A5B"/>
    <w:rsid w:val="00331E84"/>
    <w:rsid w:val="0033298D"/>
    <w:rsid w:val="0033524F"/>
    <w:rsid w:val="0034021D"/>
    <w:rsid w:val="00340DBC"/>
    <w:rsid w:val="003414B3"/>
    <w:rsid w:val="00341D21"/>
    <w:rsid w:val="003420F9"/>
    <w:rsid w:val="00342844"/>
    <w:rsid w:val="003448C6"/>
    <w:rsid w:val="00346A20"/>
    <w:rsid w:val="00347638"/>
    <w:rsid w:val="00347A8C"/>
    <w:rsid w:val="00350E0D"/>
    <w:rsid w:val="003513EB"/>
    <w:rsid w:val="00352CBD"/>
    <w:rsid w:val="003538F2"/>
    <w:rsid w:val="00353FF7"/>
    <w:rsid w:val="00354295"/>
    <w:rsid w:val="00360494"/>
    <w:rsid w:val="003620B3"/>
    <w:rsid w:val="0036210A"/>
    <w:rsid w:val="00362A01"/>
    <w:rsid w:val="00362DF1"/>
    <w:rsid w:val="003634D8"/>
    <w:rsid w:val="00363FD4"/>
    <w:rsid w:val="00370D72"/>
    <w:rsid w:val="003741D1"/>
    <w:rsid w:val="00374A57"/>
    <w:rsid w:val="00374E93"/>
    <w:rsid w:val="00374F1E"/>
    <w:rsid w:val="003770AC"/>
    <w:rsid w:val="00377FCD"/>
    <w:rsid w:val="00380BD9"/>
    <w:rsid w:val="003824B8"/>
    <w:rsid w:val="00382EF1"/>
    <w:rsid w:val="00383522"/>
    <w:rsid w:val="00385AB8"/>
    <w:rsid w:val="003860A9"/>
    <w:rsid w:val="00390884"/>
    <w:rsid w:val="00391598"/>
    <w:rsid w:val="00394531"/>
    <w:rsid w:val="00395A06"/>
    <w:rsid w:val="003976CD"/>
    <w:rsid w:val="00397F3B"/>
    <w:rsid w:val="003A396F"/>
    <w:rsid w:val="003A3984"/>
    <w:rsid w:val="003A6EFF"/>
    <w:rsid w:val="003A718D"/>
    <w:rsid w:val="003A73F7"/>
    <w:rsid w:val="003B08E0"/>
    <w:rsid w:val="003B09E5"/>
    <w:rsid w:val="003B2EDA"/>
    <w:rsid w:val="003B60B3"/>
    <w:rsid w:val="003C156C"/>
    <w:rsid w:val="003C3190"/>
    <w:rsid w:val="003C31D7"/>
    <w:rsid w:val="003C4106"/>
    <w:rsid w:val="003C6F3F"/>
    <w:rsid w:val="003C700D"/>
    <w:rsid w:val="003D1691"/>
    <w:rsid w:val="003D2287"/>
    <w:rsid w:val="003D22F6"/>
    <w:rsid w:val="003D3C81"/>
    <w:rsid w:val="003D4C09"/>
    <w:rsid w:val="003E1255"/>
    <w:rsid w:val="003E303A"/>
    <w:rsid w:val="003E5492"/>
    <w:rsid w:val="003E5A16"/>
    <w:rsid w:val="003E60C2"/>
    <w:rsid w:val="003E63E6"/>
    <w:rsid w:val="003E6F3A"/>
    <w:rsid w:val="003E70AD"/>
    <w:rsid w:val="003E74CE"/>
    <w:rsid w:val="003F083C"/>
    <w:rsid w:val="003F131B"/>
    <w:rsid w:val="003F2196"/>
    <w:rsid w:val="003F227C"/>
    <w:rsid w:val="003F2962"/>
    <w:rsid w:val="003F2EC9"/>
    <w:rsid w:val="003F31B1"/>
    <w:rsid w:val="003F45FE"/>
    <w:rsid w:val="003F4B92"/>
    <w:rsid w:val="003F5866"/>
    <w:rsid w:val="003F6B44"/>
    <w:rsid w:val="00405097"/>
    <w:rsid w:val="00410A42"/>
    <w:rsid w:val="00413DE4"/>
    <w:rsid w:val="004141F6"/>
    <w:rsid w:val="00414E6F"/>
    <w:rsid w:val="00417AFF"/>
    <w:rsid w:val="00417B2B"/>
    <w:rsid w:val="00417E7C"/>
    <w:rsid w:val="00420E57"/>
    <w:rsid w:val="004216C8"/>
    <w:rsid w:val="004218FF"/>
    <w:rsid w:val="00421DD1"/>
    <w:rsid w:val="0042451A"/>
    <w:rsid w:val="0042512D"/>
    <w:rsid w:val="00426257"/>
    <w:rsid w:val="00427E8E"/>
    <w:rsid w:val="00435752"/>
    <w:rsid w:val="004418EC"/>
    <w:rsid w:val="004427F4"/>
    <w:rsid w:val="004428A0"/>
    <w:rsid w:val="00442EFD"/>
    <w:rsid w:val="00442F94"/>
    <w:rsid w:val="00443F9B"/>
    <w:rsid w:val="00447667"/>
    <w:rsid w:val="004514EA"/>
    <w:rsid w:val="00451FCB"/>
    <w:rsid w:val="00453020"/>
    <w:rsid w:val="0045664C"/>
    <w:rsid w:val="0046052A"/>
    <w:rsid w:val="004612AA"/>
    <w:rsid w:val="0046137E"/>
    <w:rsid w:val="00461773"/>
    <w:rsid w:val="00463FB3"/>
    <w:rsid w:val="00465107"/>
    <w:rsid w:val="00465DA6"/>
    <w:rsid w:val="00466520"/>
    <w:rsid w:val="00470AD0"/>
    <w:rsid w:val="00471A9C"/>
    <w:rsid w:val="00473866"/>
    <w:rsid w:val="004745E9"/>
    <w:rsid w:val="00474A1E"/>
    <w:rsid w:val="00475631"/>
    <w:rsid w:val="004757E3"/>
    <w:rsid w:val="00476494"/>
    <w:rsid w:val="004771A6"/>
    <w:rsid w:val="0047729B"/>
    <w:rsid w:val="00477761"/>
    <w:rsid w:val="004800ED"/>
    <w:rsid w:val="00480FAB"/>
    <w:rsid w:val="00483640"/>
    <w:rsid w:val="00486325"/>
    <w:rsid w:val="00490C3F"/>
    <w:rsid w:val="004915F2"/>
    <w:rsid w:val="00492940"/>
    <w:rsid w:val="00493C87"/>
    <w:rsid w:val="004961BE"/>
    <w:rsid w:val="004977CF"/>
    <w:rsid w:val="00497CFE"/>
    <w:rsid w:val="004A0DE3"/>
    <w:rsid w:val="004A4A63"/>
    <w:rsid w:val="004A592F"/>
    <w:rsid w:val="004A6CE6"/>
    <w:rsid w:val="004B0697"/>
    <w:rsid w:val="004B0A9A"/>
    <w:rsid w:val="004B1F5E"/>
    <w:rsid w:val="004B39D4"/>
    <w:rsid w:val="004B5A67"/>
    <w:rsid w:val="004B6984"/>
    <w:rsid w:val="004C22EA"/>
    <w:rsid w:val="004C4298"/>
    <w:rsid w:val="004C4482"/>
    <w:rsid w:val="004C4A2D"/>
    <w:rsid w:val="004C6E2E"/>
    <w:rsid w:val="004C7893"/>
    <w:rsid w:val="004D1941"/>
    <w:rsid w:val="004D3BD1"/>
    <w:rsid w:val="004D5E19"/>
    <w:rsid w:val="004D66EA"/>
    <w:rsid w:val="004D70AF"/>
    <w:rsid w:val="004D7751"/>
    <w:rsid w:val="004E2379"/>
    <w:rsid w:val="004E5018"/>
    <w:rsid w:val="004E618B"/>
    <w:rsid w:val="004E6582"/>
    <w:rsid w:val="004E7A47"/>
    <w:rsid w:val="004F0016"/>
    <w:rsid w:val="004F1652"/>
    <w:rsid w:val="004F59A8"/>
    <w:rsid w:val="004F5BF3"/>
    <w:rsid w:val="004F7177"/>
    <w:rsid w:val="004F7A6D"/>
    <w:rsid w:val="0050077E"/>
    <w:rsid w:val="00500B9B"/>
    <w:rsid w:val="00501825"/>
    <w:rsid w:val="00501A13"/>
    <w:rsid w:val="00502B05"/>
    <w:rsid w:val="005057C0"/>
    <w:rsid w:val="005063E0"/>
    <w:rsid w:val="0050740C"/>
    <w:rsid w:val="00510B3C"/>
    <w:rsid w:val="0051205F"/>
    <w:rsid w:val="005122E7"/>
    <w:rsid w:val="00513D89"/>
    <w:rsid w:val="005162D7"/>
    <w:rsid w:val="00517230"/>
    <w:rsid w:val="00517624"/>
    <w:rsid w:val="00520510"/>
    <w:rsid w:val="00521FB3"/>
    <w:rsid w:val="00522932"/>
    <w:rsid w:val="00523646"/>
    <w:rsid w:val="00523CE3"/>
    <w:rsid w:val="00525216"/>
    <w:rsid w:val="0052521E"/>
    <w:rsid w:val="005260B0"/>
    <w:rsid w:val="00532235"/>
    <w:rsid w:val="0053349C"/>
    <w:rsid w:val="00533862"/>
    <w:rsid w:val="0053386D"/>
    <w:rsid w:val="00533907"/>
    <w:rsid w:val="00533A9E"/>
    <w:rsid w:val="00536003"/>
    <w:rsid w:val="0054095E"/>
    <w:rsid w:val="00540C24"/>
    <w:rsid w:val="00545408"/>
    <w:rsid w:val="005456F7"/>
    <w:rsid w:val="00545B06"/>
    <w:rsid w:val="00545D76"/>
    <w:rsid w:val="00546194"/>
    <w:rsid w:val="00546BFB"/>
    <w:rsid w:val="00551A04"/>
    <w:rsid w:val="0055234F"/>
    <w:rsid w:val="00554A9A"/>
    <w:rsid w:val="00554D22"/>
    <w:rsid w:val="0055557F"/>
    <w:rsid w:val="00557A25"/>
    <w:rsid w:val="00557BC3"/>
    <w:rsid w:val="00561835"/>
    <w:rsid w:val="0056197C"/>
    <w:rsid w:val="00562E2E"/>
    <w:rsid w:val="0056665A"/>
    <w:rsid w:val="005668CE"/>
    <w:rsid w:val="00567409"/>
    <w:rsid w:val="005677C5"/>
    <w:rsid w:val="00570246"/>
    <w:rsid w:val="00571F12"/>
    <w:rsid w:val="005737FE"/>
    <w:rsid w:val="00574FEE"/>
    <w:rsid w:val="005758D3"/>
    <w:rsid w:val="00575E90"/>
    <w:rsid w:val="0057631F"/>
    <w:rsid w:val="005763C0"/>
    <w:rsid w:val="0057645B"/>
    <w:rsid w:val="0057701D"/>
    <w:rsid w:val="00577592"/>
    <w:rsid w:val="00577DC5"/>
    <w:rsid w:val="00577EE0"/>
    <w:rsid w:val="00587833"/>
    <w:rsid w:val="00591A3E"/>
    <w:rsid w:val="00593BC2"/>
    <w:rsid w:val="00597D4C"/>
    <w:rsid w:val="00597DCC"/>
    <w:rsid w:val="005A13E5"/>
    <w:rsid w:val="005A2C94"/>
    <w:rsid w:val="005A32B0"/>
    <w:rsid w:val="005A4E85"/>
    <w:rsid w:val="005A5938"/>
    <w:rsid w:val="005A5B34"/>
    <w:rsid w:val="005A641D"/>
    <w:rsid w:val="005A7625"/>
    <w:rsid w:val="005B1017"/>
    <w:rsid w:val="005B34D2"/>
    <w:rsid w:val="005B3F6D"/>
    <w:rsid w:val="005B506E"/>
    <w:rsid w:val="005B56A7"/>
    <w:rsid w:val="005B7FCF"/>
    <w:rsid w:val="005C23CC"/>
    <w:rsid w:val="005C377A"/>
    <w:rsid w:val="005C456D"/>
    <w:rsid w:val="005C4EFA"/>
    <w:rsid w:val="005C7704"/>
    <w:rsid w:val="005C7D34"/>
    <w:rsid w:val="005D0581"/>
    <w:rsid w:val="005D10EC"/>
    <w:rsid w:val="005D2501"/>
    <w:rsid w:val="005D4318"/>
    <w:rsid w:val="005D64BB"/>
    <w:rsid w:val="005E022B"/>
    <w:rsid w:val="005E26CD"/>
    <w:rsid w:val="005E292B"/>
    <w:rsid w:val="005E604B"/>
    <w:rsid w:val="005E63AD"/>
    <w:rsid w:val="005E66B2"/>
    <w:rsid w:val="005E7459"/>
    <w:rsid w:val="005F2E5F"/>
    <w:rsid w:val="005F46EE"/>
    <w:rsid w:val="00602EE6"/>
    <w:rsid w:val="006053A3"/>
    <w:rsid w:val="006061FE"/>
    <w:rsid w:val="00606F1C"/>
    <w:rsid w:val="006074FA"/>
    <w:rsid w:val="00607E48"/>
    <w:rsid w:val="006120E1"/>
    <w:rsid w:val="00612BC0"/>
    <w:rsid w:val="00612DEF"/>
    <w:rsid w:val="006134B8"/>
    <w:rsid w:val="00615825"/>
    <w:rsid w:val="00621C80"/>
    <w:rsid w:val="006222B3"/>
    <w:rsid w:val="00622676"/>
    <w:rsid w:val="00623823"/>
    <w:rsid w:val="00630729"/>
    <w:rsid w:val="006334E2"/>
    <w:rsid w:val="00634B9A"/>
    <w:rsid w:val="006350D0"/>
    <w:rsid w:val="0063629E"/>
    <w:rsid w:val="006365B2"/>
    <w:rsid w:val="0063717E"/>
    <w:rsid w:val="006406B7"/>
    <w:rsid w:val="00641390"/>
    <w:rsid w:val="0064472E"/>
    <w:rsid w:val="00645FB0"/>
    <w:rsid w:val="006504A5"/>
    <w:rsid w:val="00651422"/>
    <w:rsid w:val="00651818"/>
    <w:rsid w:val="00653AF4"/>
    <w:rsid w:val="00655C32"/>
    <w:rsid w:val="0065622B"/>
    <w:rsid w:val="00656622"/>
    <w:rsid w:val="00662726"/>
    <w:rsid w:val="00663F57"/>
    <w:rsid w:val="0066443B"/>
    <w:rsid w:val="00664676"/>
    <w:rsid w:val="00665B1D"/>
    <w:rsid w:val="00667FFC"/>
    <w:rsid w:val="006705E4"/>
    <w:rsid w:val="00671AA4"/>
    <w:rsid w:val="006721A5"/>
    <w:rsid w:val="00673528"/>
    <w:rsid w:val="00674CDB"/>
    <w:rsid w:val="006767AB"/>
    <w:rsid w:val="00676CF8"/>
    <w:rsid w:val="0067794E"/>
    <w:rsid w:val="0068034E"/>
    <w:rsid w:val="006813BD"/>
    <w:rsid w:val="0068294E"/>
    <w:rsid w:val="00685681"/>
    <w:rsid w:val="00686A52"/>
    <w:rsid w:val="00692BEF"/>
    <w:rsid w:val="00692E99"/>
    <w:rsid w:val="006935EB"/>
    <w:rsid w:val="00694981"/>
    <w:rsid w:val="00696B07"/>
    <w:rsid w:val="006A0B1C"/>
    <w:rsid w:val="006A316C"/>
    <w:rsid w:val="006A33C1"/>
    <w:rsid w:val="006A41B0"/>
    <w:rsid w:val="006A5B2C"/>
    <w:rsid w:val="006A73AD"/>
    <w:rsid w:val="006A748F"/>
    <w:rsid w:val="006B17BC"/>
    <w:rsid w:val="006B3B91"/>
    <w:rsid w:val="006B3D0C"/>
    <w:rsid w:val="006B4FDA"/>
    <w:rsid w:val="006B53A1"/>
    <w:rsid w:val="006B6D42"/>
    <w:rsid w:val="006C172D"/>
    <w:rsid w:val="006C3F1D"/>
    <w:rsid w:val="006D0544"/>
    <w:rsid w:val="006D390C"/>
    <w:rsid w:val="006D3C08"/>
    <w:rsid w:val="006D562F"/>
    <w:rsid w:val="006D609D"/>
    <w:rsid w:val="006D635C"/>
    <w:rsid w:val="006D736B"/>
    <w:rsid w:val="006E01E4"/>
    <w:rsid w:val="006E18A2"/>
    <w:rsid w:val="006E2897"/>
    <w:rsid w:val="006E2B38"/>
    <w:rsid w:val="006E349C"/>
    <w:rsid w:val="006E402F"/>
    <w:rsid w:val="006E55DA"/>
    <w:rsid w:val="006F29AC"/>
    <w:rsid w:val="006F2C85"/>
    <w:rsid w:val="006F300B"/>
    <w:rsid w:val="006F390F"/>
    <w:rsid w:val="006F3F2D"/>
    <w:rsid w:val="006F453B"/>
    <w:rsid w:val="006F488B"/>
    <w:rsid w:val="006F6229"/>
    <w:rsid w:val="006F79C0"/>
    <w:rsid w:val="007017AA"/>
    <w:rsid w:val="00701BE7"/>
    <w:rsid w:val="00701F1C"/>
    <w:rsid w:val="00701F38"/>
    <w:rsid w:val="007058D0"/>
    <w:rsid w:val="0070731C"/>
    <w:rsid w:val="00712394"/>
    <w:rsid w:val="00712E8D"/>
    <w:rsid w:val="0071530D"/>
    <w:rsid w:val="007217D6"/>
    <w:rsid w:val="00724D04"/>
    <w:rsid w:val="00725D10"/>
    <w:rsid w:val="00726893"/>
    <w:rsid w:val="0072749A"/>
    <w:rsid w:val="0073489D"/>
    <w:rsid w:val="00737E37"/>
    <w:rsid w:val="007403BE"/>
    <w:rsid w:val="007409AB"/>
    <w:rsid w:val="007409DA"/>
    <w:rsid w:val="00740A4B"/>
    <w:rsid w:val="007453B9"/>
    <w:rsid w:val="00746AAD"/>
    <w:rsid w:val="00746D3E"/>
    <w:rsid w:val="00747226"/>
    <w:rsid w:val="00752521"/>
    <w:rsid w:val="007532A1"/>
    <w:rsid w:val="00754497"/>
    <w:rsid w:val="007548B5"/>
    <w:rsid w:val="007554EF"/>
    <w:rsid w:val="007562DE"/>
    <w:rsid w:val="00757984"/>
    <w:rsid w:val="00761AA1"/>
    <w:rsid w:val="0076224C"/>
    <w:rsid w:val="0076232E"/>
    <w:rsid w:val="00762C62"/>
    <w:rsid w:val="00762C8C"/>
    <w:rsid w:val="00763A99"/>
    <w:rsid w:val="007647C4"/>
    <w:rsid w:val="00766086"/>
    <w:rsid w:val="00767715"/>
    <w:rsid w:val="00767EDC"/>
    <w:rsid w:val="0077056E"/>
    <w:rsid w:val="00770F33"/>
    <w:rsid w:val="00773A8B"/>
    <w:rsid w:val="00774895"/>
    <w:rsid w:val="007774BA"/>
    <w:rsid w:val="00781CCC"/>
    <w:rsid w:val="00783003"/>
    <w:rsid w:val="00783770"/>
    <w:rsid w:val="0079192E"/>
    <w:rsid w:val="007921D3"/>
    <w:rsid w:val="00793BAD"/>
    <w:rsid w:val="00797F9F"/>
    <w:rsid w:val="007A0758"/>
    <w:rsid w:val="007A1FB7"/>
    <w:rsid w:val="007A20E2"/>
    <w:rsid w:val="007A6E34"/>
    <w:rsid w:val="007A7502"/>
    <w:rsid w:val="007B143F"/>
    <w:rsid w:val="007B1ADD"/>
    <w:rsid w:val="007B2C89"/>
    <w:rsid w:val="007B77D1"/>
    <w:rsid w:val="007C0334"/>
    <w:rsid w:val="007C127F"/>
    <w:rsid w:val="007C1E9E"/>
    <w:rsid w:val="007C31C8"/>
    <w:rsid w:val="007C582F"/>
    <w:rsid w:val="007C63C4"/>
    <w:rsid w:val="007C70B4"/>
    <w:rsid w:val="007C7B0B"/>
    <w:rsid w:val="007D038A"/>
    <w:rsid w:val="007D15B8"/>
    <w:rsid w:val="007D1657"/>
    <w:rsid w:val="007D5119"/>
    <w:rsid w:val="007E04EC"/>
    <w:rsid w:val="007E185A"/>
    <w:rsid w:val="007E251F"/>
    <w:rsid w:val="007E532F"/>
    <w:rsid w:val="007E5964"/>
    <w:rsid w:val="007E5FF0"/>
    <w:rsid w:val="007E7509"/>
    <w:rsid w:val="007E755B"/>
    <w:rsid w:val="007E7F5F"/>
    <w:rsid w:val="007F397D"/>
    <w:rsid w:val="007F4013"/>
    <w:rsid w:val="007F4F8C"/>
    <w:rsid w:val="007F64A0"/>
    <w:rsid w:val="00802388"/>
    <w:rsid w:val="00802771"/>
    <w:rsid w:val="00803261"/>
    <w:rsid w:val="00805967"/>
    <w:rsid w:val="00805E2A"/>
    <w:rsid w:val="008063ED"/>
    <w:rsid w:val="00807D81"/>
    <w:rsid w:val="00807F55"/>
    <w:rsid w:val="0081031A"/>
    <w:rsid w:val="00811796"/>
    <w:rsid w:val="00812F3F"/>
    <w:rsid w:val="008147BA"/>
    <w:rsid w:val="008169A4"/>
    <w:rsid w:val="00816EE9"/>
    <w:rsid w:val="00817180"/>
    <w:rsid w:val="0082013D"/>
    <w:rsid w:val="008210F3"/>
    <w:rsid w:val="00821B92"/>
    <w:rsid w:val="0082345F"/>
    <w:rsid w:val="0082468D"/>
    <w:rsid w:val="008266DF"/>
    <w:rsid w:val="00826A1B"/>
    <w:rsid w:val="00826ECE"/>
    <w:rsid w:val="008274FC"/>
    <w:rsid w:val="008323FF"/>
    <w:rsid w:val="00834993"/>
    <w:rsid w:val="00835531"/>
    <w:rsid w:val="00835D92"/>
    <w:rsid w:val="00837684"/>
    <w:rsid w:val="0083777E"/>
    <w:rsid w:val="00837D32"/>
    <w:rsid w:val="00840C8B"/>
    <w:rsid w:val="00842E8D"/>
    <w:rsid w:val="00846275"/>
    <w:rsid w:val="008502FB"/>
    <w:rsid w:val="008503EE"/>
    <w:rsid w:val="0085200B"/>
    <w:rsid w:val="00853684"/>
    <w:rsid w:val="008544B7"/>
    <w:rsid w:val="00857D4A"/>
    <w:rsid w:val="00860B52"/>
    <w:rsid w:val="00861F1C"/>
    <w:rsid w:val="00862704"/>
    <w:rsid w:val="008627AC"/>
    <w:rsid w:val="00866721"/>
    <w:rsid w:val="00866C40"/>
    <w:rsid w:val="008678E0"/>
    <w:rsid w:val="00871811"/>
    <w:rsid w:val="00873BCF"/>
    <w:rsid w:val="00874D4D"/>
    <w:rsid w:val="00881951"/>
    <w:rsid w:val="008827D4"/>
    <w:rsid w:val="00883C6D"/>
    <w:rsid w:val="00885EA6"/>
    <w:rsid w:val="00885F33"/>
    <w:rsid w:val="00886BF0"/>
    <w:rsid w:val="00887482"/>
    <w:rsid w:val="00891EFE"/>
    <w:rsid w:val="00892B18"/>
    <w:rsid w:val="00893FF5"/>
    <w:rsid w:val="008A0170"/>
    <w:rsid w:val="008A1ADE"/>
    <w:rsid w:val="008A3F4C"/>
    <w:rsid w:val="008A4D84"/>
    <w:rsid w:val="008A59B5"/>
    <w:rsid w:val="008A5B6F"/>
    <w:rsid w:val="008A774E"/>
    <w:rsid w:val="008B017D"/>
    <w:rsid w:val="008B0FA2"/>
    <w:rsid w:val="008B1DE3"/>
    <w:rsid w:val="008B32D7"/>
    <w:rsid w:val="008B4C2D"/>
    <w:rsid w:val="008B5CE3"/>
    <w:rsid w:val="008B5E71"/>
    <w:rsid w:val="008C15CA"/>
    <w:rsid w:val="008C194E"/>
    <w:rsid w:val="008C3A32"/>
    <w:rsid w:val="008C595C"/>
    <w:rsid w:val="008C78AD"/>
    <w:rsid w:val="008D1734"/>
    <w:rsid w:val="008D2E2D"/>
    <w:rsid w:val="008D4E26"/>
    <w:rsid w:val="008D5271"/>
    <w:rsid w:val="008D794C"/>
    <w:rsid w:val="008E066B"/>
    <w:rsid w:val="008E068B"/>
    <w:rsid w:val="008E1091"/>
    <w:rsid w:val="008E3ADC"/>
    <w:rsid w:val="008E3EF0"/>
    <w:rsid w:val="008E6215"/>
    <w:rsid w:val="008E7077"/>
    <w:rsid w:val="008E7A63"/>
    <w:rsid w:val="008E7BC4"/>
    <w:rsid w:val="008F0401"/>
    <w:rsid w:val="008F198F"/>
    <w:rsid w:val="008F3194"/>
    <w:rsid w:val="008F4C7E"/>
    <w:rsid w:val="008F72DB"/>
    <w:rsid w:val="008F73DE"/>
    <w:rsid w:val="00901D5A"/>
    <w:rsid w:val="009038BD"/>
    <w:rsid w:val="00903B27"/>
    <w:rsid w:val="00905C2E"/>
    <w:rsid w:val="00906109"/>
    <w:rsid w:val="00910670"/>
    <w:rsid w:val="00912BC7"/>
    <w:rsid w:val="009138D1"/>
    <w:rsid w:val="009142A0"/>
    <w:rsid w:val="009148F4"/>
    <w:rsid w:val="00914B1C"/>
    <w:rsid w:val="00914FFD"/>
    <w:rsid w:val="00917351"/>
    <w:rsid w:val="00917610"/>
    <w:rsid w:val="00917E51"/>
    <w:rsid w:val="00920E34"/>
    <w:rsid w:val="0092155E"/>
    <w:rsid w:val="00922CB4"/>
    <w:rsid w:val="009230F2"/>
    <w:rsid w:val="00923C17"/>
    <w:rsid w:val="00925775"/>
    <w:rsid w:val="009308CD"/>
    <w:rsid w:val="00930904"/>
    <w:rsid w:val="00931D54"/>
    <w:rsid w:val="00933A9A"/>
    <w:rsid w:val="009363B6"/>
    <w:rsid w:val="00936915"/>
    <w:rsid w:val="0094037B"/>
    <w:rsid w:val="00940E55"/>
    <w:rsid w:val="0094213E"/>
    <w:rsid w:val="0094417E"/>
    <w:rsid w:val="00944A4E"/>
    <w:rsid w:val="00945069"/>
    <w:rsid w:val="00945AB1"/>
    <w:rsid w:val="00950548"/>
    <w:rsid w:val="009507FB"/>
    <w:rsid w:val="0095273A"/>
    <w:rsid w:val="00953C7F"/>
    <w:rsid w:val="009550C0"/>
    <w:rsid w:val="00955CEC"/>
    <w:rsid w:val="00956CF3"/>
    <w:rsid w:val="00957870"/>
    <w:rsid w:val="009622F1"/>
    <w:rsid w:val="00964A2C"/>
    <w:rsid w:val="0096626F"/>
    <w:rsid w:val="00966BA8"/>
    <w:rsid w:val="009678F7"/>
    <w:rsid w:val="00971653"/>
    <w:rsid w:val="00971826"/>
    <w:rsid w:val="00972746"/>
    <w:rsid w:val="00972AA0"/>
    <w:rsid w:val="00973792"/>
    <w:rsid w:val="00974B6F"/>
    <w:rsid w:val="00975F73"/>
    <w:rsid w:val="00976679"/>
    <w:rsid w:val="00976844"/>
    <w:rsid w:val="00980735"/>
    <w:rsid w:val="00980843"/>
    <w:rsid w:val="009819C0"/>
    <w:rsid w:val="00982588"/>
    <w:rsid w:val="009828DE"/>
    <w:rsid w:val="00982A6E"/>
    <w:rsid w:val="00984D72"/>
    <w:rsid w:val="00985D5E"/>
    <w:rsid w:val="009934F7"/>
    <w:rsid w:val="009942D9"/>
    <w:rsid w:val="009A09A5"/>
    <w:rsid w:val="009A13A8"/>
    <w:rsid w:val="009A4324"/>
    <w:rsid w:val="009A50BF"/>
    <w:rsid w:val="009A6226"/>
    <w:rsid w:val="009B11DF"/>
    <w:rsid w:val="009B43AF"/>
    <w:rsid w:val="009B7710"/>
    <w:rsid w:val="009C2B7F"/>
    <w:rsid w:val="009C30DB"/>
    <w:rsid w:val="009C5235"/>
    <w:rsid w:val="009C56E0"/>
    <w:rsid w:val="009C6A70"/>
    <w:rsid w:val="009C7F0B"/>
    <w:rsid w:val="009D00BE"/>
    <w:rsid w:val="009D19A7"/>
    <w:rsid w:val="009D2822"/>
    <w:rsid w:val="009D33A5"/>
    <w:rsid w:val="009D41E7"/>
    <w:rsid w:val="009D49A9"/>
    <w:rsid w:val="009D71BD"/>
    <w:rsid w:val="009E1780"/>
    <w:rsid w:val="009E1CCE"/>
    <w:rsid w:val="009E1DC6"/>
    <w:rsid w:val="009E277A"/>
    <w:rsid w:val="009E5EF9"/>
    <w:rsid w:val="009E7D44"/>
    <w:rsid w:val="009F1E8A"/>
    <w:rsid w:val="009F2368"/>
    <w:rsid w:val="009F34DE"/>
    <w:rsid w:val="009F7088"/>
    <w:rsid w:val="00A021E7"/>
    <w:rsid w:val="00A02A3B"/>
    <w:rsid w:val="00A039E4"/>
    <w:rsid w:val="00A10BDE"/>
    <w:rsid w:val="00A1119B"/>
    <w:rsid w:val="00A12C27"/>
    <w:rsid w:val="00A1655E"/>
    <w:rsid w:val="00A17B87"/>
    <w:rsid w:val="00A214C4"/>
    <w:rsid w:val="00A22563"/>
    <w:rsid w:val="00A2339F"/>
    <w:rsid w:val="00A238D0"/>
    <w:rsid w:val="00A241C1"/>
    <w:rsid w:val="00A24583"/>
    <w:rsid w:val="00A277A5"/>
    <w:rsid w:val="00A3073C"/>
    <w:rsid w:val="00A312DD"/>
    <w:rsid w:val="00A34834"/>
    <w:rsid w:val="00A358D5"/>
    <w:rsid w:val="00A35FA5"/>
    <w:rsid w:val="00A404A1"/>
    <w:rsid w:val="00A40E86"/>
    <w:rsid w:val="00A41452"/>
    <w:rsid w:val="00A44188"/>
    <w:rsid w:val="00A449E0"/>
    <w:rsid w:val="00A46E82"/>
    <w:rsid w:val="00A524BB"/>
    <w:rsid w:val="00A55593"/>
    <w:rsid w:val="00A55B93"/>
    <w:rsid w:val="00A607CC"/>
    <w:rsid w:val="00A616C2"/>
    <w:rsid w:val="00A61CF1"/>
    <w:rsid w:val="00A61E0E"/>
    <w:rsid w:val="00A65F58"/>
    <w:rsid w:val="00A7183D"/>
    <w:rsid w:val="00A73445"/>
    <w:rsid w:val="00A73A67"/>
    <w:rsid w:val="00A742FC"/>
    <w:rsid w:val="00A760D3"/>
    <w:rsid w:val="00A7699C"/>
    <w:rsid w:val="00A804D9"/>
    <w:rsid w:val="00A82531"/>
    <w:rsid w:val="00A84B46"/>
    <w:rsid w:val="00A852B4"/>
    <w:rsid w:val="00A85A6B"/>
    <w:rsid w:val="00A86255"/>
    <w:rsid w:val="00A87688"/>
    <w:rsid w:val="00A90B14"/>
    <w:rsid w:val="00A90D61"/>
    <w:rsid w:val="00A920B8"/>
    <w:rsid w:val="00A92551"/>
    <w:rsid w:val="00A932B3"/>
    <w:rsid w:val="00A93DDF"/>
    <w:rsid w:val="00A9422F"/>
    <w:rsid w:val="00A951C7"/>
    <w:rsid w:val="00AA0D5F"/>
    <w:rsid w:val="00AA17DA"/>
    <w:rsid w:val="00AA1BE8"/>
    <w:rsid w:val="00AA4920"/>
    <w:rsid w:val="00AB0AC7"/>
    <w:rsid w:val="00AB1F59"/>
    <w:rsid w:val="00AB2AAB"/>
    <w:rsid w:val="00AB39A0"/>
    <w:rsid w:val="00AB6940"/>
    <w:rsid w:val="00AB739E"/>
    <w:rsid w:val="00AC1908"/>
    <w:rsid w:val="00AC201F"/>
    <w:rsid w:val="00AC22E7"/>
    <w:rsid w:val="00AC3C46"/>
    <w:rsid w:val="00AC5273"/>
    <w:rsid w:val="00AC5F1E"/>
    <w:rsid w:val="00AC7028"/>
    <w:rsid w:val="00AD0AB8"/>
    <w:rsid w:val="00AD0E7D"/>
    <w:rsid w:val="00AD206A"/>
    <w:rsid w:val="00AD22E5"/>
    <w:rsid w:val="00AD2826"/>
    <w:rsid w:val="00AD410E"/>
    <w:rsid w:val="00AD4A2F"/>
    <w:rsid w:val="00AD7634"/>
    <w:rsid w:val="00AD7BE2"/>
    <w:rsid w:val="00AD7C06"/>
    <w:rsid w:val="00AE0101"/>
    <w:rsid w:val="00AE048C"/>
    <w:rsid w:val="00AE14D1"/>
    <w:rsid w:val="00AE2F4D"/>
    <w:rsid w:val="00AE6197"/>
    <w:rsid w:val="00AE637D"/>
    <w:rsid w:val="00AF196B"/>
    <w:rsid w:val="00AF45D7"/>
    <w:rsid w:val="00AF4B3C"/>
    <w:rsid w:val="00AF5C0E"/>
    <w:rsid w:val="00AF5FB5"/>
    <w:rsid w:val="00B00F22"/>
    <w:rsid w:val="00B01B9A"/>
    <w:rsid w:val="00B0392E"/>
    <w:rsid w:val="00B04EC0"/>
    <w:rsid w:val="00B05ADA"/>
    <w:rsid w:val="00B06FC8"/>
    <w:rsid w:val="00B102EF"/>
    <w:rsid w:val="00B11A73"/>
    <w:rsid w:val="00B125A9"/>
    <w:rsid w:val="00B14F7F"/>
    <w:rsid w:val="00B15572"/>
    <w:rsid w:val="00B20831"/>
    <w:rsid w:val="00B23A32"/>
    <w:rsid w:val="00B24B63"/>
    <w:rsid w:val="00B25CFA"/>
    <w:rsid w:val="00B2705F"/>
    <w:rsid w:val="00B278AF"/>
    <w:rsid w:val="00B30DD6"/>
    <w:rsid w:val="00B31E6B"/>
    <w:rsid w:val="00B32744"/>
    <w:rsid w:val="00B328E6"/>
    <w:rsid w:val="00B3339D"/>
    <w:rsid w:val="00B35245"/>
    <w:rsid w:val="00B374CF"/>
    <w:rsid w:val="00B42DC8"/>
    <w:rsid w:val="00B4349D"/>
    <w:rsid w:val="00B44534"/>
    <w:rsid w:val="00B44888"/>
    <w:rsid w:val="00B4534E"/>
    <w:rsid w:val="00B46F81"/>
    <w:rsid w:val="00B47591"/>
    <w:rsid w:val="00B50120"/>
    <w:rsid w:val="00B52019"/>
    <w:rsid w:val="00B524AA"/>
    <w:rsid w:val="00B54FF6"/>
    <w:rsid w:val="00B5733D"/>
    <w:rsid w:val="00B57754"/>
    <w:rsid w:val="00B57A6A"/>
    <w:rsid w:val="00B6026C"/>
    <w:rsid w:val="00B60C96"/>
    <w:rsid w:val="00B63324"/>
    <w:rsid w:val="00B65FB0"/>
    <w:rsid w:val="00B663C9"/>
    <w:rsid w:val="00B70EE5"/>
    <w:rsid w:val="00B73882"/>
    <w:rsid w:val="00B738CC"/>
    <w:rsid w:val="00B73EBF"/>
    <w:rsid w:val="00B74052"/>
    <w:rsid w:val="00B74339"/>
    <w:rsid w:val="00B838F8"/>
    <w:rsid w:val="00B8476A"/>
    <w:rsid w:val="00B903CA"/>
    <w:rsid w:val="00B917DA"/>
    <w:rsid w:val="00B91EBF"/>
    <w:rsid w:val="00B949AE"/>
    <w:rsid w:val="00B96426"/>
    <w:rsid w:val="00B97EC6"/>
    <w:rsid w:val="00BA0271"/>
    <w:rsid w:val="00BA1744"/>
    <w:rsid w:val="00BB17CB"/>
    <w:rsid w:val="00BB17FE"/>
    <w:rsid w:val="00BB3A5C"/>
    <w:rsid w:val="00BB40DC"/>
    <w:rsid w:val="00BB4299"/>
    <w:rsid w:val="00BB494B"/>
    <w:rsid w:val="00BC09F8"/>
    <w:rsid w:val="00BC20FB"/>
    <w:rsid w:val="00BC3052"/>
    <w:rsid w:val="00BC74DA"/>
    <w:rsid w:val="00BC7D3E"/>
    <w:rsid w:val="00BD1DE4"/>
    <w:rsid w:val="00BD2295"/>
    <w:rsid w:val="00BD3EA8"/>
    <w:rsid w:val="00BD3F23"/>
    <w:rsid w:val="00BD40AF"/>
    <w:rsid w:val="00BD45CC"/>
    <w:rsid w:val="00BD4988"/>
    <w:rsid w:val="00BD498B"/>
    <w:rsid w:val="00BD4F8C"/>
    <w:rsid w:val="00BD63F9"/>
    <w:rsid w:val="00BD7ED9"/>
    <w:rsid w:val="00BE01A4"/>
    <w:rsid w:val="00BE0C3D"/>
    <w:rsid w:val="00BE26BE"/>
    <w:rsid w:val="00BE3344"/>
    <w:rsid w:val="00BE53B5"/>
    <w:rsid w:val="00BF0705"/>
    <w:rsid w:val="00BF09DF"/>
    <w:rsid w:val="00BF147D"/>
    <w:rsid w:val="00BF1670"/>
    <w:rsid w:val="00BF20F5"/>
    <w:rsid w:val="00BF27E3"/>
    <w:rsid w:val="00BF4104"/>
    <w:rsid w:val="00BF42B8"/>
    <w:rsid w:val="00C01757"/>
    <w:rsid w:val="00C04805"/>
    <w:rsid w:val="00C05216"/>
    <w:rsid w:val="00C06187"/>
    <w:rsid w:val="00C06540"/>
    <w:rsid w:val="00C0667C"/>
    <w:rsid w:val="00C1348F"/>
    <w:rsid w:val="00C151E9"/>
    <w:rsid w:val="00C1626C"/>
    <w:rsid w:val="00C16898"/>
    <w:rsid w:val="00C16936"/>
    <w:rsid w:val="00C22336"/>
    <w:rsid w:val="00C2306B"/>
    <w:rsid w:val="00C23589"/>
    <w:rsid w:val="00C26C16"/>
    <w:rsid w:val="00C274A8"/>
    <w:rsid w:val="00C274FD"/>
    <w:rsid w:val="00C27B94"/>
    <w:rsid w:val="00C27E6F"/>
    <w:rsid w:val="00C27FA1"/>
    <w:rsid w:val="00C31938"/>
    <w:rsid w:val="00C322E5"/>
    <w:rsid w:val="00C32D84"/>
    <w:rsid w:val="00C356DF"/>
    <w:rsid w:val="00C361C8"/>
    <w:rsid w:val="00C37599"/>
    <w:rsid w:val="00C46AC9"/>
    <w:rsid w:val="00C51943"/>
    <w:rsid w:val="00C52FFD"/>
    <w:rsid w:val="00C5310F"/>
    <w:rsid w:val="00C53731"/>
    <w:rsid w:val="00C5390C"/>
    <w:rsid w:val="00C56D77"/>
    <w:rsid w:val="00C57B56"/>
    <w:rsid w:val="00C6052A"/>
    <w:rsid w:val="00C61B0B"/>
    <w:rsid w:val="00C61CC6"/>
    <w:rsid w:val="00C644BE"/>
    <w:rsid w:val="00C6609B"/>
    <w:rsid w:val="00C678E5"/>
    <w:rsid w:val="00C705D6"/>
    <w:rsid w:val="00C70DE6"/>
    <w:rsid w:val="00C71148"/>
    <w:rsid w:val="00C73078"/>
    <w:rsid w:val="00C74A65"/>
    <w:rsid w:val="00C76960"/>
    <w:rsid w:val="00C76BEA"/>
    <w:rsid w:val="00C76F1A"/>
    <w:rsid w:val="00C76F69"/>
    <w:rsid w:val="00C76FA7"/>
    <w:rsid w:val="00C8122F"/>
    <w:rsid w:val="00C828A3"/>
    <w:rsid w:val="00C82CC3"/>
    <w:rsid w:val="00C83BD9"/>
    <w:rsid w:val="00C84DA4"/>
    <w:rsid w:val="00C85E60"/>
    <w:rsid w:val="00C869A4"/>
    <w:rsid w:val="00C86BEA"/>
    <w:rsid w:val="00C91B0B"/>
    <w:rsid w:val="00C94452"/>
    <w:rsid w:val="00C94DF7"/>
    <w:rsid w:val="00C95293"/>
    <w:rsid w:val="00C954E8"/>
    <w:rsid w:val="00CA2F29"/>
    <w:rsid w:val="00CA3E0E"/>
    <w:rsid w:val="00CA42F8"/>
    <w:rsid w:val="00CA52C4"/>
    <w:rsid w:val="00CA6162"/>
    <w:rsid w:val="00CA640D"/>
    <w:rsid w:val="00CA70EC"/>
    <w:rsid w:val="00CA7612"/>
    <w:rsid w:val="00CA7756"/>
    <w:rsid w:val="00CB1821"/>
    <w:rsid w:val="00CB4BA9"/>
    <w:rsid w:val="00CB5622"/>
    <w:rsid w:val="00CB65B1"/>
    <w:rsid w:val="00CB6CE3"/>
    <w:rsid w:val="00CC212C"/>
    <w:rsid w:val="00CC2B08"/>
    <w:rsid w:val="00CC4031"/>
    <w:rsid w:val="00CC70A3"/>
    <w:rsid w:val="00CC753C"/>
    <w:rsid w:val="00CC7A82"/>
    <w:rsid w:val="00CD0477"/>
    <w:rsid w:val="00CD0740"/>
    <w:rsid w:val="00CD2A78"/>
    <w:rsid w:val="00CD7EE8"/>
    <w:rsid w:val="00CE049B"/>
    <w:rsid w:val="00CE2EB6"/>
    <w:rsid w:val="00CE3A5E"/>
    <w:rsid w:val="00CE450A"/>
    <w:rsid w:val="00CE4787"/>
    <w:rsid w:val="00CE5E9B"/>
    <w:rsid w:val="00CE7463"/>
    <w:rsid w:val="00CE7AC1"/>
    <w:rsid w:val="00CF0656"/>
    <w:rsid w:val="00CF076A"/>
    <w:rsid w:val="00CF1957"/>
    <w:rsid w:val="00CF4432"/>
    <w:rsid w:val="00CF5682"/>
    <w:rsid w:val="00CF75E3"/>
    <w:rsid w:val="00CF7B7F"/>
    <w:rsid w:val="00D022F9"/>
    <w:rsid w:val="00D02633"/>
    <w:rsid w:val="00D02ED2"/>
    <w:rsid w:val="00D037C6"/>
    <w:rsid w:val="00D04021"/>
    <w:rsid w:val="00D042DA"/>
    <w:rsid w:val="00D051BD"/>
    <w:rsid w:val="00D1134B"/>
    <w:rsid w:val="00D13186"/>
    <w:rsid w:val="00D1525A"/>
    <w:rsid w:val="00D16EF8"/>
    <w:rsid w:val="00D173DF"/>
    <w:rsid w:val="00D173E7"/>
    <w:rsid w:val="00D17DD5"/>
    <w:rsid w:val="00D22B0E"/>
    <w:rsid w:val="00D23874"/>
    <w:rsid w:val="00D25EB3"/>
    <w:rsid w:val="00D264D3"/>
    <w:rsid w:val="00D27FED"/>
    <w:rsid w:val="00D3201A"/>
    <w:rsid w:val="00D3316A"/>
    <w:rsid w:val="00D3329B"/>
    <w:rsid w:val="00D335C9"/>
    <w:rsid w:val="00D40094"/>
    <w:rsid w:val="00D4166F"/>
    <w:rsid w:val="00D42F58"/>
    <w:rsid w:val="00D4314C"/>
    <w:rsid w:val="00D438C0"/>
    <w:rsid w:val="00D43B2E"/>
    <w:rsid w:val="00D45387"/>
    <w:rsid w:val="00D45863"/>
    <w:rsid w:val="00D46008"/>
    <w:rsid w:val="00D478A2"/>
    <w:rsid w:val="00D47DF6"/>
    <w:rsid w:val="00D51959"/>
    <w:rsid w:val="00D51F5B"/>
    <w:rsid w:val="00D53204"/>
    <w:rsid w:val="00D53780"/>
    <w:rsid w:val="00D540CC"/>
    <w:rsid w:val="00D5597F"/>
    <w:rsid w:val="00D60807"/>
    <w:rsid w:val="00D61251"/>
    <w:rsid w:val="00D62E45"/>
    <w:rsid w:val="00D6438D"/>
    <w:rsid w:val="00D650AC"/>
    <w:rsid w:val="00D651E4"/>
    <w:rsid w:val="00D668CE"/>
    <w:rsid w:val="00D67FB4"/>
    <w:rsid w:val="00D70D2B"/>
    <w:rsid w:val="00D71C05"/>
    <w:rsid w:val="00D7502E"/>
    <w:rsid w:val="00D756D8"/>
    <w:rsid w:val="00D762B9"/>
    <w:rsid w:val="00D763D3"/>
    <w:rsid w:val="00D76703"/>
    <w:rsid w:val="00D76E39"/>
    <w:rsid w:val="00D777FE"/>
    <w:rsid w:val="00D803DD"/>
    <w:rsid w:val="00D80548"/>
    <w:rsid w:val="00D822DC"/>
    <w:rsid w:val="00D827B8"/>
    <w:rsid w:val="00D85F09"/>
    <w:rsid w:val="00D87022"/>
    <w:rsid w:val="00D873ED"/>
    <w:rsid w:val="00D902D8"/>
    <w:rsid w:val="00D92008"/>
    <w:rsid w:val="00D9226F"/>
    <w:rsid w:val="00D931BE"/>
    <w:rsid w:val="00D94053"/>
    <w:rsid w:val="00D94B8C"/>
    <w:rsid w:val="00D96A76"/>
    <w:rsid w:val="00DA065E"/>
    <w:rsid w:val="00DA0D84"/>
    <w:rsid w:val="00DA1676"/>
    <w:rsid w:val="00DA26F1"/>
    <w:rsid w:val="00DA2BE7"/>
    <w:rsid w:val="00DA30FE"/>
    <w:rsid w:val="00DA35EA"/>
    <w:rsid w:val="00DA50BE"/>
    <w:rsid w:val="00DA6CB8"/>
    <w:rsid w:val="00DB4488"/>
    <w:rsid w:val="00DB637E"/>
    <w:rsid w:val="00DC19EB"/>
    <w:rsid w:val="00DC2989"/>
    <w:rsid w:val="00DC3F0D"/>
    <w:rsid w:val="00DC7AE2"/>
    <w:rsid w:val="00DD08BF"/>
    <w:rsid w:val="00DD2952"/>
    <w:rsid w:val="00DD3618"/>
    <w:rsid w:val="00DD4318"/>
    <w:rsid w:val="00DD4755"/>
    <w:rsid w:val="00DD4932"/>
    <w:rsid w:val="00DD4E2E"/>
    <w:rsid w:val="00DD5EB0"/>
    <w:rsid w:val="00DE020E"/>
    <w:rsid w:val="00DE393D"/>
    <w:rsid w:val="00DE5A8D"/>
    <w:rsid w:val="00DE7855"/>
    <w:rsid w:val="00DF06D6"/>
    <w:rsid w:val="00DF174E"/>
    <w:rsid w:val="00DF1C75"/>
    <w:rsid w:val="00DF2927"/>
    <w:rsid w:val="00DF348E"/>
    <w:rsid w:val="00DF35F0"/>
    <w:rsid w:val="00DF377E"/>
    <w:rsid w:val="00DF434A"/>
    <w:rsid w:val="00DF4EF0"/>
    <w:rsid w:val="00DF581E"/>
    <w:rsid w:val="00DF629D"/>
    <w:rsid w:val="00DF6633"/>
    <w:rsid w:val="00DF7E90"/>
    <w:rsid w:val="00E02434"/>
    <w:rsid w:val="00E02504"/>
    <w:rsid w:val="00E0381B"/>
    <w:rsid w:val="00E04091"/>
    <w:rsid w:val="00E04105"/>
    <w:rsid w:val="00E05293"/>
    <w:rsid w:val="00E05F99"/>
    <w:rsid w:val="00E0630A"/>
    <w:rsid w:val="00E072F4"/>
    <w:rsid w:val="00E1115D"/>
    <w:rsid w:val="00E11F04"/>
    <w:rsid w:val="00E14F88"/>
    <w:rsid w:val="00E223AD"/>
    <w:rsid w:val="00E24457"/>
    <w:rsid w:val="00E2527F"/>
    <w:rsid w:val="00E25C2F"/>
    <w:rsid w:val="00E26609"/>
    <w:rsid w:val="00E318F1"/>
    <w:rsid w:val="00E33680"/>
    <w:rsid w:val="00E354A8"/>
    <w:rsid w:val="00E35A38"/>
    <w:rsid w:val="00E3722D"/>
    <w:rsid w:val="00E41069"/>
    <w:rsid w:val="00E4255A"/>
    <w:rsid w:val="00E431E1"/>
    <w:rsid w:val="00E44D6F"/>
    <w:rsid w:val="00E4517E"/>
    <w:rsid w:val="00E45509"/>
    <w:rsid w:val="00E4606A"/>
    <w:rsid w:val="00E460A1"/>
    <w:rsid w:val="00E52903"/>
    <w:rsid w:val="00E54E87"/>
    <w:rsid w:val="00E5740F"/>
    <w:rsid w:val="00E61DDC"/>
    <w:rsid w:val="00E623D7"/>
    <w:rsid w:val="00E65739"/>
    <w:rsid w:val="00E7150A"/>
    <w:rsid w:val="00E722DE"/>
    <w:rsid w:val="00E733E9"/>
    <w:rsid w:val="00E766C3"/>
    <w:rsid w:val="00E81FC3"/>
    <w:rsid w:val="00E83CC3"/>
    <w:rsid w:val="00E85979"/>
    <w:rsid w:val="00E86007"/>
    <w:rsid w:val="00E90CC1"/>
    <w:rsid w:val="00E9190E"/>
    <w:rsid w:val="00E9197B"/>
    <w:rsid w:val="00E91CCA"/>
    <w:rsid w:val="00E92AC2"/>
    <w:rsid w:val="00E97E0C"/>
    <w:rsid w:val="00EA16B5"/>
    <w:rsid w:val="00EA39C5"/>
    <w:rsid w:val="00EA4F91"/>
    <w:rsid w:val="00EA5732"/>
    <w:rsid w:val="00EA6707"/>
    <w:rsid w:val="00EA796E"/>
    <w:rsid w:val="00EB24EC"/>
    <w:rsid w:val="00EB367D"/>
    <w:rsid w:val="00EB3BE1"/>
    <w:rsid w:val="00EB3D1C"/>
    <w:rsid w:val="00EB4BB4"/>
    <w:rsid w:val="00EB4C86"/>
    <w:rsid w:val="00EB4CED"/>
    <w:rsid w:val="00EB5478"/>
    <w:rsid w:val="00EB5FE8"/>
    <w:rsid w:val="00EB6F38"/>
    <w:rsid w:val="00EB6F6F"/>
    <w:rsid w:val="00EC0BD2"/>
    <w:rsid w:val="00EC0CFC"/>
    <w:rsid w:val="00EC2F10"/>
    <w:rsid w:val="00EC4395"/>
    <w:rsid w:val="00ED0641"/>
    <w:rsid w:val="00ED1FC8"/>
    <w:rsid w:val="00ED215C"/>
    <w:rsid w:val="00ED4B9B"/>
    <w:rsid w:val="00ED4EA0"/>
    <w:rsid w:val="00ED540D"/>
    <w:rsid w:val="00ED60CC"/>
    <w:rsid w:val="00EE06B3"/>
    <w:rsid w:val="00EE095C"/>
    <w:rsid w:val="00EE28D4"/>
    <w:rsid w:val="00EE38BF"/>
    <w:rsid w:val="00EE58B0"/>
    <w:rsid w:val="00EE66F9"/>
    <w:rsid w:val="00EE7482"/>
    <w:rsid w:val="00EE7632"/>
    <w:rsid w:val="00EF6D96"/>
    <w:rsid w:val="00EF792A"/>
    <w:rsid w:val="00F0229A"/>
    <w:rsid w:val="00F03836"/>
    <w:rsid w:val="00F04D4E"/>
    <w:rsid w:val="00F0558D"/>
    <w:rsid w:val="00F06736"/>
    <w:rsid w:val="00F07173"/>
    <w:rsid w:val="00F078DF"/>
    <w:rsid w:val="00F109C3"/>
    <w:rsid w:val="00F11881"/>
    <w:rsid w:val="00F1319D"/>
    <w:rsid w:val="00F15550"/>
    <w:rsid w:val="00F159DD"/>
    <w:rsid w:val="00F21D8B"/>
    <w:rsid w:val="00F22C36"/>
    <w:rsid w:val="00F245E5"/>
    <w:rsid w:val="00F27AD6"/>
    <w:rsid w:val="00F3185B"/>
    <w:rsid w:val="00F32840"/>
    <w:rsid w:val="00F32C49"/>
    <w:rsid w:val="00F346FD"/>
    <w:rsid w:val="00F34829"/>
    <w:rsid w:val="00F34EA4"/>
    <w:rsid w:val="00F40174"/>
    <w:rsid w:val="00F40DF7"/>
    <w:rsid w:val="00F41120"/>
    <w:rsid w:val="00F439BF"/>
    <w:rsid w:val="00F449A8"/>
    <w:rsid w:val="00F46182"/>
    <w:rsid w:val="00F505EA"/>
    <w:rsid w:val="00F5247A"/>
    <w:rsid w:val="00F552E6"/>
    <w:rsid w:val="00F55552"/>
    <w:rsid w:val="00F60055"/>
    <w:rsid w:val="00F615BD"/>
    <w:rsid w:val="00F62BFF"/>
    <w:rsid w:val="00F649B1"/>
    <w:rsid w:val="00F665DC"/>
    <w:rsid w:val="00F67401"/>
    <w:rsid w:val="00F674AF"/>
    <w:rsid w:val="00F67BFB"/>
    <w:rsid w:val="00F67CAF"/>
    <w:rsid w:val="00F70AAC"/>
    <w:rsid w:val="00F727AC"/>
    <w:rsid w:val="00F734B4"/>
    <w:rsid w:val="00F7458C"/>
    <w:rsid w:val="00F77D7D"/>
    <w:rsid w:val="00F816B8"/>
    <w:rsid w:val="00F85797"/>
    <w:rsid w:val="00F85C21"/>
    <w:rsid w:val="00F878E3"/>
    <w:rsid w:val="00F901C6"/>
    <w:rsid w:val="00F9187F"/>
    <w:rsid w:val="00F91ECA"/>
    <w:rsid w:val="00F91F79"/>
    <w:rsid w:val="00F92A97"/>
    <w:rsid w:val="00F955B9"/>
    <w:rsid w:val="00F959E1"/>
    <w:rsid w:val="00F97206"/>
    <w:rsid w:val="00FA0CDF"/>
    <w:rsid w:val="00FA1618"/>
    <w:rsid w:val="00FA2063"/>
    <w:rsid w:val="00FA2909"/>
    <w:rsid w:val="00FA2ACC"/>
    <w:rsid w:val="00FA42DF"/>
    <w:rsid w:val="00FA4E28"/>
    <w:rsid w:val="00FA5735"/>
    <w:rsid w:val="00FA5A3E"/>
    <w:rsid w:val="00FB139E"/>
    <w:rsid w:val="00FB183A"/>
    <w:rsid w:val="00FB1BA7"/>
    <w:rsid w:val="00FB3340"/>
    <w:rsid w:val="00FB460A"/>
    <w:rsid w:val="00FB4DB1"/>
    <w:rsid w:val="00FB7912"/>
    <w:rsid w:val="00FC1209"/>
    <w:rsid w:val="00FC21D6"/>
    <w:rsid w:val="00FC2931"/>
    <w:rsid w:val="00FC3A3E"/>
    <w:rsid w:val="00FC4542"/>
    <w:rsid w:val="00FC7269"/>
    <w:rsid w:val="00FD13B5"/>
    <w:rsid w:val="00FD1793"/>
    <w:rsid w:val="00FD1876"/>
    <w:rsid w:val="00FD1ED4"/>
    <w:rsid w:val="00FD2740"/>
    <w:rsid w:val="00FD3D58"/>
    <w:rsid w:val="00FD4260"/>
    <w:rsid w:val="00FD56D7"/>
    <w:rsid w:val="00FD6E5B"/>
    <w:rsid w:val="00FE070F"/>
    <w:rsid w:val="00FE0F75"/>
    <w:rsid w:val="00FE157C"/>
    <w:rsid w:val="00FE22A3"/>
    <w:rsid w:val="00FE4CB4"/>
    <w:rsid w:val="00FE52C1"/>
    <w:rsid w:val="00FE5E2E"/>
    <w:rsid w:val="00FE6DF9"/>
    <w:rsid w:val="00FF75EF"/>
    <w:rsid w:val="01DE7F7E"/>
    <w:rsid w:val="024B57BD"/>
    <w:rsid w:val="03D274BD"/>
    <w:rsid w:val="04197D41"/>
    <w:rsid w:val="04497C72"/>
    <w:rsid w:val="05392028"/>
    <w:rsid w:val="057D55A5"/>
    <w:rsid w:val="0580175D"/>
    <w:rsid w:val="05863620"/>
    <w:rsid w:val="05EE018E"/>
    <w:rsid w:val="0601601D"/>
    <w:rsid w:val="06363FFF"/>
    <w:rsid w:val="063E1642"/>
    <w:rsid w:val="06AA2881"/>
    <w:rsid w:val="06E35A6E"/>
    <w:rsid w:val="08BE0909"/>
    <w:rsid w:val="08BE1915"/>
    <w:rsid w:val="09186E04"/>
    <w:rsid w:val="093F4463"/>
    <w:rsid w:val="096F6819"/>
    <w:rsid w:val="09C26443"/>
    <w:rsid w:val="09C76CA1"/>
    <w:rsid w:val="09F95A04"/>
    <w:rsid w:val="0AC669D4"/>
    <w:rsid w:val="0AE24F72"/>
    <w:rsid w:val="0C2A7AB0"/>
    <w:rsid w:val="0C784EEB"/>
    <w:rsid w:val="0CA46D02"/>
    <w:rsid w:val="0CBB479E"/>
    <w:rsid w:val="0ED92281"/>
    <w:rsid w:val="0EDA2B92"/>
    <w:rsid w:val="0F880E15"/>
    <w:rsid w:val="0FBB14E8"/>
    <w:rsid w:val="0FF87A07"/>
    <w:rsid w:val="10294415"/>
    <w:rsid w:val="10621E25"/>
    <w:rsid w:val="10B43251"/>
    <w:rsid w:val="10CF38A3"/>
    <w:rsid w:val="10E47DEA"/>
    <w:rsid w:val="115B31C8"/>
    <w:rsid w:val="115C32FC"/>
    <w:rsid w:val="131F52F7"/>
    <w:rsid w:val="13F74FED"/>
    <w:rsid w:val="14F7211E"/>
    <w:rsid w:val="15B7089C"/>
    <w:rsid w:val="15DB2373"/>
    <w:rsid w:val="194815E9"/>
    <w:rsid w:val="195151A2"/>
    <w:rsid w:val="1AB65A4D"/>
    <w:rsid w:val="1ACD5E53"/>
    <w:rsid w:val="1B2412BE"/>
    <w:rsid w:val="1B8649FB"/>
    <w:rsid w:val="1B9E793C"/>
    <w:rsid w:val="1C4219FA"/>
    <w:rsid w:val="1C6F44DE"/>
    <w:rsid w:val="1CB0142E"/>
    <w:rsid w:val="1CFF35F1"/>
    <w:rsid w:val="1D285F29"/>
    <w:rsid w:val="1D3F4998"/>
    <w:rsid w:val="1DC32F8B"/>
    <w:rsid w:val="1DE64C78"/>
    <w:rsid w:val="1E4302BB"/>
    <w:rsid w:val="1E5B14E8"/>
    <w:rsid w:val="1EDA4DCE"/>
    <w:rsid w:val="1F4E1744"/>
    <w:rsid w:val="1FB2597A"/>
    <w:rsid w:val="1FDB6A3F"/>
    <w:rsid w:val="202B481B"/>
    <w:rsid w:val="205640FF"/>
    <w:rsid w:val="20801B87"/>
    <w:rsid w:val="216F04DA"/>
    <w:rsid w:val="217D74D4"/>
    <w:rsid w:val="23353116"/>
    <w:rsid w:val="23EB653C"/>
    <w:rsid w:val="24177C5D"/>
    <w:rsid w:val="24BA2296"/>
    <w:rsid w:val="24DE27A4"/>
    <w:rsid w:val="24DE4155"/>
    <w:rsid w:val="26FB72CF"/>
    <w:rsid w:val="27595E65"/>
    <w:rsid w:val="276D6DB3"/>
    <w:rsid w:val="27730CE6"/>
    <w:rsid w:val="28DE19FA"/>
    <w:rsid w:val="28EF6BFE"/>
    <w:rsid w:val="2A0E6207"/>
    <w:rsid w:val="2A54718A"/>
    <w:rsid w:val="2A943769"/>
    <w:rsid w:val="2B5E3CE9"/>
    <w:rsid w:val="2B620B81"/>
    <w:rsid w:val="2B8B2640"/>
    <w:rsid w:val="2D1212D1"/>
    <w:rsid w:val="2D1F1571"/>
    <w:rsid w:val="2D6A7C9E"/>
    <w:rsid w:val="2E7A1C57"/>
    <w:rsid w:val="2E914B71"/>
    <w:rsid w:val="2F036EBC"/>
    <w:rsid w:val="2F393AC5"/>
    <w:rsid w:val="31426DAB"/>
    <w:rsid w:val="32316470"/>
    <w:rsid w:val="32601E31"/>
    <w:rsid w:val="32C53457"/>
    <w:rsid w:val="32D90D92"/>
    <w:rsid w:val="3334239C"/>
    <w:rsid w:val="34AF7D1A"/>
    <w:rsid w:val="34C63BE9"/>
    <w:rsid w:val="350F4303"/>
    <w:rsid w:val="35EC2F00"/>
    <w:rsid w:val="363C742A"/>
    <w:rsid w:val="36622115"/>
    <w:rsid w:val="36C03DAC"/>
    <w:rsid w:val="379748C9"/>
    <w:rsid w:val="37B07885"/>
    <w:rsid w:val="38780235"/>
    <w:rsid w:val="3A377AAF"/>
    <w:rsid w:val="3A7E6378"/>
    <w:rsid w:val="3AA72712"/>
    <w:rsid w:val="3B0B2A2A"/>
    <w:rsid w:val="3B0E68ED"/>
    <w:rsid w:val="3B661972"/>
    <w:rsid w:val="3B933655"/>
    <w:rsid w:val="3B980963"/>
    <w:rsid w:val="3BF34B28"/>
    <w:rsid w:val="3C5C0252"/>
    <w:rsid w:val="3C756F00"/>
    <w:rsid w:val="3C783280"/>
    <w:rsid w:val="3E071CAE"/>
    <w:rsid w:val="3EB947F4"/>
    <w:rsid w:val="3EDE244B"/>
    <w:rsid w:val="3F6E1378"/>
    <w:rsid w:val="3FCF138C"/>
    <w:rsid w:val="40F578FB"/>
    <w:rsid w:val="41067C4B"/>
    <w:rsid w:val="412C2551"/>
    <w:rsid w:val="424C1AA5"/>
    <w:rsid w:val="427B34E1"/>
    <w:rsid w:val="43AF07F5"/>
    <w:rsid w:val="44F634CE"/>
    <w:rsid w:val="456B26AF"/>
    <w:rsid w:val="460E636D"/>
    <w:rsid w:val="46102164"/>
    <w:rsid w:val="47007D09"/>
    <w:rsid w:val="4A175892"/>
    <w:rsid w:val="4A684985"/>
    <w:rsid w:val="4D1734BE"/>
    <w:rsid w:val="4E1251C4"/>
    <w:rsid w:val="4EDA3632"/>
    <w:rsid w:val="4EF25932"/>
    <w:rsid w:val="4F7D6615"/>
    <w:rsid w:val="50A9118D"/>
    <w:rsid w:val="50C418FE"/>
    <w:rsid w:val="51BA271E"/>
    <w:rsid w:val="531865A8"/>
    <w:rsid w:val="531E35FF"/>
    <w:rsid w:val="537422A2"/>
    <w:rsid w:val="54222717"/>
    <w:rsid w:val="549E492F"/>
    <w:rsid w:val="55177432"/>
    <w:rsid w:val="55505F23"/>
    <w:rsid w:val="55BA5118"/>
    <w:rsid w:val="55C82BF2"/>
    <w:rsid w:val="566A6CE3"/>
    <w:rsid w:val="575320DF"/>
    <w:rsid w:val="57C70E1F"/>
    <w:rsid w:val="582A7A3A"/>
    <w:rsid w:val="584530EA"/>
    <w:rsid w:val="58543297"/>
    <w:rsid w:val="59677CFD"/>
    <w:rsid w:val="59BA4C42"/>
    <w:rsid w:val="59EB4672"/>
    <w:rsid w:val="5A05023C"/>
    <w:rsid w:val="5A7F47F1"/>
    <w:rsid w:val="5C2C26D4"/>
    <w:rsid w:val="5CFD2626"/>
    <w:rsid w:val="5DD40DB9"/>
    <w:rsid w:val="5DFD4317"/>
    <w:rsid w:val="5E043913"/>
    <w:rsid w:val="5E595292"/>
    <w:rsid w:val="5EEA4327"/>
    <w:rsid w:val="5F0347F9"/>
    <w:rsid w:val="5F3716DE"/>
    <w:rsid w:val="5F632361"/>
    <w:rsid w:val="5F810621"/>
    <w:rsid w:val="5F88313E"/>
    <w:rsid w:val="5FA46FE5"/>
    <w:rsid w:val="5FB90937"/>
    <w:rsid w:val="5FD73496"/>
    <w:rsid w:val="5FF34988"/>
    <w:rsid w:val="600A130B"/>
    <w:rsid w:val="603165E2"/>
    <w:rsid w:val="60583896"/>
    <w:rsid w:val="61955171"/>
    <w:rsid w:val="625775A1"/>
    <w:rsid w:val="6348107F"/>
    <w:rsid w:val="63804F91"/>
    <w:rsid w:val="63F86857"/>
    <w:rsid w:val="640E0C4F"/>
    <w:rsid w:val="64817C34"/>
    <w:rsid w:val="65323080"/>
    <w:rsid w:val="65387E47"/>
    <w:rsid w:val="658D2F5A"/>
    <w:rsid w:val="65FA5B59"/>
    <w:rsid w:val="66093A20"/>
    <w:rsid w:val="66184D49"/>
    <w:rsid w:val="66732D2F"/>
    <w:rsid w:val="6757353D"/>
    <w:rsid w:val="67A13996"/>
    <w:rsid w:val="67E81757"/>
    <w:rsid w:val="685C3152"/>
    <w:rsid w:val="690D6360"/>
    <w:rsid w:val="69FA29BD"/>
    <w:rsid w:val="6A5A24BE"/>
    <w:rsid w:val="6B83482A"/>
    <w:rsid w:val="6BC47488"/>
    <w:rsid w:val="6BCC0CDD"/>
    <w:rsid w:val="6CAD20EA"/>
    <w:rsid w:val="6DB7738D"/>
    <w:rsid w:val="6F541DD9"/>
    <w:rsid w:val="6FE43CD1"/>
    <w:rsid w:val="709A46A6"/>
    <w:rsid w:val="70B761D8"/>
    <w:rsid w:val="70BD079B"/>
    <w:rsid w:val="712861D1"/>
    <w:rsid w:val="717263D4"/>
    <w:rsid w:val="71A4107F"/>
    <w:rsid w:val="71D945B4"/>
    <w:rsid w:val="7296185E"/>
    <w:rsid w:val="731B3DC6"/>
    <w:rsid w:val="74FC1F7C"/>
    <w:rsid w:val="752A6506"/>
    <w:rsid w:val="753A5CED"/>
    <w:rsid w:val="75994F76"/>
    <w:rsid w:val="765E0A7F"/>
    <w:rsid w:val="77394BE5"/>
    <w:rsid w:val="777B49BA"/>
    <w:rsid w:val="77AB155C"/>
    <w:rsid w:val="78893A4C"/>
    <w:rsid w:val="793C25A1"/>
    <w:rsid w:val="7BE42CE3"/>
    <w:rsid w:val="7C224DAA"/>
    <w:rsid w:val="7C444813"/>
    <w:rsid w:val="7C906BE4"/>
    <w:rsid w:val="7D1070C7"/>
    <w:rsid w:val="7D344E5D"/>
    <w:rsid w:val="7DDB7B5A"/>
    <w:rsid w:val="7E375847"/>
    <w:rsid w:val="7E501503"/>
    <w:rsid w:val="7E556DEE"/>
    <w:rsid w:val="7E793100"/>
    <w:rsid w:val="7E8F0B2D"/>
    <w:rsid w:val="7EDF471F"/>
    <w:rsid w:val="7F113DBD"/>
    <w:rsid w:val="7F49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2"/>
    <w:semiHidden/>
    <w:unhideWhenUsed/>
    <w:qFormat/>
    <w:uiPriority w:val="99"/>
    <w:pPr>
      <w:jc w:val="left"/>
    </w:pPr>
  </w:style>
  <w:style w:type="paragraph" w:styleId="3">
    <w:name w:val="Balloon Text"/>
    <w:basedOn w:val="1"/>
    <w:link w:val="14"/>
    <w:semiHidden/>
    <w:unhideWhenUsed/>
    <w:qFormat/>
    <w:uiPriority w:val="99"/>
    <w:rPr>
      <w:rFonts w:ascii="宋体" w:eastAsia="宋体"/>
      <w:sz w:val="26"/>
      <w:szCs w:val="26"/>
    </w:rPr>
  </w:style>
  <w:style w:type="paragraph" w:styleId="4">
    <w:name w:val="HTML Preformatted"/>
    <w:basedOn w:val="1"/>
    <w:link w:val="1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6">
    <w:name w:val="annotation subject"/>
    <w:basedOn w:val="2"/>
    <w:next w:val="2"/>
    <w:link w:val="13"/>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HTML 预设格式 字符"/>
    <w:basedOn w:val="8"/>
    <w:link w:val="4"/>
    <w:semiHidden/>
    <w:qFormat/>
    <w:uiPriority w:val="99"/>
    <w:rPr>
      <w:rFonts w:ascii="宋体" w:hAnsi="宋体" w:eastAsia="宋体" w:cs="宋体"/>
      <w:kern w:val="0"/>
      <w:sz w:val="24"/>
    </w:rPr>
  </w:style>
  <w:style w:type="paragraph" w:customStyle="1" w:styleId="11">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文字 字符"/>
    <w:basedOn w:val="8"/>
    <w:link w:val="2"/>
    <w:semiHidden/>
    <w:qFormat/>
    <w:uiPriority w:val="99"/>
  </w:style>
  <w:style w:type="character" w:customStyle="1" w:styleId="13">
    <w:name w:val="批注主题 字符"/>
    <w:basedOn w:val="12"/>
    <w:link w:val="6"/>
    <w:semiHidden/>
    <w:qFormat/>
    <w:uiPriority w:val="99"/>
    <w:rPr>
      <w:b/>
      <w:bCs/>
    </w:rPr>
  </w:style>
  <w:style w:type="character" w:customStyle="1" w:styleId="14">
    <w:name w:val="批注框文本 字符"/>
    <w:basedOn w:val="8"/>
    <w:link w:val="3"/>
    <w:semiHidden/>
    <w:qFormat/>
    <w:uiPriority w:val="99"/>
    <w:rPr>
      <w:rFonts w:ascii="宋体" w:eastAsia="宋体"/>
      <w:sz w:val="26"/>
      <w:szCs w:val="26"/>
    </w:rPr>
  </w:style>
  <w:style w:type="paragraph" w:styleId="1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430</Words>
  <Characters>2451</Characters>
  <Lines>20</Lines>
  <Paragraphs>5</Paragraphs>
  <TotalTime>62</TotalTime>
  <ScaleCrop>false</ScaleCrop>
  <LinksUpToDate>false</LinksUpToDate>
  <CharactersWithSpaces>2876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2019-07-07T05:01:00Z</dcterms:created>
  <dc:creator>郑 少洪</dc:creator>
  <cp:lastModifiedBy>shaohong.zheng</cp:lastModifiedBy>
  <dcterms:modified xsi:type="dcterms:W3CDTF">2019-10-09T08:52:29Z</dcterms:modified>
  <cp:revision>1372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