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DAC2" w14:textId="69BE3653" w:rsidR="00C02604" w:rsidRDefault="00EF263A" w:rsidP="00F10F77">
      <w:pPr>
        <w:pStyle w:val="Title"/>
      </w:pPr>
      <w:r>
        <w:t>Hotel Management System</w:t>
      </w:r>
    </w:p>
    <w:p w14:paraId="76DA6EA8" w14:textId="5D85A3CE" w:rsidR="006A4BC7" w:rsidRDefault="006A4BC7">
      <w:r>
        <w:t xml:space="preserve">Assume Antra has a client, which needs an application </w:t>
      </w:r>
      <w:r w:rsidR="00EF263A">
        <w:t>for Hotel Management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Clients needs the following operations in the application.</w:t>
      </w:r>
    </w:p>
    <w:p w14:paraId="2EF85F23" w14:textId="48C33CD5" w:rsidR="006A4BC7" w:rsidRDefault="00EF263A" w:rsidP="00F10F77">
      <w:pPr>
        <w:pStyle w:val="Heading1"/>
      </w:pPr>
      <w:r>
        <w:t>Roomtypes</w:t>
      </w:r>
      <w:r w:rsidR="00F10F77">
        <w:t>: -</w:t>
      </w:r>
      <w:r w:rsidR="006A4BC7">
        <w:t xml:space="preserve"> </w:t>
      </w:r>
    </w:p>
    <w:p w14:paraId="101C4F97" w14:textId="2C5A5ACC" w:rsidR="006A4BC7" w:rsidRDefault="006A4BC7">
      <w:r>
        <w:t xml:space="preserve">Should be able to Add/Update/Delete/List the </w:t>
      </w:r>
      <w:r w:rsidR="00EF263A">
        <w:t>Roomtypes</w:t>
      </w:r>
      <w:r>
        <w:t>.</w:t>
      </w:r>
      <w:r w:rsidR="00EF263A">
        <w:t xml:space="preserve"> Room types could be </w:t>
      </w:r>
      <w:r w:rsidR="00E617C0">
        <w:t>Deluxe</w:t>
      </w:r>
      <w:r w:rsidR="00EF263A">
        <w:t xml:space="preserve">, Super </w:t>
      </w:r>
      <w:r w:rsidR="00E617C0">
        <w:t>Deluxe</w:t>
      </w:r>
      <w:r w:rsidR="00EF263A">
        <w:t xml:space="preserve"> etc.</w:t>
      </w:r>
    </w:p>
    <w:p w14:paraId="1C61474F" w14:textId="445D8170" w:rsidR="006A4BC7" w:rsidRDefault="00EF263A" w:rsidP="00F10F77">
      <w:pPr>
        <w:pStyle w:val="Heading1"/>
      </w:pPr>
      <w:r>
        <w:t>Room</w:t>
      </w:r>
      <w:r w:rsidR="00EB30CF">
        <w:t>s</w:t>
      </w:r>
      <w:r w:rsidR="00F10F77">
        <w:t>: -</w:t>
      </w:r>
    </w:p>
    <w:p w14:paraId="2BD99B39" w14:textId="400599A3" w:rsidR="006A4BC7" w:rsidRDefault="006A4BC7">
      <w:r>
        <w:t xml:space="preserve">Should be able to Add/Update/Delete/List the </w:t>
      </w:r>
      <w:r w:rsidR="00EF263A">
        <w:t>Room</w:t>
      </w:r>
      <w:r>
        <w:t>.</w:t>
      </w:r>
      <w:r w:rsidR="00EF263A">
        <w:t xml:space="preserve"> Status column should show if a room is available or not. If a room is already </w:t>
      </w:r>
      <w:r w:rsidR="00C61680">
        <w:t>occupied,</w:t>
      </w:r>
      <w:r w:rsidR="00EF263A">
        <w:t xml:space="preserve"> then it should not be booked again </w:t>
      </w:r>
      <w:r w:rsidR="00EB4EF9">
        <w:t>if</w:t>
      </w:r>
      <w:r w:rsidR="00EF263A">
        <w:t xml:space="preserve"> it is occupied.</w:t>
      </w:r>
    </w:p>
    <w:p w14:paraId="0EACD506" w14:textId="40E146F7" w:rsidR="006A4BC7" w:rsidRDefault="00EF263A" w:rsidP="00F10F77">
      <w:pPr>
        <w:pStyle w:val="Heading1"/>
      </w:pPr>
      <w:r>
        <w:t>Customers</w:t>
      </w:r>
      <w:r w:rsidR="00F10F77">
        <w:t>: -</w:t>
      </w:r>
    </w:p>
    <w:p w14:paraId="536BC977" w14:textId="0D15ED86" w:rsidR="006A4BC7" w:rsidRDefault="006A4BC7">
      <w:r>
        <w:t xml:space="preserve">Should be able to Add/Update/Delete/List the </w:t>
      </w:r>
      <w:r w:rsidR="00EF263A">
        <w:t>Customers</w:t>
      </w:r>
      <w:r w:rsidR="00C73901">
        <w:t>.</w:t>
      </w:r>
      <w:r w:rsidR="00EF263A">
        <w:t xml:space="preserve"> Assume that a customer can book only one room at a time.</w:t>
      </w:r>
    </w:p>
    <w:p w14:paraId="2039E668" w14:textId="5DB3E121" w:rsidR="00EB30CF" w:rsidRDefault="00EB30CF" w:rsidP="00EB30CF">
      <w:pPr>
        <w:pStyle w:val="Heading1"/>
      </w:pPr>
      <w:r>
        <w:t>Services: -</w:t>
      </w:r>
    </w:p>
    <w:p w14:paraId="6848F47A" w14:textId="5D50AF57" w:rsidR="00EB30CF" w:rsidRDefault="00EB30CF" w:rsidP="00EB30CF">
      <w:r>
        <w:t xml:space="preserve">Should be able to Add/Update/Delete/List the Services. </w:t>
      </w:r>
      <w:r w:rsidR="00643BE4">
        <w:t>Services will be linked to the room and are billable</w:t>
      </w:r>
      <w:r>
        <w:t>.</w:t>
      </w:r>
    </w:p>
    <w:p w14:paraId="138BE9CC" w14:textId="7B5036F2" w:rsidR="006A4BC7" w:rsidRDefault="006A4BC7">
      <w:r>
        <w:t>Below is the database design for the application. All primary keys should be automatically incremented value.</w:t>
      </w:r>
    </w:p>
    <w:p w14:paraId="4F58EB55" w14:textId="07CADCBA" w:rsidR="00F10F77" w:rsidRDefault="00F10F77">
      <w:r>
        <w:rPr>
          <w:noProof/>
        </w:rPr>
        <w:drawing>
          <wp:inline distT="0" distB="0" distL="0" distR="0" wp14:anchorId="0C8272E9" wp14:editId="609B8DE1">
            <wp:extent cx="6614160" cy="33136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52" cy="33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lastRenderedPageBreak/>
        <w:t>Guidelines:</w:t>
      </w:r>
    </w:p>
    <w:p w14:paraId="379CBDB9" w14:textId="6EF3D42B" w:rsidR="0076330E" w:rsidRDefault="0076330E" w:rsidP="0076330E">
      <w:pPr>
        <w:pStyle w:val="ListParagraph"/>
        <w:numPr>
          <w:ilvl w:val="0"/>
          <w:numId w:val="9"/>
        </w:numPr>
      </w:pPr>
      <w:r>
        <w:t xml:space="preserve">Design the UI in Angular (Bootstrap 4 and ngBootstrap) home page should display Dashboard of </w:t>
      </w:r>
      <w:r w:rsidR="00EA46AD">
        <w:t>Customers</w:t>
      </w:r>
      <w:r>
        <w:t xml:space="preserve"> and </w:t>
      </w:r>
      <w:r w:rsidR="00EA46AD">
        <w:t>customer name should</w:t>
      </w:r>
      <w:r w:rsidR="00D2152D">
        <w:t xml:space="preserve"> be</w:t>
      </w:r>
      <w:r>
        <w:t xml:space="preserve"> clickable that should show all the bookings that </w:t>
      </w:r>
      <w:r w:rsidR="00D2152D">
        <w:t>customer</w:t>
      </w:r>
      <w:r>
        <w:t xml:space="preserve"> had including </w:t>
      </w:r>
      <w:r w:rsidR="00D2152D">
        <w:t>Rooms and Services Information</w:t>
      </w:r>
      <w:r>
        <w:t xml:space="preserve"> </w:t>
      </w:r>
    </w:p>
    <w:p w14:paraId="13273515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Create Database with EF Core Code First approach using migrations.</w:t>
      </w:r>
    </w:p>
    <w:p w14:paraId="622C160F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Connect with the database using Entity Framework Core. (Use Best practices architecting your application)</w:t>
      </w:r>
    </w:p>
    <w:p w14:paraId="50571677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Should use Dependency Injection</w:t>
      </w:r>
    </w:p>
    <w:p w14:paraId="3805A4FA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4B96EB2D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Github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CA814" w14:textId="77777777" w:rsidR="003B2C09" w:rsidRDefault="003B2C09" w:rsidP="00B0206C">
      <w:pPr>
        <w:spacing w:after="0" w:line="240" w:lineRule="auto"/>
      </w:pPr>
      <w:r>
        <w:separator/>
      </w:r>
    </w:p>
  </w:endnote>
  <w:endnote w:type="continuationSeparator" w:id="0">
    <w:p w14:paraId="4AF8DED2" w14:textId="77777777" w:rsidR="003B2C09" w:rsidRDefault="003B2C09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0888E" w14:textId="77777777" w:rsidR="003B2C09" w:rsidRDefault="003B2C09" w:rsidP="00B0206C">
      <w:pPr>
        <w:spacing w:after="0" w:line="240" w:lineRule="auto"/>
      </w:pPr>
      <w:r>
        <w:separator/>
      </w:r>
    </w:p>
  </w:footnote>
  <w:footnote w:type="continuationSeparator" w:id="0">
    <w:p w14:paraId="2C012B62" w14:textId="77777777" w:rsidR="003B2C09" w:rsidRDefault="003B2C09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9005D"/>
    <w:rsid w:val="00212F02"/>
    <w:rsid w:val="003A35E0"/>
    <w:rsid w:val="003B2C09"/>
    <w:rsid w:val="004F4E4E"/>
    <w:rsid w:val="0054190F"/>
    <w:rsid w:val="00643BE4"/>
    <w:rsid w:val="006A4BC7"/>
    <w:rsid w:val="00750DF4"/>
    <w:rsid w:val="0076330E"/>
    <w:rsid w:val="008358AD"/>
    <w:rsid w:val="00935AE4"/>
    <w:rsid w:val="00B0206C"/>
    <w:rsid w:val="00C43E5B"/>
    <w:rsid w:val="00C61680"/>
    <w:rsid w:val="00C70F60"/>
    <w:rsid w:val="00C73901"/>
    <w:rsid w:val="00D2152D"/>
    <w:rsid w:val="00D4609E"/>
    <w:rsid w:val="00D81175"/>
    <w:rsid w:val="00E35E7B"/>
    <w:rsid w:val="00E617C0"/>
    <w:rsid w:val="00EA46AD"/>
    <w:rsid w:val="00EB30CF"/>
    <w:rsid w:val="00EB4EF9"/>
    <w:rsid w:val="00EF263A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Abhilash Reddy</cp:lastModifiedBy>
  <cp:revision>18</cp:revision>
  <dcterms:created xsi:type="dcterms:W3CDTF">2016-11-22T22:14:00Z</dcterms:created>
  <dcterms:modified xsi:type="dcterms:W3CDTF">2020-08-05T15:35:00Z</dcterms:modified>
</cp:coreProperties>
</file>