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代理IP程序使用手册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安装数据库</w:t>
      </w:r>
    </w:p>
    <w:p>
      <w:pPr>
        <w:pStyle w:val="5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安装redis数据库（windows系统）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找到代理IP工具文件夹中的Redis-x64-3.2.100.zip，解压到你的目录中，这里解压到E:\soft\Redis-x64-3.2.100。如下图所示：</w:t>
      </w:r>
    </w:p>
    <w:p>
      <w:r>
        <w:drawing>
          <wp:inline distT="0" distB="0" distL="114300" distR="114300">
            <wp:extent cx="5104130" cy="1709420"/>
            <wp:effectExtent l="0" t="0" r="1270" b="508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解压出目录如下图所示：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933700" cy="2232025"/>
            <wp:effectExtent l="0" t="0" r="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安装</w:t>
      </w:r>
      <w:r>
        <w:rPr>
          <w:rFonts w:hint="eastAsia"/>
          <w:b/>
          <w:bCs/>
          <w:lang w:val="en-US" w:eastAsia="zh-CN"/>
        </w:rPr>
        <w:t>redis</w:t>
      </w:r>
      <w:r>
        <w:rPr>
          <w:rFonts w:hint="eastAsia"/>
          <w:b/>
          <w:bCs/>
          <w:lang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打开cmd进入到redis解压目录，图中所示为E:\soft\Redis-x64-3.2.100，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执行以下标红色字体的命令：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redis-server.exe --service-install redis.windows.conf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如下图所示表示安装成功。</w:t>
      </w:r>
    </w:p>
    <w:p>
      <w:pPr>
        <w:rPr>
          <w:rFonts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4EDE3"/>
        </w:rPr>
      </w:pPr>
      <w:r>
        <w:drawing>
          <wp:inline distT="0" distB="0" distL="114300" distR="114300">
            <wp:extent cx="3836670" cy="2505710"/>
            <wp:effectExtent l="0" t="0" r="1143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250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开启redis服务：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打开cmd进入到redis解压目录，图中所示为E:\soft\Redis-x64-3.2.100，</w:t>
      </w:r>
    </w:p>
    <w:p>
      <w:pP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</w:pPr>
      <w:r>
        <w:rPr>
          <w:rFonts w:hint="eastAsia"/>
          <w:lang w:val="en-US" w:eastAsia="zh-CN"/>
        </w:rPr>
        <w:t>执行以下标红色字体的命令：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redis-server --service-start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99155" cy="2219325"/>
            <wp:effectExtent l="0" t="0" r="1079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这是计算机服务中会出现redis服务已启动，如下图所示：</w:t>
      </w:r>
    </w:p>
    <w:p>
      <w:r>
        <w:drawing>
          <wp:inline distT="0" distB="0" distL="114300" distR="114300">
            <wp:extent cx="4202430" cy="2282190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安装redis桌面管理端（可选）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双击如下图所示代理IP工具文件夹中的redis-desktop-manager-0.8.8.384.exe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06265" cy="1487805"/>
            <wp:effectExtent l="0" t="0" r="13335" b="1714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39035" cy="1886585"/>
            <wp:effectExtent l="0" t="0" r="18415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188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01265" cy="1934845"/>
            <wp:effectExtent l="0" t="0" r="1333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79040" cy="1917065"/>
            <wp:effectExtent l="0" t="0" r="1651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91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安装成功后打开如下图所示：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23285" cy="2456180"/>
            <wp:effectExtent l="0" t="0" r="5715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>connect to redis server配置连接，如下图所示：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81425" cy="2712720"/>
            <wp:effectExtent l="0" t="0" r="9525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>redis中的db1就可以看到redis中保存的代理ip了，如下图所示：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42055" cy="2684780"/>
            <wp:effectExtent l="0" t="0" r="1079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启动代理IP程序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找到代理IP工具文件夹中如图所示的文件，双击启动代理IP程序。如下图所示：</w:t>
      </w:r>
    </w:p>
    <w:p/>
    <w:p>
      <w:r>
        <w:drawing>
          <wp:inline distT="0" distB="0" distL="114300" distR="114300">
            <wp:extent cx="5270500" cy="1383030"/>
            <wp:effectExtent l="0" t="0" r="6350" b="762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运行程序如下图：</w:t>
      </w:r>
    </w:p>
    <w:p>
      <w:r>
        <w:drawing>
          <wp:inline distT="0" distB="0" distL="114300" distR="114300">
            <wp:extent cx="5274310" cy="3443605"/>
            <wp:effectExtent l="0" t="0" r="254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API</w:t>
      </w:r>
    </w:p>
    <w:p>
      <w:pPr>
        <w:pStyle w:val="5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获取代理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6453505"/>
            <wp:effectExtent l="0" t="0" r="5080" b="444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5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删除代理</w:t>
      </w:r>
    </w:p>
    <w:p>
      <w:r>
        <w:drawing>
          <wp:inline distT="0" distB="0" distL="114300" distR="114300">
            <wp:extent cx="5274310" cy="2822575"/>
            <wp:effectExtent l="0" t="0" r="2540" b="158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42765" cy="2371725"/>
            <wp:effectExtent l="0" t="0" r="63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redis常用命令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/>
        <w:ind w:left="0" w:right="0" w:firstLine="0"/>
        <w:jc w:val="left"/>
        <w:rPr>
          <w:rStyle w:val="8"/>
          <w:rFonts w:hint="eastAsia" w:ascii="Consolas" w:hAnsi="Consolas" w:eastAsia="Consolas" w:cs="Consolas"/>
          <w:caps w:val="0"/>
          <w:color w:val="333333"/>
          <w:spacing w:val="0"/>
          <w:szCs w:val="22"/>
          <w:shd w:val="clear" w:fill="FFFFFF"/>
          <w:lang w:val="en-US" w:eastAsia="zh-CN"/>
        </w:rPr>
      </w:pPr>
      <w:r>
        <w:rPr>
          <w:rStyle w:val="8"/>
          <w:rFonts w:hint="eastAsia" w:ascii="Consolas" w:hAnsi="Consolas" w:eastAsia="Consolas" w:cs="Consolas"/>
          <w:caps w:val="0"/>
          <w:color w:val="333333"/>
          <w:spacing w:val="0"/>
          <w:szCs w:val="22"/>
          <w:shd w:val="clear" w:fill="FFFFFF"/>
          <w:lang w:val="en-US" w:eastAsia="zh-CN"/>
        </w:rPr>
        <w:t>开启redis服务：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/>
        <w:ind w:left="0" w:right="0" w:firstLine="0"/>
        <w:jc w:val="left"/>
        <w:rPr>
          <w:rStyle w:val="8"/>
          <w:rFonts w:hint="eastAsia" w:ascii="Consolas" w:hAnsi="Consolas" w:eastAsia="Consolas" w:cs="Consolas"/>
          <w:caps w:val="0"/>
          <w:color w:val="333333"/>
          <w:spacing w:val="0"/>
          <w:szCs w:val="22"/>
          <w:shd w:val="clear" w:fill="FFFFFF"/>
          <w:lang w:val="en-US" w:eastAsia="zh-CN"/>
        </w:rPr>
      </w:pPr>
      <w:r>
        <w:rPr>
          <w:rStyle w:val="8"/>
          <w:rFonts w:hint="eastAsia" w:ascii="Consolas" w:hAnsi="Consolas" w:eastAsia="Consolas" w:cs="Consolas"/>
          <w:caps w:val="0"/>
          <w:color w:val="333333"/>
          <w:spacing w:val="0"/>
          <w:szCs w:val="22"/>
          <w:shd w:val="clear" w:fill="FFFFFF"/>
          <w:lang w:val="en-US" w:eastAsia="zh-CN"/>
        </w:rPr>
        <w:t>redis-server --service-start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/>
        <w:ind w:left="0" w:right="0" w:firstLine="0"/>
        <w:jc w:val="left"/>
        <w:rPr>
          <w:rStyle w:val="8"/>
          <w:rFonts w:hint="eastAsia" w:ascii="Consolas" w:hAnsi="Consolas" w:eastAsia="Consolas" w:cs="Consolas"/>
          <w:caps w:val="0"/>
          <w:color w:val="333333"/>
          <w:spacing w:val="0"/>
          <w:szCs w:val="22"/>
          <w:shd w:val="clear" w:fill="FFFFFF"/>
          <w:lang w:val="en-US" w:eastAsia="zh-CN"/>
        </w:rPr>
      </w:pPr>
      <w:r>
        <w:rPr>
          <w:rStyle w:val="8"/>
          <w:rFonts w:hint="eastAsia" w:ascii="Consolas" w:hAnsi="Consolas" w:eastAsia="Consolas" w:cs="Consolas"/>
          <w:caps w:val="0"/>
          <w:color w:val="333333"/>
          <w:spacing w:val="0"/>
          <w:szCs w:val="22"/>
          <w:shd w:val="clear" w:fill="FFFFFF"/>
          <w:lang w:val="en-US" w:eastAsia="zh-CN"/>
        </w:rPr>
        <w:t>卸载redis服务：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/>
        <w:ind w:left="0" w:right="0" w:firstLine="0"/>
        <w:jc w:val="left"/>
        <w:rPr>
          <w:rStyle w:val="8"/>
          <w:rFonts w:hint="eastAsia" w:ascii="Consolas" w:hAnsi="Consolas" w:eastAsia="Consolas" w:cs="Consolas"/>
          <w:caps w:val="0"/>
          <w:color w:val="333333"/>
          <w:spacing w:val="0"/>
          <w:szCs w:val="22"/>
          <w:shd w:val="clear" w:fill="FFFFFF"/>
          <w:lang w:val="en-US" w:eastAsia="zh-CN"/>
        </w:rPr>
      </w:pPr>
      <w:r>
        <w:rPr>
          <w:rStyle w:val="8"/>
          <w:rFonts w:hint="eastAsia" w:ascii="Consolas" w:hAnsi="Consolas" w:eastAsia="Consolas" w:cs="Consolas"/>
          <w:caps w:val="0"/>
          <w:color w:val="333333"/>
          <w:spacing w:val="0"/>
          <w:szCs w:val="22"/>
          <w:shd w:val="clear" w:fill="FFFFFF"/>
          <w:lang w:val="en-US" w:eastAsia="zh-CN"/>
        </w:rPr>
        <w:t>redis-server --service-uninstall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/>
        <w:ind w:left="0" w:right="0" w:firstLine="0"/>
        <w:jc w:val="left"/>
        <w:rPr>
          <w:rStyle w:val="8"/>
          <w:rFonts w:hint="eastAsia" w:ascii="Consolas" w:hAnsi="Consolas" w:eastAsia="Consolas" w:cs="Consolas"/>
          <w:caps w:val="0"/>
          <w:color w:val="333333"/>
          <w:spacing w:val="0"/>
          <w:szCs w:val="22"/>
          <w:shd w:val="clear" w:fill="FFFFFF"/>
          <w:lang w:val="en-US" w:eastAsia="zh-CN"/>
        </w:rPr>
      </w:pPr>
      <w:r>
        <w:rPr>
          <w:rStyle w:val="8"/>
          <w:rFonts w:hint="eastAsia" w:ascii="Consolas" w:hAnsi="Consolas" w:eastAsia="Consolas" w:cs="Consolas"/>
          <w:caps w:val="0"/>
          <w:color w:val="333333"/>
          <w:spacing w:val="0"/>
          <w:szCs w:val="22"/>
          <w:shd w:val="clear" w:fill="FFFFFF"/>
          <w:lang w:val="en-US" w:eastAsia="zh-CN"/>
        </w:rPr>
        <w:t>停止redis服务：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/>
        <w:ind w:left="0" w:right="0" w:firstLine="0"/>
        <w:jc w:val="left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Cs w:val="22"/>
          <w:shd w:val="clear" w:fill="FFFFFF"/>
          <w:lang w:val="en-US" w:eastAsia="zh-CN"/>
        </w:rPr>
      </w:pPr>
      <w:r>
        <w:rPr>
          <w:rStyle w:val="8"/>
          <w:rFonts w:hint="eastAsia" w:ascii="Consolas" w:hAnsi="Consolas" w:eastAsia="Consolas" w:cs="Consolas"/>
          <w:caps w:val="0"/>
          <w:color w:val="333333"/>
          <w:spacing w:val="0"/>
          <w:szCs w:val="22"/>
          <w:shd w:val="clear" w:fill="FFFFFF"/>
          <w:lang w:val="en-US" w:eastAsia="zh-CN"/>
        </w:rPr>
        <w:t>redis-server --service-stop</w:t>
      </w:r>
    </w:p>
    <w:p>
      <w:pPr>
        <w:rPr>
          <w:rFonts w:hint="default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17F044"/>
    <w:multiLevelType w:val="singleLevel"/>
    <w:tmpl w:val="9417F04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05D790A"/>
    <w:multiLevelType w:val="singleLevel"/>
    <w:tmpl w:val="105D79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C378BD9"/>
    <w:multiLevelType w:val="singleLevel"/>
    <w:tmpl w:val="7C378BD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1C6642"/>
    <w:rsid w:val="001314E7"/>
    <w:rsid w:val="008A1924"/>
    <w:rsid w:val="011900B2"/>
    <w:rsid w:val="01762241"/>
    <w:rsid w:val="01853FD2"/>
    <w:rsid w:val="04D563AC"/>
    <w:rsid w:val="04DA1E2D"/>
    <w:rsid w:val="05582A13"/>
    <w:rsid w:val="05BD6AC6"/>
    <w:rsid w:val="069A1853"/>
    <w:rsid w:val="06F37C05"/>
    <w:rsid w:val="07F82F3A"/>
    <w:rsid w:val="08C906B6"/>
    <w:rsid w:val="09A8420D"/>
    <w:rsid w:val="0CF03F01"/>
    <w:rsid w:val="105E3E92"/>
    <w:rsid w:val="10A42B47"/>
    <w:rsid w:val="11633E10"/>
    <w:rsid w:val="12930C95"/>
    <w:rsid w:val="16A64395"/>
    <w:rsid w:val="192F4A7E"/>
    <w:rsid w:val="19593C05"/>
    <w:rsid w:val="197A5E3E"/>
    <w:rsid w:val="19D77A23"/>
    <w:rsid w:val="1A1A3FD9"/>
    <w:rsid w:val="1F74696A"/>
    <w:rsid w:val="202A245D"/>
    <w:rsid w:val="21351298"/>
    <w:rsid w:val="218F2665"/>
    <w:rsid w:val="21E17A0D"/>
    <w:rsid w:val="23811FDA"/>
    <w:rsid w:val="23E631CE"/>
    <w:rsid w:val="258B2360"/>
    <w:rsid w:val="26146483"/>
    <w:rsid w:val="26575D14"/>
    <w:rsid w:val="26580AF4"/>
    <w:rsid w:val="269735D0"/>
    <w:rsid w:val="26ED443E"/>
    <w:rsid w:val="27760D5C"/>
    <w:rsid w:val="27BB78EB"/>
    <w:rsid w:val="27CD3BE2"/>
    <w:rsid w:val="28B74806"/>
    <w:rsid w:val="29610E50"/>
    <w:rsid w:val="2C954470"/>
    <w:rsid w:val="2CE50DA3"/>
    <w:rsid w:val="2CFB489D"/>
    <w:rsid w:val="2D257809"/>
    <w:rsid w:val="2DB92160"/>
    <w:rsid w:val="2E627551"/>
    <w:rsid w:val="310E2A85"/>
    <w:rsid w:val="31C216FC"/>
    <w:rsid w:val="31C771EA"/>
    <w:rsid w:val="32036C25"/>
    <w:rsid w:val="323D7F13"/>
    <w:rsid w:val="330A67D6"/>
    <w:rsid w:val="33186925"/>
    <w:rsid w:val="33B261B9"/>
    <w:rsid w:val="33FF555A"/>
    <w:rsid w:val="348257B9"/>
    <w:rsid w:val="35312BCB"/>
    <w:rsid w:val="35A03411"/>
    <w:rsid w:val="35C87CE2"/>
    <w:rsid w:val="3604096B"/>
    <w:rsid w:val="362063B1"/>
    <w:rsid w:val="37933089"/>
    <w:rsid w:val="39644B0B"/>
    <w:rsid w:val="39A93F3F"/>
    <w:rsid w:val="39ED2ED6"/>
    <w:rsid w:val="3DFB16F5"/>
    <w:rsid w:val="3F1D4123"/>
    <w:rsid w:val="3FAF7842"/>
    <w:rsid w:val="40413A75"/>
    <w:rsid w:val="43764777"/>
    <w:rsid w:val="441E674F"/>
    <w:rsid w:val="4582111E"/>
    <w:rsid w:val="466524F6"/>
    <w:rsid w:val="470662B2"/>
    <w:rsid w:val="47231E91"/>
    <w:rsid w:val="4A486481"/>
    <w:rsid w:val="4B046F25"/>
    <w:rsid w:val="4BCB0380"/>
    <w:rsid w:val="4C364779"/>
    <w:rsid w:val="4D263168"/>
    <w:rsid w:val="4D2A519E"/>
    <w:rsid w:val="4D837840"/>
    <w:rsid w:val="4D8F6334"/>
    <w:rsid w:val="4F0567D1"/>
    <w:rsid w:val="4FA43D1B"/>
    <w:rsid w:val="505144C0"/>
    <w:rsid w:val="51645A35"/>
    <w:rsid w:val="51C2691E"/>
    <w:rsid w:val="51E0071A"/>
    <w:rsid w:val="51FC7233"/>
    <w:rsid w:val="52532DCF"/>
    <w:rsid w:val="52790F29"/>
    <w:rsid w:val="54F55713"/>
    <w:rsid w:val="555278CF"/>
    <w:rsid w:val="57A31214"/>
    <w:rsid w:val="5A6707D1"/>
    <w:rsid w:val="5BBC21C6"/>
    <w:rsid w:val="5CBF1C90"/>
    <w:rsid w:val="5D43666D"/>
    <w:rsid w:val="5E0C6841"/>
    <w:rsid w:val="5E2E1E1E"/>
    <w:rsid w:val="5E3407FA"/>
    <w:rsid w:val="5E8855CB"/>
    <w:rsid w:val="615C247C"/>
    <w:rsid w:val="626C1EDB"/>
    <w:rsid w:val="65833371"/>
    <w:rsid w:val="66812A2B"/>
    <w:rsid w:val="69F83AB8"/>
    <w:rsid w:val="6A7D1F50"/>
    <w:rsid w:val="6ABD7F14"/>
    <w:rsid w:val="6B9C3EFF"/>
    <w:rsid w:val="6C0E359E"/>
    <w:rsid w:val="6C8C10A4"/>
    <w:rsid w:val="6DA12CE5"/>
    <w:rsid w:val="6DAF7E28"/>
    <w:rsid w:val="727D4920"/>
    <w:rsid w:val="72DE12D3"/>
    <w:rsid w:val="731C6642"/>
    <w:rsid w:val="731D10DB"/>
    <w:rsid w:val="784067B6"/>
    <w:rsid w:val="7A0424BA"/>
    <w:rsid w:val="7A051A31"/>
    <w:rsid w:val="7A7039A9"/>
    <w:rsid w:val="7AC44D9A"/>
    <w:rsid w:val="7CF51F94"/>
    <w:rsid w:val="7F46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2019-10-15T01:00:00Z</dcterms:created>
  <dc:creator>Administrator</dc:creator>
  <cp:lastModifiedBy>Administrator</cp:lastModifiedBy>
  <dcterms:modified xsi:type="dcterms:W3CDTF">2019-10-15T03:03:09Z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