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6B" w:rsidRPr="007A17AA" w:rsidRDefault="00B64E6B" w:rsidP="00B6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:rsidR="00B64E6B" w:rsidRPr="007A17AA" w:rsidRDefault="00B64E6B" w:rsidP="00B64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1.1 Цель проекта</w:t>
      </w:r>
    </w:p>
    <w:p w:rsidR="00B64E6B" w:rsidRPr="007A17AA" w:rsidRDefault="00B64E6B" w:rsidP="00B6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веб-приложения для построения и редактирования резюме пользователей с возможностью скачивания и отправки по электронной почте.</w:t>
      </w:r>
    </w:p>
    <w:p w:rsidR="00B64E6B" w:rsidRPr="007A17AA" w:rsidRDefault="00B64E6B" w:rsidP="00B64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1.2 Область применения</w:t>
      </w:r>
    </w:p>
    <w:p w:rsidR="00B64E6B" w:rsidRPr="007A17AA" w:rsidRDefault="00B64E6B" w:rsidP="00B64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 будет предназначено для студентов, соискателей и профессионалов, которые хотят создать качественное резюме для поиска работы</w:t>
      </w:r>
      <w:r w:rsidRPr="007A17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4E6B" w:rsidRPr="007A17AA" w:rsidRDefault="00B64E6B" w:rsidP="00B6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Функциональные требования</w:t>
      </w:r>
    </w:p>
    <w:p w:rsidR="00B64E6B" w:rsidRPr="007A17AA" w:rsidRDefault="00B64E6B" w:rsidP="00B64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2.1 Основные функции</w:t>
      </w:r>
    </w:p>
    <w:p w:rsidR="00B64E6B" w:rsidRPr="007A17AA" w:rsidRDefault="00B64E6B" w:rsidP="00B64E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Регистрация и авторизация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Пользователи могут зарегистрироваться и войти в систему.</w:t>
      </w:r>
    </w:p>
    <w:p w:rsidR="00B64E6B" w:rsidRPr="007A17AA" w:rsidRDefault="00B64E6B" w:rsidP="00B64E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Создание резюме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Пользователи могут создавать новые резюме с возможностью выбора шаблона.</w:t>
      </w:r>
    </w:p>
    <w:p w:rsidR="00B64E6B" w:rsidRPr="007A17AA" w:rsidRDefault="00B64E6B" w:rsidP="00B64E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Редактирование резюме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Возможность редактирования существующих резюме.</w:t>
      </w:r>
    </w:p>
    <w:p w:rsidR="00B64E6B" w:rsidRPr="007A17AA" w:rsidRDefault="00B64E6B" w:rsidP="00B64E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Сохранение и загрузка резюме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Пользователи могут сохранять резюме на сервере и загружать его позже.</w:t>
      </w:r>
    </w:p>
    <w:p w:rsidR="00B64E6B" w:rsidRPr="007A17AA" w:rsidRDefault="00B64E6B" w:rsidP="00B64E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Экспорт резюме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Возможность скачивания резюме в формате PDF.</w:t>
      </w:r>
    </w:p>
    <w:p w:rsidR="00B64E6B" w:rsidRDefault="00B64E6B" w:rsidP="00B64E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Удаление резюме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Пользователи могут удалять свои резюме.</w:t>
      </w:r>
      <w:r w:rsidR="00681D5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681D57" w:rsidRPr="007A17AA" w:rsidRDefault="00681D57" w:rsidP="00681D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681D5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ВОЗМОЖНО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Предпросмотр</w:t>
      </w:r>
      <w:proofErr w:type="spellEnd"/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резюме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Просмотр резюме перед экспортом.</w:t>
      </w:r>
    </w:p>
    <w:p w:rsidR="00681D57" w:rsidRPr="00681D57" w:rsidRDefault="00681D57" w:rsidP="00681D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Шаблоны резюме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Выбор различных шаблонов оформления резюме.</w:t>
      </w:r>
    </w:p>
    <w:p w:rsidR="00B64E6B" w:rsidRPr="007A17AA" w:rsidRDefault="00B64E6B" w:rsidP="00B6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Набор терминов</w:t>
      </w:r>
    </w:p>
    <w:p w:rsidR="00B64E6B" w:rsidRPr="007A17AA" w:rsidRDefault="00B64E6B" w:rsidP="00B64E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Пользователь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Лицо, использующее приложение.</w:t>
      </w:r>
    </w:p>
    <w:p w:rsidR="00B64E6B" w:rsidRPr="007A17AA" w:rsidRDefault="00B64E6B" w:rsidP="00B64E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Резюме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Документ, содержащий информацию о пользователе, его образовании, опыте работы и навыках.</w:t>
      </w:r>
    </w:p>
    <w:p w:rsidR="00B64E6B" w:rsidRPr="007A17AA" w:rsidRDefault="00B64E6B" w:rsidP="00B64E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Шаблон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Структура оформления резюме, которая может быть выбрана пользователем.</w:t>
      </w:r>
    </w:p>
    <w:p w:rsidR="00B64E6B" w:rsidRPr="007A17AA" w:rsidRDefault="00B64E6B" w:rsidP="00B64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Ключевые компоненты проекта</w:t>
      </w:r>
    </w:p>
    <w:p w:rsidR="00B64E6B" w:rsidRPr="007A17AA" w:rsidRDefault="00B64E6B" w:rsidP="00B64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4.1 Архитектура</w:t>
      </w:r>
    </w:p>
    <w:p w:rsidR="00B64E6B" w:rsidRPr="007A17AA" w:rsidRDefault="00B64E6B" w:rsidP="00B64E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Frontend</w:t>
      </w:r>
      <w:proofErr w:type="spellEnd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: React.js</w:t>
      </w:r>
    </w:p>
    <w:p w:rsidR="00B64E6B" w:rsidRPr="007A17AA" w:rsidRDefault="00B64E6B" w:rsidP="00B64E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Компоненты:</w:t>
      </w:r>
    </w:p>
    <w:p w:rsidR="00B64E6B" w:rsidRPr="007A17AA" w:rsidRDefault="00B64E6B" w:rsidP="00B64E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Страница регистрации</w:t>
      </w:r>
    </w:p>
    <w:p w:rsidR="00547057" w:rsidRPr="007A17AA" w:rsidRDefault="00547057" w:rsidP="00547057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7A17AA">
        <w:rPr>
          <w:rFonts w:ascii="Times New Roman" w:hAnsi="Times New Roman" w:cs="Times New Roman"/>
          <w:sz w:val="28"/>
          <w:szCs w:val="24"/>
        </w:rPr>
        <w:t xml:space="preserve">Расположить </w:t>
      </w:r>
      <w:proofErr w:type="spellStart"/>
      <w:r w:rsidRPr="007A17AA">
        <w:rPr>
          <w:rFonts w:ascii="Times New Roman" w:hAnsi="Times New Roman" w:cs="Times New Roman"/>
          <w:sz w:val="28"/>
          <w:szCs w:val="24"/>
        </w:rPr>
        <w:t>навбар</w:t>
      </w:r>
      <w:proofErr w:type="spellEnd"/>
      <w:r w:rsidRPr="007A17AA">
        <w:rPr>
          <w:rFonts w:ascii="Times New Roman" w:hAnsi="Times New Roman" w:cs="Times New Roman"/>
          <w:sz w:val="28"/>
          <w:szCs w:val="24"/>
        </w:rPr>
        <w:t xml:space="preserve"> на страничке регистрации</w:t>
      </w:r>
    </w:p>
    <w:p w:rsidR="00547057" w:rsidRPr="007A17AA" w:rsidRDefault="00547057" w:rsidP="00547057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7A17AA">
        <w:rPr>
          <w:rFonts w:ascii="Times New Roman" w:hAnsi="Times New Roman" w:cs="Times New Roman"/>
          <w:sz w:val="28"/>
          <w:szCs w:val="24"/>
        </w:rPr>
        <w:t xml:space="preserve"> Чтобы там были такие кнопки как Регистрация, Авторизация и </w:t>
      </w:r>
      <w:r w:rsidRPr="007A17AA">
        <w:rPr>
          <w:rFonts w:ascii="Times New Roman" w:hAnsi="Times New Roman" w:cs="Times New Roman"/>
          <w:sz w:val="28"/>
          <w:szCs w:val="24"/>
          <w:lang w:val="en-US"/>
        </w:rPr>
        <w:t>Logout</w:t>
      </w:r>
      <w:r w:rsidRPr="007A17A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47057" w:rsidRPr="007A17AA" w:rsidRDefault="00547057" w:rsidP="00547057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7A17AA">
        <w:rPr>
          <w:rFonts w:ascii="Times New Roman" w:hAnsi="Times New Roman" w:cs="Times New Roman"/>
          <w:sz w:val="28"/>
          <w:szCs w:val="24"/>
        </w:rPr>
        <w:t xml:space="preserve">2) На страничке регистрации сделать </w:t>
      </w:r>
      <w:proofErr w:type="gramStart"/>
      <w:r w:rsidRPr="007A17AA">
        <w:rPr>
          <w:rFonts w:ascii="Times New Roman" w:hAnsi="Times New Roman" w:cs="Times New Roman"/>
          <w:sz w:val="28"/>
          <w:szCs w:val="24"/>
        </w:rPr>
        <w:t>блок</w:t>
      </w:r>
      <w:proofErr w:type="gramEnd"/>
      <w:r w:rsidRPr="007A17AA">
        <w:rPr>
          <w:rFonts w:ascii="Times New Roman" w:hAnsi="Times New Roman" w:cs="Times New Roman"/>
          <w:sz w:val="28"/>
          <w:szCs w:val="24"/>
        </w:rPr>
        <w:t xml:space="preserve"> в котором располагаются такие объекты как: поле </w:t>
      </w:r>
      <w:r w:rsidRPr="007A17AA">
        <w:rPr>
          <w:rFonts w:ascii="Times New Roman" w:hAnsi="Times New Roman" w:cs="Times New Roman"/>
          <w:sz w:val="28"/>
          <w:szCs w:val="24"/>
          <w:lang w:val="en-US"/>
        </w:rPr>
        <w:t>email</w:t>
      </w:r>
      <w:r w:rsidRPr="007A17AA">
        <w:rPr>
          <w:rFonts w:ascii="Times New Roman" w:hAnsi="Times New Roman" w:cs="Times New Roman"/>
          <w:sz w:val="28"/>
          <w:szCs w:val="24"/>
        </w:rPr>
        <w:t xml:space="preserve">, поле пароля и снизу кнопка регистрации. </w:t>
      </w:r>
    </w:p>
    <w:p w:rsidR="00547057" w:rsidRPr="007A17AA" w:rsidRDefault="00547057" w:rsidP="00547057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7A17AA">
        <w:rPr>
          <w:rFonts w:ascii="Times New Roman" w:hAnsi="Times New Roman" w:cs="Times New Roman"/>
          <w:sz w:val="28"/>
          <w:szCs w:val="24"/>
        </w:rPr>
        <w:t>3) После ее нажатия шла проверка правильного заполнения полей. После чего нас перекидывало бы на страничку профиля</w:t>
      </w:r>
    </w:p>
    <w:p w:rsidR="00547057" w:rsidRPr="007A17AA" w:rsidRDefault="00547057" w:rsidP="00547057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7A17AA">
        <w:rPr>
          <w:rFonts w:ascii="Times New Roman" w:hAnsi="Times New Roman" w:cs="Times New Roman"/>
          <w:sz w:val="28"/>
          <w:szCs w:val="24"/>
        </w:rPr>
        <w:t xml:space="preserve">4)Так же добавить </w:t>
      </w:r>
      <w:proofErr w:type="spellStart"/>
      <w:r w:rsidRPr="007A17AA">
        <w:rPr>
          <w:rFonts w:ascii="Times New Roman" w:hAnsi="Times New Roman" w:cs="Times New Roman"/>
          <w:sz w:val="28"/>
          <w:szCs w:val="24"/>
        </w:rPr>
        <w:t>валидацию</w:t>
      </w:r>
      <w:proofErr w:type="spellEnd"/>
      <w:r w:rsidRPr="007A17AA">
        <w:rPr>
          <w:rFonts w:ascii="Times New Roman" w:hAnsi="Times New Roman" w:cs="Times New Roman"/>
          <w:sz w:val="28"/>
          <w:szCs w:val="24"/>
        </w:rPr>
        <w:t xml:space="preserve"> полей регистрации</w:t>
      </w:r>
    </w:p>
    <w:p w:rsidR="00B64E6B" w:rsidRPr="007A17AA" w:rsidRDefault="00B64E6B" w:rsidP="00B64E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Страница входа</w:t>
      </w:r>
    </w:p>
    <w:p w:rsidR="00547057" w:rsidRDefault="00547057" w:rsidP="0054705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Проверка правильного написания </w:t>
      </w:r>
      <w:r w:rsidR="005D40A5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логина и пароля</w:t>
      </w:r>
    </w:p>
    <w:p w:rsidR="005D40A5" w:rsidRPr="007A17AA" w:rsidRDefault="005D40A5" w:rsidP="00547057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Возможно тоже будет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полей (пока не горит)</w:t>
      </w:r>
    </w:p>
    <w:p w:rsidR="00B64E6B" w:rsidRDefault="00B64E6B" w:rsidP="00B64E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Главная страница с резюме</w:t>
      </w:r>
    </w:p>
    <w:p w:rsidR="005D40A5" w:rsidRDefault="005D40A5" w:rsidP="005D40A5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Страница профиля где вы будете видеть свое резюме </w:t>
      </w:r>
    </w:p>
    <w:p w:rsidR="005D40A5" w:rsidRPr="007A17AA" w:rsidRDefault="005D40A5" w:rsidP="005D40A5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Минимум 3 кнопки (сохранить, редактировать, удалить) все они связаны с резюме.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Возможно будет кнопка(редактировать профиль)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B64E6B" w:rsidRDefault="00B64E6B" w:rsidP="00B64E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Страница создания резюме</w:t>
      </w:r>
    </w:p>
    <w:p w:rsidR="005D40A5" w:rsidRDefault="005D40A5" w:rsidP="005D40A5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Тут создаем резюме жмем сохранить сохраняем в вашем профиле. </w:t>
      </w:r>
    </w:p>
    <w:p w:rsidR="005D40A5" w:rsidRDefault="005D40A5" w:rsidP="005D40A5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 же если пользователь не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авторизирован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 не сможет создать свое резюме. </w:t>
      </w:r>
    </w:p>
    <w:p w:rsidR="005D40A5" w:rsidRPr="007A17AA" w:rsidRDefault="005D40A5" w:rsidP="005D40A5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Будет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нескольких полей склоняя пользователей заполнить их (ближе к практике будет видно каких полей)</w:t>
      </w:r>
    </w:p>
    <w:p w:rsidR="00B64E6B" w:rsidRDefault="00B64E6B" w:rsidP="00B64E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Страница </w:t>
      </w:r>
      <w:proofErr w:type="spellStart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предпросмотра</w:t>
      </w:r>
      <w:proofErr w:type="spellEnd"/>
      <w:r w:rsidR="005D40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(это пока под вопросом) может мы как-то переиграем это потому что это не самое </w:t>
      </w:r>
      <w:proofErr w:type="gramStart"/>
      <w:r w:rsidR="005D40A5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главное</w:t>
      </w:r>
      <w:proofErr w:type="gramEnd"/>
      <w:r w:rsidR="005D40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что надо реализовать)</w:t>
      </w:r>
    </w:p>
    <w:p w:rsidR="005D40A5" w:rsidRDefault="005D40A5" w:rsidP="005D40A5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Тут вы сможете посмотреть примеры чужих резюме </w:t>
      </w:r>
    </w:p>
    <w:p w:rsidR="005D40A5" w:rsidRPr="007A17AA" w:rsidRDefault="005D40A5" w:rsidP="005D40A5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Будет фильтр по поиску резюме с определенной темой такой как 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Game</w:t>
      </w:r>
      <w:r w:rsidRPr="005D40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Developer</w:t>
      </w:r>
      <w:r w:rsidRPr="005D40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будут предоставлены все резюме с данной категории (повторюсь это все в планах и будем смотреть как идет работа)</w:t>
      </w:r>
    </w:p>
    <w:p w:rsidR="00B64E6B" w:rsidRPr="007A17AA" w:rsidRDefault="00B64E6B" w:rsidP="00B64E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Backend</w:t>
      </w:r>
      <w:r w:rsidRPr="007A17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Java </w:t>
      </w:r>
    </w:p>
    <w:p w:rsidR="00B64E6B" w:rsidRPr="007A17AA" w:rsidRDefault="00B64E6B" w:rsidP="00B64E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8"/>
          <w:lang w:eastAsia="ru-RU"/>
        </w:rPr>
        <w:t>API для:</w:t>
      </w:r>
    </w:p>
    <w:p w:rsidR="00B64E6B" w:rsidRPr="007A17AA" w:rsidRDefault="00B64E6B" w:rsidP="00B64E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Регистрации и авторизации пользователей</w:t>
      </w:r>
    </w:p>
    <w:p w:rsidR="007A17AA" w:rsidRPr="007A17AA" w:rsidRDefault="007A17AA" w:rsidP="007A17AA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17AA">
        <w:rPr>
          <w:rFonts w:ascii="Times New Roman" w:hAnsi="Times New Roman" w:cs="Times New Roman"/>
          <w:sz w:val="28"/>
          <w:szCs w:val="28"/>
        </w:rPr>
        <w:t>1)Возможность ввести е</w:t>
      </w:r>
      <w:r w:rsidRPr="007A17AA">
        <w:rPr>
          <w:rFonts w:ascii="Times New Roman" w:hAnsi="Times New Roman" w:cs="Times New Roman"/>
          <w:sz w:val="28"/>
          <w:szCs w:val="28"/>
          <w:lang w:val="en-US"/>
        </w:rPr>
        <w:t>mail</w:t>
      </w:r>
    </w:p>
    <w:p w:rsidR="007A17AA" w:rsidRPr="007A17AA" w:rsidRDefault="007A17AA" w:rsidP="007A17AA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17AA">
        <w:rPr>
          <w:rFonts w:ascii="Times New Roman" w:hAnsi="Times New Roman" w:cs="Times New Roman"/>
          <w:sz w:val="28"/>
          <w:szCs w:val="28"/>
        </w:rPr>
        <w:t>1.1)</w:t>
      </w:r>
      <w:r w:rsidRPr="007A17A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A17AA">
        <w:rPr>
          <w:rFonts w:ascii="Times New Roman" w:hAnsi="Times New Roman" w:cs="Times New Roman"/>
          <w:sz w:val="28"/>
          <w:szCs w:val="28"/>
        </w:rPr>
        <w:t xml:space="preserve"> должен быть правильным, пример </w:t>
      </w:r>
      <w:hyperlink r:id="rId5" w:history="1">
        <w:r w:rsidRPr="007A17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exmaple</w:t>
        </w:r>
        <w:r w:rsidRPr="007A17AA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7A17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7A17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7A17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7A17AA">
        <w:rPr>
          <w:rFonts w:ascii="Times New Roman" w:hAnsi="Times New Roman" w:cs="Times New Roman"/>
          <w:sz w:val="28"/>
          <w:szCs w:val="28"/>
        </w:rPr>
        <w:t xml:space="preserve"> без потерь символов</w:t>
      </w:r>
    </w:p>
    <w:p w:rsidR="007A17AA" w:rsidRPr="007A17AA" w:rsidRDefault="007A17AA" w:rsidP="007A17AA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17AA">
        <w:rPr>
          <w:rFonts w:ascii="Times New Roman" w:hAnsi="Times New Roman" w:cs="Times New Roman"/>
          <w:sz w:val="28"/>
          <w:szCs w:val="28"/>
        </w:rPr>
        <w:t xml:space="preserve">2)Возможность ввести пароль </w:t>
      </w:r>
    </w:p>
    <w:p w:rsidR="007A17AA" w:rsidRPr="007A17AA" w:rsidRDefault="007A17AA" w:rsidP="007A17AA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17AA">
        <w:rPr>
          <w:rFonts w:ascii="Times New Roman" w:hAnsi="Times New Roman" w:cs="Times New Roman"/>
          <w:sz w:val="28"/>
          <w:szCs w:val="28"/>
        </w:rPr>
        <w:t>2.1)Пароль</w:t>
      </w:r>
      <w:proofErr w:type="gramEnd"/>
      <w:r w:rsidRPr="007A17AA">
        <w:rPr>
          <w:rFonts w:ascii="Times New Roman" w:hAnsi="Times New Roman" w:cs="Times New Roman"/>
          <w:sz w:val="28"/>
          <w:szCs w:val="28"/>
        </w:rPr>
        <w:t xml:space="preserve"> должен содержать минимум 6 символа </w:t>
      </w:r>
    </w:p>
    <w:p w:rsidR="007A17AA" w:rsidRPr="007A17AA" w:rsidRDefault="007A17AA" w:rsidP="007A17AA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17AA">
        <w:rPr>
          <w:rFonts w:ascii="Times New Roman" w:hAnsi="Times New Roman" w:cs="Times New Roman"/>
          <w:sz w:val="28"/>
          <w:szCs w:val="28"/>
        </w:rPr>
        <w:t>2.2)Пароль</w:t>
      </w:r>
      <w:proofErr w:type="gramEnd"/>
      <w:r w:rsidRPr="007A17AA">
        <w:rPr>
          <w:rFonts w:ascii="Times New Roman" w:hAnsi="Times New Roman" w:cs="Times New Roman"/>
          <w:sz w:val="28"/>
          <w:szCs w:val="28"/>
        </w:rPr>
        <w:t xml:space="preserve"> должен содержать хотя бы одну заглавную   букву и символы должны быть латиницей.</w:t>
      </w:r>
    </w:p>
    <w:p w:rsidR="007A17AA" w:rsidRPr="007A17AA" w:rsidRDefault="007A17AA" w:rsidP="007A17AA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17AA">
        <w:rPr>
          <w:rFonts w:ascii="Times New Roman" w:hAnsi="Times New Roman" w:cs="Times New Roman"/>
          <w:sz w:val="28"/>
          <w:szCs w:val="28"/>
        </w:rPr>
        <w:t>2.3)Сделать</w:t>
      </w:r>
      <w:proofErr w:type="gramEnd"/>
      <w:r w:rsidRPr="007A17AA">
        <w:rPr>
          <w:rFonts w:ascii="Times New Roman" w:hAnsi="Times New Roman" w:cs="Times New Roman"/>
          <w:sz w:val="28"/>
          <w:szCs w:val="28"/>
        </w:rPr>
        <w:t xml:space="preserve"> проверку если пароль не соответствует стандарту </w:t>
      </w:r>
    </w:p>
    <w:p w:rsidR="007A17AA" w:rsidRPr="007A17AA" w:rsidRDefault="007A17AA" w:rsidP="007A17AA">
      <w:pPr>
        <w:pStyle w:val="a3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17AA">
        <w:rPr>
          <w:rFonts w:ascii="Times New Roman" w:hAnsi="Times New Roman" w:cs="Times New Roman"/>
          <w:sz w:val="28"/>
          <w:szCs w:val="28"/>
        </w:rPr>
        <w:t>3)Запоминать пользователей в базе чтобы при заходе на сайт можно было сразу авторизовать свой аккаунт.</w:t>
      </w:r>
    </w:p>
    <w:p w:rsidR="007A17AA" w:rsidRPr="007A17AA" w:rsidRDefault="007A17AA" w:rsidP="007A17A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4E6B" w:rsidRDefault="00B64E6B" w:rsidP="00B64E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Создания, редактирования и удаления резюме</w:t>
      </w:r>
    </w:p>
    <w:p w:rsidR="007A17AA" w:rsidRDefault="007A17AA" w:rsidP="007A17A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 кнопки при нажатии на создание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открывается страничка в которой надо ввести данные для заполнения своего резюме</w:t>
      </w:r>
    </w:p>
    <w:p w:rsidR="007A17AA" w:rsidRDefault="007A17AA" w:rsidP="007A17A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Редактирывание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вам не понравился какой-то пункт или что-то добавить нажимаем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вас переносит на страничку с вашим резюме где можно внести справки </w:t>
      </w:r>
    </w:p>
    <w:p w:rsidR="007A17AA" w:rsidRPr="007A17AA" w:rsidRDefault="007A17AA" w:rsidP="007A17A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Ну тут все просто удалить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забыть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страшный сон </w:t>
      </w:r>
    </w:p>
    <w:p w:rsidR="00B64E6B" w:rsidRDefault="00B64E6B" w:rsidP="00B64E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 и загрузки резюме</w:t>
      </w:r>
    </w:p>
    <w:p w:rsidR="007A17AA" w:rsidRPr="007A17AA" w:rsidRDefault="007A17AA" w:rsidP="007A17A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сильно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тут можно расписать так что пускай будет при нажатии на сохранить на сервер отправляется или новое резюме или уже готовое которые мы отредактировали</w:t>
      </w:r>
    </w:p>
    <w:p w:rsidR="00B64E6B" w:rsidRDefault="00B64E6B" w:rsidP="00B64E6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Экспорта резюме в PDF</w:t>
      </w:r>
    </w:p>
    <w:p w:rsidR="007A17AA" w:rsidRPr="007A17AA" w:rsidRDefault="007A17AA" w:rsidP="007A17A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Есть кнопка сохранить или экспортировать и файл можно будет сохранить на вашем компьютере как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PDF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</w:p>
    <w:p w:rsidR="00B64E6B" w:rsidRPr="007A17AA" w:rsidRDefault="00B64E6B" w:rsidP="00B64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4.2 База данных</w:t>
      </w:r>
    </w:p>
    <w:p w:rsidR="00B64E6B" w:rsidRPr="007A17AA" w:rsidRDefault="00B64E6B" w:rsidP="00B64E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Хранение информации о пользователях и их резюме.</w:t>
      </w:r>
    </w:p>
    <w:p w:rsidR="00B64E6B" w:rsidRPr="007A17AA" w:rsidRDefault="00B64E6B" w:rsidP="00B64E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Структура базы данных:</w:t>
      </w:r>
    </w:p>
    <w:p w:rsidR="00B64E6B" w:rsidRPr="007A17AA" w:rsidRDefault="00B64E6B" w:rsidP="00B64E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</w:t>
      </w:r>
      <w:r w:rsidRPr="007A17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пользователей</w:t>
      </w:r>
      <w:r w:rsidRPr="007A17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id</w:t>
      </w:r>
      <w:r w:rsidRPr="007A17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email</w:t>
      </w:r>
      <w:r w:rsidRPr="007A17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password</w:t>
      </w:r>
      <w:r w:rsidRPr="007A17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proofErr w:type="spellStart"/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created_at</w:t>
      </w:r>
      <w:proofErr w:type="spellEnd"/>
    </w:p>
    <w:p w:rsidR="00B64E6B" w:rsidRPr="007A17AA" w:rsidRDefault="00B64E6B" w:rsidP="00B64E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резюме: 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id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user</w:t>
      </w:r>
      <w:r w:rsidRPr="007A17AA">
        <w:rPr>
          <w:rFonts w:ascii="Times New Roman" w:eastAsia="Times New Roman" w:hAnsi="Times New Roman" w:cs="Times New Roman"/>
          <w:szCs w:val="20"/>
          <w:lang w:eastAsia="ru-RU"/>
        </w:rPr>
        <w:t>_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id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content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template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created</w:t>
      </w:r>
      <w:r w:rsidRPr="007A17AA">
        <w:rPr>
          <w:rFonts w:ascii="Times New Roman" w:eastAsia="Times New Roman" w:hAnsi="Times New Roman" w:cs="Times New Roman"/>
          <w:szCs w:val="20"/>
          <w:lang w:eastAsia="ru-RU"/>
        </w:rPr>
        <w:t>_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at</w:t>
      </w:r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updated</w:t>
      </w:r>
      <w:r w:rsidRPr="007A17AA">
        <w:rPr>
          <w:rFonts w:ascii="Times New Roman" w:eastAsia="Times New Roman" w:hAnsi="Times New Roman" w:cs="Times New Roman"/>
          <w:szCs w:val="20"/>
          <w:lang w:eastAsia="ru-RU"/>
        </w:rPr>
        <w:t>_</w:t>
      </w:r>
      <w:r w:rsidRPr="007A17AA">
        <w:rPr>
          <w:rFonts w:ascii="Times New Roman" w:eastAsia="Times New Roman" w:hAnsi="Times New Roman" w:cs="Times New Roman"/>
          <w:szCs w:val="20"/>
          <w:lang w:val="en-US" w:eastAsia="ru-RU"/>
        </w:rPr>
        <w:t>at</w:t>
      </w:r>
      <w:r w:rsidR="007A17AA" w:rsidRPr="007A17AA">
        <w:rPr>
          <w:rFonts w:ascii="Times New Roman" w:eastAsia="Times New Roman" w:hAnsi="Times New Roman" w:cs="Times New Roman"/>
          <w:szCs w:val="20"/>
          <w:lang w:eastAsia="ru-RU"/>
        </w:rPr>
        <w:br/>
        <w:t>(</w:t>
      </w:r>
      <w:r w:rsidR="007A17AA">
        <w:rPr>
          <w:rFonts w:ascii="Times New Roman" w:eastAsia="Times New Roman" w:hAnsi="Times New Roman" w:cs="Times New Roman"/>
          <w:szCs w:val="20"/>
          <w:lang w:eastAsia="ru-RU"/>
        </w:rPr>
        <w:t>это</w:t>
      </w:r>
      <w:r w:rsidR="007A17AA" w:rsidRPr="007A17A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7A17AA">
        <w:rPr>
          <w:rFonts w:ascii="Times New Roman" w:eastAsia="Times New Roman" w:hAnsi="Times New Roman" w:cs="Times New Roman"/>
          <w:szCs w:val="20"/>
          <w:lang w:eastAsia="ru-RU"/>
        </w:rPr>
        <w:t>не</w:t>
      </w:r>
      <w:r w:rsidR="007A17AA" w:rsidRPr="007A17A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7A17AA">
        <w:rPr>
          <w:rFonts w:ascii="Times New Roman" w:eastAsia="Times New Roman" w:hAnsi="Times New Roman" w:cs="Times New Roman"/>
          <w:szCs w:val="20"/>
          <w:lang w:eastAsia="ru-RU"/>
        </w:rPr>
        <w:t>все</w:t>
      </w:r>
      <w:r w:rsidR="007A17AA" w:rsidRPr="007A17A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7A17AA">
        <w:rPr>
          <w:rFonts w:ascii="Times New Roman" w:eastAsia="Times New Roman" w:hAnsi="Times New Roman" w:cs="Times New Roman"/>
          <w:szCs w:val="20"/>
          <w:lang w:eastAsia="ru-RU"/>
        </w:rPr>
        <w:t>примерный</w:t>
      </w:r>
      <w:r w:rsidR="007A17AA" w:rsidRPr="007A17A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7A17AA">
        <w:rPr>
          <w:rFonts w:ascii="Times New Roman" w:eastAsia="Times New Roman" w:hAnsi="Times New Roman" w:cs="Times New Roman"/>
          <w:szCs w:val="20"/>
          <w:lang w:eastAsia="ru-RU"/>
        </w:rPr>
        <w:t>вариант</w:t>
      </w:r>
      <w:r w:rsidR="007A17AA" w:rsidRPr="007A17A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7A17AA">
        <w:rPr>
          <w:rFonts w:ascii="Times New Roman" w:eastAsia="Times New Roman" w:hAnsi="Times New Roman" w:cs="Times New Roman"/>
          <w:szCs w:val="20"/>
          <w:lang w:eastAsia="ru-RU"/>
        </w:rPr>
        <w:t xml:space="preserve">на деле все может быть больше и </w:t>
      </w:r>
      <w:proofErr w:type="spellStart"/>
      <w:r w:rsidR="007A17AA">
        <w:rPr>
          <w:rFonts w:ascii="Times New Roman" w:eastAsia="Times New Roman" w:hAnsi="Times New Roman" w:cs="Times New Roman"/>
          <w:szCs w:val="20"/>
          <w:lang w:eastAsia="ru-RU"/>
        </w:rPr>
        <w:t>стращнее</w:t>
      </w:r>
      <w:proofErr w:type="spellEnd"/>
      <w:r w:rsidR="007A17AA">
        <w:rPr>
          <w:rFonts w:ascii="Times New Roman" w:eastAsia="Times New Roman" w:hAnsi="Times New Roman" w:cs="Times New Roman"/>
          <w:szCs w:val="20"/>
          <w:lang w:eastAsia="ru-RU"/>
        </w:rPr>
        <w:t xml:space="preserve"> :( </w:t>
      </w:r>
    </w:p>
    <w:p w:rsidR="00B64E6B" w:rsidRPr="007A17AA" w:rsidRDefault="00B64E6B" w:rsidP="00B64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7A17AA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4.3 Инструменты и технологии</w:t>
      </w:r>
      <w:r w:rsidR="00681D57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(тут описаны примерные технологии, скорее всего их будет больше) </w:t>
      </w:r>
    </w:p>
    <w:p w:rsidR="00B64E6B" w:rsidRPr="007A17AA" w:rsidRDefault="00B64E6B" w:rsidP="00B64E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Frontend</w:t>
      </w:r>
      <w:proofErr w:type="spellEnd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proofErr w:type="spellStart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React</w:t>
      </w:r>
      <w:proofErr w:type="spellEnd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Redux</w:t>
      </w:r>
      <w:proofErr w:type="spellEnd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(если нужно состояние), </w:t>
      </w:r>
      <w:proofErr w:type="spellStart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Axios</w:t>
      </w:r>
      <w:proofErr w:type="spellEnd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(для запросов к API), CSS/</w:t>
      </w:r>
      <w:proofErr w:type="spellStart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Styled-components</w:t>
      </w:r>
      <w:proofErr w:type="spellEnd"/>
      <w:r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(для стилей)</w:t>
      </w:r>
    </w:p>
    <w:p w:rsidR="00874AF3" w:rsidRPr="007A17AA" w:rsidRDefault="00B64E6B" w:rsidP="004238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A17A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Backend</w:t>
      </w:r>
      <w:proofErr w:type="spellEnd"/>
      <w:r w:rsidR="004643F4"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proofErr w:type="spellStart"/>
      <w:r w:rsidR="004643F4" w:rsidRPr="007A17AA">
        <w:rPr>
          <w:rFonts w:ascii="Times New Roman" w:eastAsia="Times New Roman" w:hAnsi="Times New Roman" w:cs="Times New Roman"/>
          <w:sz w:val="28"/>
          <w:szCs w:val="24"/>
          <w:lang w:eastAsia="ru-RU"/>
        </w:rPr>
        <w:t>Java</w:t>
      </w:r>
      <w:proofErr w:type="spellEnd"/>
    </w:p>
    <w:sectPr w:rsidR="00874AF3" w:rsidRPr="007A1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A4B"/>
    <w:multiLevelType w:val="hybridMultilevel"/>
    <w:tmpl w:val="EDFEA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E2781"/>
    <w:multiLevelType w:val="multilevel"/>
    <w:tmpl w:val="8810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85096"/>
    <w:multiLevelType w:val="multilevel"/>
    <w:tmpl w:val="AAF8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868AE"/>
    <w:multiLevelType w:val="multilevel"/>
    <w:tmpl w:val="5CC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96E6A"/>
    <w:multiLevelType w:val="multilevel"/>
    <w:tmpl w:val="4E8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D5805"/>
    <w:multiLevelType w:val="multilevel"/>
    <w:tmpl w:val="F3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8541F"/>
    <w:multiLevelType w:val="multilevel"/>
    <w:tmpl w:val="ED5A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40A75"/>
    <w:multiLevelType w:val="hybridMultilevel"/>
    <w:tmpl w:val="A544D494"/>
    <w:lvl w:ilvl="0" w:tplc="8DE61AE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765A3121"/>
    <w:multiLevelType w:val="hybridMultilevel"/>
    <w:tmpl w:val="D27C7D5A"/>
    <w:lvl w:ilvl="0" w:tplc="90A8F0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B50153"/>
    <w:multiLevelType w:val="hybridMultilevel"/>
    <w:tmpl w:val="EFFADEC0"/>
    <w:lvl w:ilvl="0" w:tplc="5D2820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38"/>
    <w:rsid w:val="000F6422"/>
    <w:rsid w:val="001F12EE"/>
    <w:rsid w:val="004643F4"/>
    <w:rsid w:val="00547057"/>
    <w:rsid w:val="0054794E"/>
    <w:rsid w:val="005D40A5"/>
    <w:rsid w:val="00681D57"/>
    <w:rsid w:val="007A17AA"/>
    <w:rsid w:val="00874AF3"/>
    <w:rsid w:val="00B61949"/>
    <w:rsid w:val="00B64E6B"/>
    <w:rsid w:val="00B9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804C"/>
  <w15:chartTrackingRefBased/>
  <w15:docId w15:val="{E49333C4-7063-4160-BCEC-08B8D7A8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4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4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9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794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4E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4E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6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64E6B"/>
    <w:rPr>
      <w:b/>
      <w:bCs/>
    </w:rPr>
  </w:style>
  <w:style w:type="character" w:styleId="HTML">
    <w:name w:val="HTML Code"/>
    <w:basedOn w:val="a0"/>
    <w:uiPriority w:val="99"/>
    <w:semiHidden/>
    <w:unhideWhenUsed/>
    <w:rsid w:val="00B64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ma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2024-09-24T16:04:00Z</dcterms:created>
  <dcterms:modified xsi:type="dcterms:W3CDTF">2024-09-30T06:26:00Z</dcterms:modified>
</cp:coreProperties>
</file>