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F78F" w14:textId="271BAA9A" w:rsidR="00567E98" w:rsidRDefault="00567E98">
      <w:pPr>
        <w:rPr>
          <w:rFonts w:hint="eastAsia"/>
        </w:rPr>
      </w:pPr>
      <w:proofErr w:type="spellStart"/>
      <w:r>
        <w:rPr>
          <w:rFonts w:hint="eastAsia"/>
        </w:rPr>
        <w:t>캔바</w:t>
      </w:r>
      <w:proofErr w:type="spellEnd"/>
      <w:r>
        <w:rPr>
          <w:rFonts w:hint="eastAsia"/>
        </w:rPr>
        <w:t xml:space="preserve"> 링크</w:t>
      </w:r>
    </w:p>
    <w:p w14:paraId="21BD6AAB" w14:textId="4EB197D0" w:rsidR="00B45F3C" w:rsidRDefault="00567E98">
      <w:r w:rsidRPr="00567E98">
        <w:t>https://www.canva.com/design/DAF_1Ktn594/n6IKaDylBUnfCCTjziKLPg/edit</w:t>
      </w:r>
    </w:p>
    <w:sectPr w:rsidR="00B45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8D88C" w14:textId="77777777" w:rsidR="001F679D" w:rsidRDefault="001F679D" w:rsidP="001F679D">
      <w:pPr>
        <w:spacing w:after="0" w:line="240" w:lineRule="auto"/>
      </w:pPr>
      <w:r>
        <w:separator/>
      </w:r>
    </w:p>
  </w:endnote>
  <w:endnote w:type="continuationSeparator" w:id="0">
    <w:p w14:paraId="739A3FA5" w14:textId="77777777" w:rsidR="001F679D" w:rsidRDefault="001F679D" w:rsidP="001F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AB058" w14:textId="77777777" w:rsidR="001F679D" w:rsidRDefault="001F679D" w:rsidP="001F679D">
      <w:pPr>
        <w:spacing w:after="0" w:line="240" w:lineRule="auto"/>
      </w:pPr>
      <w:r>
        <w:separator/>
      </w:r>
    </w:p>
  </w:footnote>
  <w:footnote w:type="continuationSeparator" w:id="0">
    <w:p w14:paraId="762FE067" w14:textId="77777777" w:rsidR="001F679D" w:rsidRDefault="001F679D" w:rsidP="001F6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98"/>
    <w:rsid w:val="001F679D"/>
    <w:rsid w:val="00567E98"/>
    <w:rsid w:val="009F5159"/>
    <w:rsid w:val="00B45F3C"/>
    <w:rsid w:val="00D10779"/>
    <w:rsid w:val="00E6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2FCBD"/>
  <w15:chartTrackingRefBased/>
  <w15:docId w15:val="{21B15BB8-3A52-4A58-9CC0-9D140486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E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7E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7E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7E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7E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7E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7E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7E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7E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7E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7E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67E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7E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7E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7E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7E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7E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7E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7E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7E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7E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7E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7E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7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7E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7E9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F67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F679D"/>
  </w:style>
  <w:style w:type="paragraph" w:styleId="ab">
    <w:name w:val="footer"/>
    <w:basedOn w:val="a"/>
    <w:link w:val="Char4"/>
    <w:uiPriority w:val="99"/>
    <w:unhideWhenUsed/>
    <w:rsid w:val="001F67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F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최</dc:creator>
  <cp:keywords/>
  <dc:description/>
  <cp:lastModifiedBy>용준 최</cp:lastModifiedBy>
  <cp:revision>2</cp:revision>
  <dcterms:created xsi:type="dcterms:W3CDTF">2024-04-07T13:54:00Z</dcterms:created>
  <dcterms:modified xsi:type="dcterms:W3CDTF">2024-04-07T13:54:00Z</dcterms:modified>
</cp:coreProperties>
</file>