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000000"/>
          <w:sz w:val="22"/>
          <w:szCs w:val="22"/>
          <w:shd w:val="clear" w:color="auto" w:fill="auto"/>
          <w:rFonts w:ascii="Anthropic Sans" w:eastAsia="Anthropic Sans" w:hAnsi="Anthropic Sans" w:cs="Anthropic Sans"/>
        </w:rPr>
        <w:t>🍫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>방탄코코아</w:t>
      </w:r>
    </w:p>
    <w:p>
      <w:pPr>
        <w:jc w:val="left"/>
        <w:spacing w:lineRule="auto" w:line="275"/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 xml:space="preserve">다영이 레시피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뜨거운 물 120~150ml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무설탕 코코아 파우더 15~20g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무염 목초버터 또는 기버터 10~20g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MCT 오일 5~10ml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코코넛 밀크 20~50ml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(부드럽고 진한 우유맛을 원할수록 많이 — 우유 대신이라고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생각하면 딱 맞아요)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알룰로스 또는 바나나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히말라야 소금 또는 죽염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>생크림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 xml:space="preserve"> (선택)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br/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콜라겐 파우더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>(선택)</w:t>
      </w:r>
    </w:p>
    <w:p>
      <w:pPr>
        <w:jc w:val="left"/>
        <w:spacing w:lineRule="auto" w:line="275"/>
        <w:rPr>
          <w:spacing w:val="0"/>
          <w:i w:val="0"/>
          <w:b w:val="1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</w:p>
    <w:p>
      <w:pPr>
        <w:jc w:val="left"/>
        <w:spacing w:lineRule="auto" w:line="275"/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다영이의 한마디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저는 코코넛 밀크 아이스큐브를 하나만 (20g)를 쓰기 때문에 콜라겐 파우더를 꼭 한 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스푼씩 넣어요. 오후 2~3시 출출할 때 과자나 달달한 음료 대신, 커피 못 드시는 분들 </w:t>
      </w: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저녁 한 잔으로도 딱이에요.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</w:p>
    <w:p>
      <w:pPr>
        <w:jc w:val="left"/>
        <w:spacing w:lineRule="auto" w:line="275"/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 xml:space="preserve">코코아 파우더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발로나 무설탕 코코아 파우더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발로나는 전 세계 파티시에들이 가장 신뢰하는 프랑스 최고급 초콜릿 브랜드예요. 그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발로나의 무설탕 코코아 파우더예요. 방탄코코아에 넣으면 카카오 특유의 깊고 묵직한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향이 확 달라요. 싼 코코아 파우더랑 비교가 안 돼요. 단맛 없이 코코아 본연의 풍미만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그대로 담겨 있어요.</w:t>
      </w:r>
    </w:p>
    <w:p>
      <w:pPr>
        <w:jc w:val="left"/>
        <w:spacing w:lineRule="auto" w:line="275"/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fldChar w:fldCharType="begin"/>
      </w:r>
      <w:r>
        <w:instrText xml:space="preserve">HYPERLINK "https://link.coupang.com/a/d2KnZtHRIq"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left"/>
        <w:spacing w:lineRule="auto" w:line="275"/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</w:p>
    <w:p>
      <w:pPr>
        <w:jc w:val="left"/>
        <w:spacing w:lineRule="auto" w:line="275"/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</w:p>
    <w:p>
      <w:pPr>
        <w:jc w:val="left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 xml:space="preserve">버터 · 기버터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무염 목초버터 프레지덩트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목초를 먹고 자란 소의 우유로 만든 버터예요. 일반 버터보다 오메가-3와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CLA(공액리놀레산)가 높아서 지방의 질이 달라요. 풍미가 깔끔하고 담백해서 처음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시작하는 분들께 권해요.</w:t>
      </w:r>
    </w:p>
    <w:p>
      <w:pPr>
        <w:jc w:val="left"/>
        <w:spacing w:lineRule="auto" w:line="275"/>
        <w:rPr>
          <w:spacing w:val="0"/>
          <w:i w:val="0"/>
          <w:b w:val="0"/>
          <w:color w:val="000000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"https://link.coupang.com/a/d0PW9fvbI4"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무염 목초버터 이즈니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프랑스 노르망디 AOC 인증 버터예요. 유지방 함량이 높고, 방탄코코아에 넣으면 초콜릿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버터 향이 진하게 살아요.</w:t>
      </w:r>
    </w:p>
    <w:p>
      <w:pPr>
        <w:jc w:val="left"/>
        <w:spacing w:lineRule="auto" w:line="275"/>
        <w:rPr>
          <w:spacing w:val="0"/>
          <w:i w:val="0"/>
          <w:b w:val="0"/>
          <w:color w:val="000000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"https://link.coupang.com/a/d2vp9GZCZU"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기이지 기버터 (Ghee)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일반 버터에서 유당(락토오스)과 단백질(카세인)을 완전히 제거한 순수 지방이에요. 저는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야채나 고기 볶을 때 기버터를 정말 적극적으로 써요. 발연점이 높아서 고온 조리에 잘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맞거든요. 유당불내증이 있으신 분들은 방탄커피나 방탄코코아에 일반 버터 대신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기버터로 대체하면 훨씬 편하게 즐길 수 있어요.</w:t>
      </w:r>
    </w:p>
    <w:p>
      <w:pPr>
        <w:jc w:val="left"/>
        <w:spacing w:lineRule="auto" w:line="275"/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fldChar w:fldCharType="begin"/>
      </w:r>
      <w:r>
        <w:instrText xml:space="preserve">HYPERLINK "https://link.coupang.com/a/d2J3fm4ISW"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</w:p>
    <w:p>
      <w:pPr>
        <w:jc w:val="left"/>
        <w:spacing w:lineRule="auto" w:line="275"/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 xml:space="preserve">MCT 오일</w:t>
      </w:r>
    </w:p>
    <w:p>
      <w:pPr>
        <w:jc w:val="left"/>
        <w:spacing w:lineRule="auto" w:line="275" w:after="160"/>
        <w:rPr>
          <w:spacing w:val="0"/>
          <w:i w:val="0"/>
          <w:b w:val="1"/>
          <w:color w:val="141413"/>
          <w:sz w:val="22"/>
          <w:szCs w:val="22"/>
          <w:u w:val="single"/>
          <w:shd w:val="clear" w:color="auto" w:fill="auto"/>
          <w:rFonts w:ascii="나눔바른고딕" w:eastAsia="나눔바른고딕" w:hAnsi="나눔바른고딕" w:cs="나눔바른고딕"/>
        </w:rPr>
        <w:widowControl w:val="0"/>
        <w:autoSpaceDE w:val="0"/>
        <w:autoSpaceDN w:val="0"/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 w:color="auto" w:fill="auto"/>
          <w:rFonts w:ascii="나눔바른고딕" w:eastAsia="나눔바른고딕" w:hAnsi="나눔바른고딕" w:cs="나눔바른고딕"/>
        </w:rPr>
        <w:t xml:space="preserve">마이노멀 MCT 오일</w:t>
      </w:r>
    </w:p>
    <w:p>
      <w:pPr>
        <w:jc w:val="left"/>
        <w:spacing w:lineRule="auto" w:line="275" w:after="160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widowControl w:val="0"/>
        <w:autoSpaceDE w:val="0"/>
        <w:autoSpaceDN w:val="0"/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t xml:space="preserve">MCT 오일의 핵심은 C8(카프릴산)이에요. 간에서 가장 빠르게 케톤으로 전환되는 지방산으로,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t xml:space="preserve">일반 코코넛 오일보다 에너지 전환 속도가 훨씬 빨라요. 마이노멀은 C8·C10 중심으로 구성되어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t xml:space="preserve">방탄커피 본래 목적에 맞게 만들어졌어요.</w:t>
      </w:r>
    </w:p>
    <w:p>
      <w:pPr>
        <w:jc w:val="left"/>
        <w:spacing w:lineRule="auto" w:line="275" w:after="160"/>
        <w:rPr>
          <w:spacing w:val="0"/>
          <w:i w:val="0"/>
          <w:b w:val="0"/>
          <w:color w:val="73726C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widowControl w:val="0"/>
        <w:autoSpaceDE w:val="0"/>
        <w:autoSpaceDN w:val="0"/>
      </w:pPr>
      <w:r>
        <w:fldChar w:fldCharType="begin"/>
      </w:r>
      <w:r>
        <w:instrText xml:space="preserve">HYPERLINK "https://naver.me/xsZlIzvs"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네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이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버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→</w:t>
      </w:r>
      <w:r>
        <w:rPr>
          <w:shd w:val="clear" w:color="auto" w:fill="auto"/>
          <w:rFonts w:ascii="맑은 고딕" w:eastAsia="맑은 고딕" w:hAnsi="맑은 고딕" w:cs="맑은 고딕"/>
        </w:rPr>
        <w:fldChar w:fldCharType="end"/>
      </w:r>
    </w:p>
    <w:p>
      <w:pPr>
        <w:jc w:val="left"/>
        <w:spacing w:lineRule="auto" w:line="275" w:after="160"/>
        <w:rPr>
          <w:spacing w:val="0"/>
          <w:i w:val="0"/>
          <w:b w:val="1"/>
          <w:color w:val="141413"/>
          <w:sz w:val="22"/>
          <w:szCs w:val="22"/>
          <w:u w:val="single"/>
          <w:shd w:val="clear" w:color="auto" w:fill="auto"/>
          <w:rFonts w:ascii="나눔바른고딕" w:eastAsia="나눔바른고딕" w:hAnsi="나눔바른고딕" w:cs="나눔바른고딕"/>
        </w:rPr>
        <w:widowControl w:val="0"/>
        <w:autoSpaceDE w:val="0"/>
        <w:autoSpaceDN w:val="0"/>
      </w:pPr>
      <w:r>
        <w:rPr>
          <w:spacing w:val="0"/>
          <w:i w:val="0"/>
          <w:b w:val="1"/>
          <w:color w:val="141413"/>
          <w:sz w:val="22"/>
          <w:szCs w:val="22"/>
          <w:u w:val="single"/>
          <w:shd w:val="clear" w:color="auto" w:fill="auto"/>
          <w:rFonts w:ascii="나눔바른고딕" w:eastAsia="나눔바른고딕" w:hAnsi="나눔바른고딕" w:cs="나눔바른고딕"/>
        </w:rPr>
        <w:t xml:space="preserve">마이노멀 오일 스틱 10ml × 15포 (포켓용)</w:t>
      </w:r>
    </w:p>
    <w:p>
      <w:pPr>
        <w:jc w:val="left"/>
        <w:spacing w:lineRule="auto" w:line="275" w:after="160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widowControl w:val="0"/>
        <w:autoSpaceDE w:val="0"/>
        <w:autoSpaceDN w:val="0"/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t xml:space="preserve">여행이나 외식할 때 간편하게 들고 다니기 좋아요. 작은 가방에도 쏙 들어가고, 뜯어서 바로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t xml:space="preserve">넣으면 돼서 어디서든 키토제닉 라이프를 이어갈 수 있어요.</w:t>
      </w:r>
    </w:p>
    <w:p>
      <w:pPr>
        <w:jc w:val="left"/>
        <w:spacing w:lineRule="auto" w:line="275" w:after="160"/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나눔바른고딕" w:eastAsia="나눔바른고딕" w:hAnsi="나눔바른고딕" w:cs="나눔바른고딕"/>
        </w:rPr>
        <w:widowControl w:val="0"/>
        <w:autoSpaceDE w:val="0"/>
        <w:autoSpaceDN w:val="0"/>
      </w:pPr>
      <w:r>
        <w:fldChar w:fldCharType="begin"/>
      </w:r>
      <w:r>
        <w:instrText xml:space="preserve">HYPERLINK "https://naver.me/FBMaIAw9"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네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이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버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나눔바른고딕" w:eastAsia="나눔바른고딕" w:hAnsi="나눔바른고딕" w:cs="나눔바른고딕"/>
        </w:rPr>
        <w:t>→</w:t>
      </w:r>
      <w:r>
        <w:rPr>
          <w:shd w:val="clear" w:color="auto" w:fill="auto"/>
          <w:rFonts w:ascii="맑은 고딕" w:eastAsia="맑은 고딕" w:hAnsi="맑은 고딕" w:cs="맑은 고딕"/>
        </w:rPr>
        <w:fldChar w:fldCharType="end"/>
      </w:r>
    </w:p>
    <w:p>
      <w:pPr>
        <w:jc w:val="left"/>
        <w:spacing w:lineRule="auto" w:line="275"/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</w:p>
    <w:p>
      <w:pPr>
        <w:jc w:val="left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 xml:space="preserve">코코넛 밀크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[Picard] 코코넛밀크 큐브</w:t>
      </w:r>
    </w:p>
    <w:p>
      <w:pPr>
        <w:spacing w:lineRule="auto" w:line="275"/>
        <w:rPr>
          <w:sz w:val="22"/>
          <w:szCs w:val="22"/>
          <w:shd w:val="clear" w:color="auto" w:fill="auto"/>
        </w:rPr>
      </w:pPr>
      <w:r>
        <w:rPr>
          <w:sz w:val="22"/>
          <w:szCs w:val="22"/>
          <w:shd w:val="clear" w:color="auto" w:fill="auto"/>
        </w:rPr>
        <w:t xml:space="preserve">시청자분들이 가장 많이 여쭤보신 재료예요.</w:t>
      </w:r>
    </w:p>
    <w:p>
      <w:pPr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z w:val="22"/>
          <w:szCs w:val="22"/>
          <w:shd w:val="clear" w:color="auto" w:fill="auto"/>
        </w:rPr>
        <w:t xml:space="preserve">코코넛밀크가 방탄코코아에 꼭 필요한데, 일반 캔이나 팩은 개봉하면 3~5일 안에 써야 </w:t>
      </w:r>
      <w:r>
        <w:rPr>
          <w:sz w:val="22"/>
          <w:szCs w:val="22"/>
          <w:shd w:val="clear" w:color="auto" w:fill="auto"/>
        </w:rPr>
        <w:t xml:space="preserve">할 만큼 금방 상하거든요. 그게 늘 아쉬웠는데, 피카드 큐브는 쓸 만큼만 꺼내 쓰면 </w:t>
      </w:r>
      <w:r>
        <w:rPr>
          <w:sz w:val="22"/>
          <w:szCs w:val="22"/>
          <w:shd w:val="clear" w:color="auto" w:fill="auto"/>
        </w:rPr>
        <w:t xml:space="preserve">되니까 낭비가 없어요.코코넛 추출물에 물만 더해 얼린 거라 첨가물도 없고, 한 개에 딱 </w:t>
      </w:r>
      <w:r>
        <w:rPr>
          <w:sz w:val="22"/>
          <w:szCs w:val="22"/>
          <w:shd w:val="clear" w:color="auto" w:fill="auto"/>
        </w:rPr>
        <w:t xml:space="preserve">20g이라 양 조절도 편해요.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br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마켓컬리 바로가기 →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  <w:lang w:eastAsia="ko-KR"/>
        </w:rPr>
        <w:br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  <w:lang w:eastAsia="ko-KR"/>
        </w:rPr>
        <w:t>https://lounge.kurly.com/link/FWeJ-XsCg</w:t>
      </w:r>
    </w:p>
    <w:p>
      <w:pPr>
        <w:jc w:val="left"/>
        <w:spacing w:lineRule="auto" w:line="275"/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</w:p>
    <w:p>
      <w:pPr>
        <w:jc w:val="left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>감미료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마이노멀 알룰로스 (액체)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혈당 스파이크 없이 단맛을 낼 수 있는 희귀 당류예요. 방탄코코아에 바로 넣으면 잘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녹고 뒷맛이 깔끔해요.</w:t>
      </w:r>
    </w:p>
    <w:p>
      <w:pPr>
        <w:jc w:val="left"/>
        <w:spacing w:lineRule="auto" w:line="275"/>
        <w:rPr>
          <w:spacing w:val="0"/>
          <w:i w:val="0"/>
          <w:b w:val="0"/>
          <w:color w:val="000000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"https://link.coupang.com/a/d2vGYpjytE"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center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마이노멀 알룰로스 (분말)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코코아 파우더와 함께 먼저 섞으면 잘 녹아요. 계량과 보관이 편한 분말 타입이에요.</w:t>
      </w:r>
    </w:p>
    <w:p>
      <w:pPr>
        <w:jc w:val="left"/>
        <w:spacing w:lineRule="auto" w:line="275"/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fldChar w:fldCharType="begin"/>
      </w:r>
      <w:r>
        <w:instrText xml:space="preserve">HYPERLINK "https://link.coupang.com/a/d2vNJH3yoe"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left"/>
        <w:spacing w:lineRule="auto" w:line="275"/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</w:p>
    <w:p>
      <w:pPr>
        <w:jc w:val="left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>소금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산체스 히말라야 핑크소금 그라인더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FFFFFF"/>
          <w:rFonts w:ascii="Anthropic Sans" w:eastAsia="Anthropic Sans" w:hAnsi="Anthropic Sans" w:cs="Anthropic Sans"/>
        </w:rPr>
        <w:t xml:space="preserve">히말라야 핑크소금은 일반 정제 소금과 달리 80여 가지 미네랄이 그대로 살아있어요.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FFFFFF"/>
          <w:rFonts w:ascii="Anthropic Sans" w:eastAsia="Anthropic Sans" w:hAnsi="Anthropic Sans" w:cs="Anthropic Sans"/>
        </w:rPr>
        <w:t xml:space="preserve">그라인더 타입을 고른 건 이유가 있어요. 필요한 만큼 그때그때 갈아 쓰니까 신선하고,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FFFFFF"/>
          <w:rFonts w:ascii="Anthropic Sans" w:eastAsia="Anthropic Sans" w:hAnsi="Anthropic Sans" w:cs="Anthropic Sans"/>
        </w:rPr>
        <w:t xml:space="preserve">통째로 보관하면 습기에도 강해요. 방탄커피 한 잔에 두세 번 갈아 넣으면 맛이 한층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FFFFFF"/>
          <w:rFonts w:ascii="Anthropic Sans" w:eastAsia="Anthropic Sans" w:hAnsi="Anthropic Sans" w:cs="Anthropic Sans"/>
        </w:rPr>
        <w:t xml:space="preserve">깊어지고, 키토 식단 중 전해질 보충에도 도움이 돼요.</w:t>
      </w:r>
    </w:p>
    <w:p>
      <w:pPr>
        <w:jc w:val="left"/>
        <w:spacing w:lineRule="auto" w:line="275"/>
        <w:rPr>
          <w:spacing w:val="0"/>
          <w:i w:val="0"/>
          <w:b w:val="0"/>
          <w:color w:val="000000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"https://link.coupang.com/a/d2JEc77LW0"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>죽염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내용 입력 예정</w:t>
      </w:r>
    </w:p>
    <w:p>
      <w:pPr>
        <w:jc w:val="left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F5F4ED"/>
          <w:bdr w:val="single" w:sz="4" w:space="0" w:color="000000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0"/>
          <w:color w:val="73726C"/>
          <w:sz w:val="22"/>
          <w:szCs w:val="22"/>
          <w:shd w:val="clear" w:color="auto" w:fill="F5F4ED"/>
          <w:bdr w:val="single" w:sz="4" w:space="0" w:color="000000"/>
          <w:rFonts w:ascii="Anthropic Sans" w:eastAsia="Anthropic Sans" w:hAnsi="Anthropic Sans" w:cs="Anthropic Sans"/>
        </w:rPr>
        <w:t xml:space="preserve">링크  예정</w:t>
      </w:r>
    </w:p>
    <w:p>
      <w:pPr>
        <w:jc w:val="left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F5F4ED"/>
          <w:bdr w:val="single" w:sz="4" w:space="0" w:color="000000"/>
          <w:rFonts w:ascii="Anthropic Sans" w:eastAsia="Anthropic Sans" w:hAnsi="Anthropic Sans" w:cs="Anthropic Sans"/>
        </w:rPr>
      </w:pPr>
    </w:p>
    <w:p>
      <w:pPr>
        <w:jc w:val="left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>생크림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동원 덴마크 생크림</w:t>
      </w:r>
    </w:p>
    <w:p>
      <w:pPr>
        <w:spacing w:lineRule="auto" w:line="275"/>
        <w:rPr>
          <w:sz w:val="22"/>
          <w:szCs w:val="22"/>
          <w:shd w:val="clear" w:color="auto" w:fill="auto"/>
        </w:rPr>
      </w:pPr>
      <w:r>
        <w:rPr>
          <w:sz w:val="22"/>
          <w:szCs w:val="22"/>
          <w:shd w:val="clear" w:color="auto" w:fill="auto"/>
        </w:rPr>
        <w:t xml:space="preserve">유지방 36%, 진하고 고소한 생크림이에요. 방탄코코아 위에 살짝 둘러주면 카페 느낌이 </w:t>
      </w:r>
      <w:r>
        <w:rPr>
          <w:sz w:val="22"/>
          <w:szCs w:val="22"/>
          <w:shd w:val="clear" w:color="auto" w:fill="auto"/>
        </w:rPr>
        <w:t xml:space="preserve">나거든요. 마무리가 확실히 달라져요.</w:t>
      </w:r>
    </w:p>
    <w:p>
      <w:pPr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z w:val="22"/>
          <w:szCs w:val="22"/>
          <w:shd w:val="clear" w:color="auto" w:fill="auto"/>
        </w:rPr>
        <w:t xml:space="preserve">휘핑크림은 쓰지 마세요. 식물성 유지에 첨가물이 들어간 경우가 많거든요. 생크림은 </w:t>
      </w:r>
      <w:r>
        <w:rPr>
          <w:sz w:val="22"/>
          <w:szCs w:val="22"/>
          <w:shd w:val="clear" w:color="auto" w:fill="auto"/>
        </w:rPr>
        <w:t xml:space="preserve">우유에서 뽑은 유지방 그 자체라 성분이 훨씬 깔끔해요. 재료 하나도 따지는 게 방탄 </w:t>
      </w:r>
      <w:r>
        <w:rPr>
          <w:sz w:val="22"/>
          <w:szCs w:val="22"/>
          <w:shd w:val="clear" w:color="auto" w:fill="auto"/>
        </w:rPr>
        <w:t>철학이에요.</w:t>
      </w:r>
    </w:p>
    <w:p>
      <w:pPr>
        <w:jc w:val="left"/>
        <w:spacing w:lineRule="auto" w:line="275"/>
        <w:rPr>
          <w:spacing w:val="0"/>
          <w:i w:val="0"/>
          <w:b w:val="0"/>
          <w:color w:val="000000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fldChar w:fldCharType="begin"/>
      </w:r>
      <w:r>
        <w:instrText xml:space="preserve">HYPERLINK "https://lounge.kurly.com/link/gMde-MXkU"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마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켓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컬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리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center"/>
        <w:spacing w:lineRule="auto" w:line="275"/>
        <w:rPr>
          <w:spacing w:val="0"/>
          <w:i w:val="0"/>
          <w:b w:val="0"/>
          <w:color w:val="73726C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파스퇴르 생크림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FFFFFF"/>
          <w:rFonts w:ascii="Anthropic Sans" w:eastAsia="Anthropic Sans" w:hAnsi="Anthropic Sans" w:cs="Anthropic Sans"/>
        </w:rPr>
        <w:t xml:space="preserve">저온 살균(HTST) 방식으로 만들어진 생크림이에요. 동원보다 유지방 함량이 조금 낮아서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FFFFFF"/>
          <w:rFonts w:ascii="Anthropic Sans" w:eastAsia="Anthropic Sans" w:hAnsi="Anthropic Sans" w:cs="Anthropic Sans"/>
        </w:rPr>
        <w:t xml:space="preserve">덜 진하고, 휘핑이 천천히 올라오는 편이에요. 신선한 풍미는 있는데 조금 담백한 맛을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FFFFFF"/>
          <w:rFonts w:ascii="Anthropic Sans" w:eastAsia="Anthropic Sans" w:hAnsi="Anthropic Sans" w:cs="Anthropic Sans"/>
        </w:rPr>
        <w:t xml:space="preserve">원할 때 선택해요.</w:t>
      </w:r>
    </w:p>
    <w:p>
      <w:pPr>
        <w:jc w:val="left"/>
        <w:spacing w:lineRule="auto" w:line="275"/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fldChar w:fldCharType="begin"/>
      </w:r>
      <w:r>
        <w:instrText xml:space="preserve">HYPERLINK "https://lounge.kurly.com/link/PYxs-xBZn"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마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켓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컬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리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</w:p>
    <w:p>
      <w:pPr>
        <w:jc w:val="left"/>
        <w:spacing w:lineRule="auto" w:line="275"/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</w:pPr>
      <w:r>
        <w:rPr>
          <w:spacing w:val="0"/>
          <w:i w:val="0"/>
          <w:b w:val="1"/>
          <w:color w:val="B87A50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t xml:space="preserve">콜라겐 파우더 </w:t>
      </w:r>
    </w:p>
    <w:p>
      <w:pPr>
        <w:jc w:val="left"/>
        <w:spacing w:lineRule="auto" w:line="275"/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141413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콜라겐 파우더 (Bullet Proof)</w:t>
      </w:r>
    </w:p>
    <w:p>
      <w:pPr>
        <w:jc w:val="left"/>
        <w:spacing w:lineRule="auto" w:line="275"/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</w:pP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방탄커피를 만든 데이브 아스프리가 커피에 콜라겐을 넣은 건 단순히 맛 때문이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아니에요. 콜라겐 펩타이드는 관절, 피부, 장 점막을 지지하는 아미노산 덩어리예요.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갱년기 이후 빠르게 낮아지는 골밀도 유지에도 도움이 된다는 연구가 있어서, 40·50대에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특히 챙겨먹기 좋아요. Bulletproof 콜라겐은 초정제 소 유래로 분자량이 작아 흡수율이 </w:t>
      </w:r>
      <w:r>
        <w:rPr>
          <w:spacing w:val="0"/>
          <w:i w:val="0"/>
          <w:b w:val="0"/>
          <w:color w:val="3D3D3A"/>
          <w:sz w:val="22"/>
          <w:szCs w:val="22"/>
          <w:shd w:val="clear" w:color="auto" w:fill="auto"/>
          <w:rFonts w:ascii="Anthropic Sans" w:eastAsia="Anthropic Sans" w:hAnsi="Anthropic Sans" w:cs="Anthropic Sans"/>
        </w:rPr>
        <w:t xml:space="preserve">높고, 맛이 거의 없어 커피 맛을 해치지 않아요.</w:t>
      </w:r>
    </w:p>
    <w:p>
      <w:pPr>
        <w:jc w:val="left"/>
        <w:spacing w:lineRule="auto" w:line="275"/>
        <w:rPr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</w:rPr>
      </w:pPr>
      <w:r>
        <w:fldChar w:fldCharType="begin"/>
      </w:r>
      <w:r>
        <w:instrText xml:space="preserve">HYPERLINK "https://link.coupang.com/a/d2wmKAnbvU"</w:instrText>
      </w:r>
      <w:r>
        <w:fldChar w:fldCharType="separate"/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쿠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팡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바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로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가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기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 xml:space="preserve"> </w:t>
      </w:r>
      <w:r>
        <w:rPr>
          <w:spacing w:val="0"/>
          <w:i w:val="0"/>
          <w:b w:val="0"/>
          <w:color w:val="0563C1"/>
          <w:sz w:val="22"/>
          <w:szCs w:val="22"/>
          <w:u w:val="single" w:color="0563C1"/>
          <w:shd w:val="clear" w:color="auto" w:fill="auto"/>
          <w:rFonts w:ascii="Anthropic Sans" w:eastAsia="Anthropic Sans" w:hAnsi="Anthropic Sans" w:cs="Anthropic Sans"/>
        </w:rPr>
        <w:t>→</w:t>
      </w:r>
      <w:r>
        <w:rPr>
          <w:shd w:val="clear" w:color="auto" w:fill="auto"/>
        </w:rPr>
        <w:fldChar w:fldCharType="end"/>
      </w:r>
      <w:r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br/>
      </w:r>
      <w:r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br/>
      </w:r>
      <w:r>
        <w:rPr>
          <w:sz w:val="20"/>
        </w:rPr>
        <w:pict>
          <v:rect id="_x0000_s14" type="#_x0000_t1" style="position:absolute;left:0;margin-left:0pt;mso-position-horizontal:absolute;mso-position-horizontal-relative:text;margin-top:0pt;mso-position-vertical:absolute;mso-position-vertical-relative:text;width:0.0pt;height:0.0pt;z-index:251624960" strokecolor="black" o:allowoverlap="1" strokeweight="0pt" filled="f"/>
        </w:pict>
      </w:r>
      <w:r>
        <w:rPr>
          <w:spacing w:val="0"/>
          <w:i w:val="0"/>
          <w:b w:val="0"/>
          <w:color w:val="212B36"/>
          <w:sz w:val="24"/>
          <w:szCs w:val="24"/>
          <w:shd w:val="clear"/>
          <w:rFonts w:ascii="Malgun Gothic" w:eastAsia="Malgun Gothic" w:hAnsi="Malgun Gothic" w:cs="Malgun Gothic"/>
        </w:rPr>
        <w:t xml:space="preserve">유기농 해바라기 레시틴 분말</w:t>
      </w:r>
      <w:r>
        <w:rPr>
          <w:spacing w:val="0"/>
          <w:i w:val="0"/>
          <w:b w:val="0"/>
          <w:color w:val="auto"/>
          <w:sz w:val="22"/>
          <w:szCs w:val="22"/>
          <w:shd w:val="clear" w:color="auto" w:fill="auto"/>
          <w:rFonts w:ascii="Anthropic Sans" w:eastAsia="Anthropic Sans" w:hAnsi="Anthropic Sans" w:cs="Anthropic Sans"/>
          <w:lang w:eastAsia="ko-KR"/>
        </w:rPr>
        <w:br/>
      </w:r>
      <w:r>
        <w:rPr>
          <w:spacing w:val="0"/>
          <w:i w:val="0"/>
          <w:b w:val="0"/>
          <w:color w:val="3C3D3F"/>
          <w:sz w:val="21"/>
          <w:szCs w:val="21"/>
          <w:shd w:val="clear" w:fill="F7F7F7"/>
          <w:rFonts w:ascii="Segoe UI" w:eastAsia="-apple-system" w:hAnsi="Segoe UI" w:cs="-apple-system"/>
        </w:rPr>
        <w:t>https://link.coupang.com/a/ebg1MD7E6e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5</Pages>
  <Paragraphs>0</Paragraphs>
  <Words>574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sunmin.lee.0914</dc:creator>
  <cp:lastModifiedBy>sunmin.lee.0914</cp:lastModifiedBy>
  <cp:version>10.105.307.56236</cp:version>
</cp:coreProperties>
</file>