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6D55" w14:textId="07A81F22" w:rsidR="0072345F" w:rsidRDefault="00CE6159">
      <w:r>
        <w:rPr>
          <w:rFonts w:hint="eastAsia"/>
        </w:rPr>
        <w:t>#</w:t>
      </w:r>
      <w:r>
        <w:t>M</w:t>
      </w:r>
      <w:r>
        <w:rPr>
          <w:rFonts w:hint="eastAsia"/>
        </w:rPr>
        <w:t>inzheSunHomework8</w:t>
      </w:r>
      <w:r>
        <w:t>Proposal</w:t>
      </w:r>
    </w:p>
    <w:p w14:paraId="57BF14BF" w14:textId="40B8CFE6" w:rsidR="00CE6159" w:rsidRDefault="00C55268">
      <w:r>
        <w:t xml:space="preserve">In my project, I want to use the dataset called </w:t>
      </w:r>
      <w:r w:rsidRPr="00C55268">
        <w:t>NYC Dog Licensing Dataset</w:t>
      </w:r>
      <w:r>
        <w:t xml:space="preserve"> from NYC Open Data. In this dataset, it records the information about the dogs’</w:t>
      </w:r>
      <w:r w:rsidR="00310F06">
        <w:t xml:space="preserve"> license such as</w:t>
      </w:r>
      <w:r>
        <w:t xml:space="preserve"> breed name, birthday, gender and the dates of </w:t>
      </w:r>
      <w:r w:rsidRPr="00C55268">
        <w:t>license</w:t>
      </w:r>
      <w:r>
        <w:t xml:space="preserve"> </w:t>
      </w:r>
      <w:r w:rsidRPr="00C55268">
        <w:t>issued</w:t>
      </w:r>
      <w:r>
        <w:t xml:space="preserve"> and </w:t>
      </w:r>
      <w:r w:rsidRPr="00C55268">
        <w:t>expired</w:t>
      </w:r>
      <w:r>
        <w:t>. I want to create a python program to analyze these data</w:t>
      </w:r>
      <w:r w:rsidR="001B72CA">
        <w:t xml:space="preserve">, for example, </w:t>
      </w:r>
      <w:r w:rsidR="004A337F">
        <w:t xml:space="preserve">it can search the dataset to find the expired date, insert a new record in dataset, </w:t>
      </w:r>
      <w:r w:rsidR="001B72CA">
        <w:t xml:space="preserve">I </w:t>
      </w:r>
      <w:r w:rsidR="00310F06">
        <w:t>want to</w:t>
      </w:r>
      <w:r w:rsidR="001B72CA">
        <w:t xml:space="preserve"> find the trend of the birth number of dogs, </w:t>
      </w:r>
      <w:r w:rsidR="004A337F">
        <w:t>and find which district has the most number of dogs</w:t>
      </w:r>
      <w:r w:rsidR="001B72CA">
        <w:t xml:space="preserve"> .By using all these findings, I can </w:t>
      </w:r>
      <w:r w:rsidR="004A337F">
        <w:t xml:space="preserve">sale it to NYC dog License to help them establish an online system, where people can search or register the information of their dogs. Meanwhile it also can </w:t>
      </w:r>
      <w:r w:rsidR="001B72CA">
        <w:t xml:space="preserve">give the advice for the companies </w:t>
      </w:r>
      <w:r w:rsidR="004A337F">
        <w:t xml:space="preserve">about where they can promote </w:t>
      </w:r>
      <w:r w:rsidR="001B72CA">
        <w:t>pet toy, dog food, dog medicine and dog</w:t>
      </w:r>
      <w:bookmarkStart w:id="0" w:name="_GoBack"/>
      <w:bookmarkEnd w:id="0"/>
      <w:r w:rsidR="001B72CA">
        <w:t xml:space="preserve"> service</w:t>
      </w:r>
      <w:r w:rsidR="004A337F">
        <w:t>.</w:t>
      </w:r>
    </w:p>
    <w:sectPr w:rsidR="00CE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59"/>
    <w:rsid w:val="001B72CA"/>
    <w:rsid w:val="00310F06"/>
    <w:rsid w:val="004A337F"/>
    <w:rsid w:val="0072345F"/>
    <w:rsid w:val="00886695"/>
    <w:rsid w:val="00C55268"/>
    <w:rsid w:val="00C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0AA4"/>
  <w15:chartTrackingRefBased/>
  <w15:docId w15:val="{606F6BE1-C2B7-4E16-B86D-3FB694F8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minzhe.sun@gmail.com</dc:creator>
  <cp:keywords/>
  <dc:description/>
  <cp:lastModifiedBy>minzhe.sun@gmail.com</cp:lastModifiedBy>
  <cp:revision>2</cp:revision>
  <dcterms:created xsi:type="dcterms:W3CDTF">2019-12-09T02:12:00Z</dcterms:created>
  <dcterms:modified xsi:type="dcterms:W3CDTF">2019-12-09T02:12:00Z</dcterms:modified>
</cp:coreProperties>
</file>