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四</w:t>
      </w:r>
      <w:r>
        <w:rPr>
          <w:rFonts w:hint="eastAsia" w:ascii="微软雅黑" w:hAnsi="微软雅黑" w:eastAsia="微软雅黑"/>
          <w:sz w:val="18"/>
          <w:szCs w:val="18"/>
        </w:rPr>
        <w:t>.转换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1.什么是转换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改变元素在页面中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位置，大小，角度，形状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2D转换，只在x轴和y轴上发生的转换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3D转换，添加了z轴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2.转换属性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transform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:转换函数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 转换函数2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…..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取值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1.none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没有转换效果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2.transform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-function 转换函数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一个或者多个转换函数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多个转换函数用空格隔开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转换原点,影响旋转的圆心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transform-origin: x y (z)</w:t>
            </w:r>
          </w:p>
          <w:p>
            <w:pPr>
              <w:ind w:firstLine="450" w:firstLineChars="2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x(left/center/right) y(top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/center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/bottom)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3.2D转换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①位移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transform: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translate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x,y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 x轴位移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+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→ 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-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←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 y轴位移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+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↓  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-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↑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translate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x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)等同于translate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X(x)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  只在x轴上位移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translate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Y(y)   只在y轴上位移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②缩放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transform: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scale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(v1) 同时设置x,y的缩放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     v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1&gt;1  放大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  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0&lt;v1&lt;1 缩小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     -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1&lt;v1&lt;0 缩小并旋转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    v1&lt;-1   放大并旋转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scale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(x,y) 分别设置x轴和y轴的缩放比例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scaleX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x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单独设置x轴缩放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scaleY(y)  单独设置y轴缩放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③旋转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transform: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rotate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ndeg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n + 顺时针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，-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逆时针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注意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：1.转换原点会影响旋转效果 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2.旋转会带着坐标轴一起旋转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所以旋转之后的位移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会受到影响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。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④倾斜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skewX(ndeg)  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让y轴向着x轴倾斜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ndeg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n + 逆时针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-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顺时针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drawing>
                <wp:inline distT="0" distB="0" distL="0" distR="0">
                  <wp:extent cx="2177415" cy="1558290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000" cy="1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skewY(ndeg)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让x轴向着y轴倾斜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60deg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n + 顺时针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-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逆时针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drawing>
                <wp:inline distT="0" distB="0" distL="0" distR="0">
                  <wp:extent cx="2109470" cy="1778000"/>
                  <wp:effectExtent l="0" t="0" r="508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600" cy="177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skew(ndeg)等同于skewX(ndeg)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skewY(ndeg)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skew(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x,y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4.3D转换，所有3D都是模拟的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①透视距离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模拟人的眼睛到3D转换元素之间的距离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距离不同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同一个元素转换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被看到的效果不同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perspective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距离px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。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定义在3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d转换元素的父元素上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②3D旋转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tranform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:取值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1.rotate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X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ndeg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以x轴为中心轴旋转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烤羊腿,老式爆米花机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2.rotate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Y(ndeg)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以y轴为中心轴旋转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旋转木马，土耳其烤肉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3.rotate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Z(ndeg)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以z轴为中心轴旋转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风车 摩天轮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4.rotate3D(x,y,z,ndeg)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x,y,z取值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&gt;0 代表参与旋转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 =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0 代表不参与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五.过渡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什么是过渡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让css的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属性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在一段时间内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平缓变化的效果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1.语法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transition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①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transition-property: 指定过渡的属性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取值：1.具体的属性名，多个属性名之间用空格分开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2.all，所有支持过渡效果的属性，都参与过渡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注意：transform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,不管是否指定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都参与过渡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支持过渡效果的属性：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1.颜色属性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2.大多数值为具体数字的属性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3.阴影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4.转换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5.visibility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②指定过渡的时长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transition-duration:  s/ms为单位的数字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③时间曲线函数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transition-timing-function: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ease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默认值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先加速再减速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linear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匀速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ease-in 一直加速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ease-out 一直减速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ease-in-out 慢速开始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先加速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再减速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慢速结束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④延迟执行过渡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transition-delay: 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s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/ms为单位的数字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⑤过渡代码的编写位置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写在原来的选择器中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过渡效果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有去有回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写hover中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过渡效果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有去无回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⑥简写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transition:property duration timing-function delay;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最简方式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transition:duration;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六</w:t>
      </w:r>
      <w:r>
        <w:rPr>
          <w:rFonts w:hint="eastAsia" w:ascii="微软雅黑" w:hAnsi="微软雅黑" w:eastAsia="微软雅黑"/>
          <w:sz w:val="18"/>
          <w:szCs w:val="18"/>
        </w:rPr>
        <w:t>.动画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使用过渡场合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2个点之间的转换，使用hover激活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使用动画场合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多于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2个点的转换，一般不适用hover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动画是什么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使元素从一种样式逐渐变为另外一种样式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就是将多个过渡效果放到一起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1.关键帧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关键帧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控制动画的每一个状态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1.这一帧执行的时间点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2.在这个时间点上的样式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2.动画的使用步骤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①声明动画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@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keyframes 动画名称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0%{样式}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//from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{样式}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…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100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%{样式}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//to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{样式}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②使用动画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指定使用的动画名称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animation-name:动画名称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设置动画执行时长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animation-duration: s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/ms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设置动画的时间曲线函数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ani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ma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tion-timing-function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ease/linear/ease-in/ease-out/ease-in-out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（steps）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设置动画的延迟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animation-delay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③动画特有的属性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1.动画的播放次数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animation-iteration-count: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具体次数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infinite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（无限） 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2.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动画的播放方向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animation-direction: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normal 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~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100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reverse 100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~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0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alternate 奇数次正向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偶数次反向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3.动画的简写方式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animation:name duration timing-function delay count direction;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最简方式animation:name duration;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4.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动画播放前后的填充状态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animation-fill-mode: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backwards  延迟显示第一帧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forward     播放完毕之后显示最后一帧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both        上面两项都要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5.设置动画的暂停和播放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animation-play-state: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paused 暂停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running 播放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④动画的兼容性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向让动画兼容低版本浏览器，需要在声明动画的时候写前缀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@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keyframes 动画名称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{}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@</w:t>
            </w:r>
            <w:r>
              <w:rPr>
                <w:rFonts w:hint="eastAsia" w:ascii="微软雅黑" w:hAnsi="微软雅黑" w:eastAsia="微软雅黑"/>
                <w:color w:val="1F4E79" w:themeColor="accent1" w:themeShade="80"/>
                <w:sz w:val="18"/>
                <w:szCs w:val="18"/>
              </w:rPr>
              <w:t>-webkit-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keyframes 动画名称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{}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@</w:t>
            </w:r>
            <w:r>
              <w:rPr>
                <w:rFonts w:hint="eastAsia" w:ascii="微软雅黑" w:hAnsi="微软雅黑" w:eastAsia="微软雅黑"/>
                <w:color w:val="1F4E79" w:themeColor="accent1" w:themeShade="80"/>
                <w:sz w:val="18"/>
                <w:szCs w:val="18"/>
              </w:rPr>
              <w:t>-o-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keyframes 动画名称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{}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@</w:t>
            </w:r>
            <w:r>
              <w:rPr>
                <w:rFonts w:hint="eastAsia" w:ascii="微软雅黑" w:hAnsi="微软雅黑" w:eastAsia="微软雅黑"/>
                <w:color w:val="1F4E79" w:themeColor="accent1" w:themeShade="80"/>
                <w:sz w:val="18"/>
                <w:szCs w:val="18"/>
              </w:rPr>
              <w:t>-</w:t>
            </w:r>
            <w:r>
              <w:rPr>
                <w:rFonts w:ascii="微软雅黑" w:hAnsi="微软雅黑" w:eastAsia="微软雅黑"/>
                <w:color w:val="1F4E79" w:themeColor="accent1" w:themeShade="80"/>
                <w:sz w:val="18"/>
                <w:szCs w:val="18"/>
              </w:rPr>
              <w:t>ms</w:t>
            </w:r>
            <w:r>
              <w:rPr>
                <w:rFonts w:hint="eastAsia" w:ascii="微软雅黑" w:hAnsi="微软雅黑" w:eastAsia="微软雅黑"/>
                <w:color w:val="1F4E79" w:themeColor="accent1" w:themeShade="80"/>
                <w:sz w:val="18"/>
                <w:szCs w:val="18"/>
              </w:rPr>
              <w:t>-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keyframes 动画名称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{}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@</w:t>
            </w:r>
            <w:r>
              <w:rPr>
                <w:rFonts w:hint="eastAsia" w:ascii="微软雅黑" w:hAnsi="微软雅黑" w:eastAsia="微软雅黑"/>
                <w:color w:val="1F4E79" w:themeColor="accent1" w:themeShade="80"/>
                <w:sz w:val="18"/>
                <w:szCs w:val="18"/>
              </w:rPr>
              <w:t>-</w:t>
            </w:r>
            <w:r>
              <w:rPr>
                <w:rFonts w:ascii="微软雅黑" w:hAnsi="微软雅黑" w:eastAsia="微软雅黑"/>
                <w:color w:val="1F4E79" w:themeColor="accent1" w:themeShade="80"/>
                <w:sz w:val="18"/>
                <w:szCs w:val="18"/>
              </w:rPr>
              <w:t>moz</w:t>
            </w:r>
            <w:r>
              <w:rPr>
                <w:rFonts w:hint="eastAsia" w:ascii="微软雅黑" w:hAnsi="微软雅黑" w:eastAsia="微软雅黑"/>
                <w:color w:val="1F4E79" w:themeColor="accent1" w:themeShade="80"/>
                <w:sz w:val="18"/>
                <w:szCs w:val="18"/>
              </w:rPr>
              <w:t>-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keyframes 动画名称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{}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⑤项目中使用动画最多的方式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animate.css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七.css优化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1.css优化的目的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1.提升用户体验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2.减少服务器端的压力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</w:t>
      </w:r>
      <w:r>
        <w:rPr>
          <w:rFonts w:ascii="微软雅黑" w:hAnsi="微软雅黑" w:eastAsia="微软雅黑"/>
          <w:sz w:val="18"/>
          <w:szCs w:val="18"/>
        </w:rPr>
        <w:t>css</w:t>
      </w:r>
      <w:r>
        <w:rPr>
          <w:rFonts w:hint="eastAsia" w:ascii="微软雅黑" w:hAnsi="微软雅黑" w:eastAsia="微软雅黑"/>
          <w:sz w:val="18"/>
          <w:szCs w:val="18"/>
        </w:rPr>
        <w:t>优化原则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尽量减少http请求个数  (精灵图，雪碧图)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页面的顶部引入css文件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将js和css放入独立的文件中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3.css代码优化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合并样式(能写群组，就不单写选择器，能用简写，就不单独定义)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缩小样式文件的大小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(压缩)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减少样式的重写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能重用就重用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避免出现空的href和src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八.</w:t>
      </w:r>
      <w:r>
        <w:rPr>
          <w:rFonts w:ascii="微软雅黑" w:hAnsi="微软雅黑" w:eastAsia="微软雅黑"/>
          <w:sz w:val="18"/>
          <w:szCs w:val="18"/>
        </w:rPr>
        <w:t>CSS reset 和</w:t>
      </w:r>
      <w:r>
        <w:rPr>
          <w:rFonts w:hint="eastAsia" w:ascii="微软雅黑" w:hAnsi="微软雅黑" w:eastAsia="微软雅黑"/>
          <w:sz w:val="18"/>
          <w:szCs w:val="18"/>
        </w:rPr>
        <w:t xml:space="preserve"> normalize</w:t>
      </w:r>
      <w:r>
        <w:rPr>
          <w:rFonts w:ascii="微软雅黑" w:hAnsi="微软雅黑" w:eastAsia="微软雅黑"/>
          <w:sz w:val="18"/>
          <w:szCs w:val="18"/>
        </w:rPr>
        <w:t>.css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1.什么是css reset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html标签在浏览器中有默认样式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不同浏览器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不同版本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对这些默认样式解析不同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所以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在开发之前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我们需要把css的默认进行重置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/清空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让各个浏览器对样式统一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2.css</w:t>
      </w:r>
      <w:r>
        <w:rPr>
          <w:rFonts w:ascii="微软雅黑" w:hAnsi="微软雅黑" w:eastAsia="微软雅黑"/>
          <w:sz w:val="18"/>
          <w:szCs w:val="18"/>
        </w:rPr>
        <w:t xml:space="preserve"> reset很松散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没有统一格式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很霸道，把原生语义的功能都去掉了，比如说p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有些项目经理热衷于使用css reset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有些项目经理很抵触使用css reset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</w:t>
      </w:r>
      <w:r>
        <w:rPr>
          <w:rFonts w:ascii="微软雅黑" w:hAnsi="微软雅黑" w:eastAsia="微软雅黑"/>
          <w:sz w:val="18"/>
          <w:szCs w:val="18"/>
        </w:rPr>
        <w:t>.normalize.css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boot  twitter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相对柔和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normalize.css是css reset一种替代方案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bookmarkStart w:id="0" w:name="_GoBack"/>
      <w:bookmarkEnd w:id="0"/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47C"/>
    <w:rsid w:val="000543FC"/>
    <w:rsid w:val="00066387"/>
    <w:rsid w:val="000E55EF"/>
    <w:rsid w:val="00121F60"/>
    <w:rsid w:val="001B476D"/>
    <w:rsid w:val="00282E7A"/>
    <w:rsid w:val="003474BF"/>
    <w:rsid w:val="00414720"/>
    <w:rsid w:val="00531543"/>
    <w:rsid w:val="005D3299"/>
    <w:rsid w:val="00601B50"/>
    <w:rsid w:val="00654980"/>
    <w:rsid w:val="00654CDF"/>
    <w:rsid w:val="006D189F"/>
    <w:rsid w:val="006D461D"/>
    <w:rsid w:val="00720EB2"/>
    <w:rsid w:val="00722628"/>
    <w:rsid w:val="00731373"/>
    <w:rsid w:val="00737D07"/>
    <w:rsid w:val="007916BB"/>
    <w:rsid w:val="007D0DAA"/>
    <w:rsid w:val="008959CC"/>
    <w:rsid w:val="008D547C"/>
    <w:rsid w:val="009076A2"/>
    <w:rsid w:val="00912BD2"/>
    <w:rsid w:val="00916D02"/>
    <w:rsid w:val="00A8200E"/>
    <w:rsid w:val="00B22F75"/>
    <w:rsid w:val="00BE4819"/>
    <w:rsid w:val="00C95ABF"/>
    <w:rsid w:val="00CA4BF4"/>
    <w:rsid w:val="00DA49A7"/>
    <w:rsid w:val="00DF4559"/>
    <w:rsid w:val="00EE1B18"/>
    <w:rsid w:val="00EE664E"/>
    <w:rsid w:val="00F35F63"/>
    <w:rsid w:val="00FB1CC7"/>
    <w:rsid w:val="00FB41BA"/>
    <w:rsid w:val="5214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538</Words>
  <Characters>3071</Characters>
  <Lines>25</Lines>
  <Paragraphs>7</Paragraphs>
  <TotalTime>425</TotalTime>
  <ScaleCrop>false</ScaleCrop>
  <LinksUpToDate>false</LinksUpToDate>
  <CharactersWithSpaces>3602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2019-10-21T00:59:00Z</dcterms:created>
  <dc:creator>web</dc:creator>
  <cp:lastModifiedBy>Wenhao4815</cp:lastModifiedBy>
  <dcterms:modified xsi:type="dcterms:W3CDTF">2020-06-05T01:14:15Z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