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8B889" w14:textId="0B04F01A" w:rsidR="00B9247E" w:rsidRDefault="000B188D">
      <w:r>
        <w:t>This is just a test!!!!!!</w:t>
      </w:r>
    </w:p>
    <w:p w14:paraId="577BD116" w14:textId="4411294F" w:rsidR="000B188D" w:rsidRDefault="000B188D">
      <w:bookmarkStart w:id="0" w:name="_GoBack"/>
      <w:bookmarkEnd w:id="0"/>
    </w:p>
    <w:p w14:paraId="616AA040" w14:textId="5292AE4F" w:rsidR="000B188D" w:rsidRDefault="000B188D"/>
    <w:p w14:paraId="6035FE97" w14:textId="1274C44B" w:rsidR="000B188D" w:rsidRDefault="000B188D"/>
    <w:p w14:paraId="249B3821" w14:textId="07D3098E" w:rsidR="000B188D" w:rsidRPr="000B188D" w:rsidRDefault="003760DC">
      <w:pPr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>Sunnamsriram1</w:t>
      </w:r>
    </w:p>
    <w:p w14:paraId="295E1A8A" w14:textId="48E73E72" w:rsidR="000B188D" w:rsidRPr="003760DC" w:rsidRDefault="003760DC">
      <w:pPr>
        <w:rPr>
          <w:b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760DC">
        <w:rPr>
          <w:b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Sunnamsriram1</w:t>
      </w:r>
    </w:p>
    <w:p w14:paraId="2B958466" w14:textId="7AE840E4" w:rsidR="000B188D" w:rsidRPr="000B188D" w:rsidRDefault="003760DC">
      <w:pPr>
        <w:rPr>
          <w:color w:val="00B050"/>
          <w:sz w:val="96"/>
          <w:szCs w:val="96"/>
        </w:rPr>
      </w:pPr>
      <w:r>
        <w:rPr>
          <w:color w:val="00B050"/>
          <w:sz w:val="96"/>
          <w:szCs w:val="96"/>
        </w:rPr>
        <w:t>Sunnamsriram1</w:t>
      </w:r>
    </w:p>
    <w:sectPr w:rsidR="000B188D" w:rsidRPr="000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8D"/>
    <w:rsid w:val="000B188D"/>
    <w:rsid w:val="003760DC"/>
    <w:rsid w:val="00985FD5"/>
    <w:rsid w:val="00A4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19B8"/>
  <w15:chartTrackingRefBased/>
  <w15:docId w15:val="{ACECECA4-726F-4EF6-BE96-F501F4AC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Grind and Machine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SriramSunnam</cp:lastModifiedBy>
  <cp:revision>2</cp:revision>
  <dcterms:created xsi:type="dcterms:W3CDTF">2020-04-12T18:54:00Z</dcterms:created>
  <dcterms:modified xsi:type="dcterms:W3CDTF">2023-12-02T18:18:00Z</dcterms:modified>
</cp:coreProperties>
</file>