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33050" w14:textId="77777777" w:rsidR="006050DA" w:rsidRPr="00830DF0" w:rsidRDefault="00010B41" w:rsidP="00010B41">
      <w:pPr>
        <w:jc w:val="center"/>
        <w:rPr>
          <w:color w:val="3366FF"/>
          <w:sz w:val="44"/>
          <w:szCs w:val="44"/>
        </w:rPr>
      </w:pPr>
      <w:r w:rsidRPr="00830DF0">
        <w:rPr>
          <w:color w:val="3366FF"/>
          <w:sz w:val="44"/>
          <w:szCs w:val="44"/>
        </w:rPr>
        <w:t>HTML/CSS course</w:t>
      </w:r>
    </w:p>
    <w:p w14:paraId="554114A0" w14:textId="77777777" w:rsidR="00010B41" w:rsidRDefault="00010B41"/>
    <w:p w14:paraId="3CC12B5D" w14:textId="77777777" w:rsidR="00010B41" w:rsidRPr="00AB4881" w:rsidRDefault="00010B41" w:rsidP="00010B41">
      <w:pPr>
        <w:pStyle w:val="Title"/>
        <w:rPr>
          <w:color w:val="71378F"/>
          <w:sz w:val="32"/>
          <w:szCs w:val="32"/>
        </w:rPr>
      </w:pPr>
      <w:r w:rsidRPr="00AB4881">
        <w:rPr>
          <w:color w:val="71378F"/>
          <w:sz w:val="32"/>
          <w:szCs w:val="32"/>
        </w:rPr>
        <w:t>Assignment 1</w:t>
      </w:r>
    </w:p>
    <w:p w14:paraId="59A97570" w14:textId="77777777" w:rsidR="00010B41" w:rsidRPr="00750492" w:rsidRDefault="00010B41">
      <w:pPr>
        <w:rPr>
          <w:color w:val="71378F"/>
        </w:rPr>
      </w:pPr>
      <w:r w:rsidRPr="00750492">
        <w:rPr>
          <w:color w:val="71378F"/>
        </w:rPr>
        <w:t>Overview</w:t>
      </w:r>
    </w:p>
    <w:p w14:paraId="433F7339" w14:textId="2D36B9A6" w:rsidR="003F6EC5" w:rsidRPr="003F6EC5" w:rsidRDefault="003F6EC5">
      <w:r>
        <w:t xml:space="preserve">We </w:t>
      </w:r>
      <w:r w:rsidR="00412E0F">
        <w:t>will use</w:t>
      </w:r>
      <w:r w:rsidR="00F9085F">
        <w:t xml:space="preserve"> HTML5 structure and text </w:t>
      </w:r>
      <w:r>
        <w:t>tags by creating a ‘city introduction’ page in github pages.</w:t>
      </w:r>
    </w:p>
    <w:p w14:paraId="74341703" w14:textId="77777777" w:rsidR="003F6EC5" w:rsidRDefault="003F6EC5">
      <w:pPr>
        <w:rPr>
          <w:color w:val="71378F"/>
        </w:rPr>
      </w:pPr>
    </w:p>
    <w:p w14:paraId="6012D966" w14:textId="016A9C11" w:rsidR="00010B41" w:rsidRPr="00A14043" w:rsidRDefault="00010B41">
      <w:pPr>
        <w:rPr>
          <w:color w:val="71378F"/>
        </w:rPr>
      </w:pPr>
      <w:r w:rsidRPr="00750492">
        <w:rPr>
          <w:color w:val="71378F"/>
        </w:rPr>
        <w:t>Task</w:t>
      </w:r>
    </w:p>
    <w:p w14:paraId="49ED9DC7" w14:textId="514E2D30" w:rsidR="003F6EC5" w:rsidRDefault="00F81329">
      <w:r>
        <w:t xml:space="preserve">Creating a page </w:t>
      </w:r>
      <w:r w:rsidR="00470F6B">
        <w:t xml:space="preserve">“mycity.html” </w:t>
      </w:r>
      <w:r>
        <w:t xml:space="preserve">about </w:t>
      </w:r>
      <w:r w:rsidR="00C34962">
        <w:t>London city</w:t>
      </w:r>
      <w:r>
        <w:t xml:space="preserve">. </w:t>
      </w:r>
    </w:p>
    <w:p w14:paraId="079C7725" w14:textId="6B6E6CEA" w:rsidR="00F81329" w:rsidRDefault="00F81329">
      <w:r>
        <w:t>The page will include:</w:t>
      </w:r>
    </w:p>
    <w:p w14:paraId="1893714E" w14:textId="3CA62ED7" w:rsidR="00F81329" w:rsidRDefault="00F81329" w:rsidP="00F81329">
      <w:pPr>
        <w:pStyle w:val="ListParagraph"/>
        <w:numPr>
          <w:ilvl w:val="0"/>
          <w:numId w:val="1"/>
        </w:numPr>
      </w:pPr>
      <w:r>
        <w:t>A picture</w:t>
      </w:r>
    </w:p>
    <w:p w14:paraId="4870BB5D" w14:textId="178832A1" w:rsidR="00F81329" w:rsidRDefault="00F81329" w:rsidP="00F81329">
      <w:pPr>
        <w:pStyle w:val="ListParagraph"/>
        <w:numPr>
          <w:ilvl w:val="0"/>
          <w:numId w:val="1"/>
        </w:numPr>
      </w:pPr>
      <w:r>
        <w:t>A page title</w:t>
      </w:r>
    </w:p>
    <w:p w14:paraId="15F5F36C" w14:textId="5043FD69" w:rsidR="00F81329" w:rsidRDefault="00F81329" w:rsidP="00F81329">
      <w:pPr>
        <w:pStyle w:val="ListParagraph"/>
        <w:numPr>
          <w:ilvl w:val="0"/>
          <w:numId w:val="1"/>
        </w:numPr>
      </w:pPr>
      <w:r>
        <w:t>And several entries. Each entry includes:</w:t>
      </w:r>
    </w:p>
    <w:p w14:paraId="6EE2F466" w14:textId="48B29C33" w:rsidR="00F81329" w:rsidRDefault="00F263B6" w:rsidP="00F81329">
      <w:pPr>
        <w:pStyle w:val="ListParagraph"/>
        <w:numPr>
          <w:ilvl w:val="1"/>
          <w:numId w:val="1"/>
        </w:numPr>
      </w:pPr>
      <w:r>
        <w:t>Entry title</w:t>
      </w:r>
    </w:p>
    <w:p w14:paraId="5B5D91CA" w14:textId="686F79B0" w:rsidR="00F81329" w:rsidRDefault="00F81329" w:rsidP="00F81329">
      <w:pPr>
        <w:pStyle w:val="ListParagraph"/>
        <w:numPr>
          <w:ilvl w:val="1"/>
          <w:numId w:val="1"/>
        </w:numPr>
      </w:pPr>
      <w:r>
        <w:t xml:space="preserve">The date </w:t>
      </w:r>
      <w:r w:rsidR="00F263B6">
        <w:t>to indicate when the entry is written</w:t>
      </w:r>
    </w:p>
    <w:p w14:paraId="071F3F5A" w14:textId="41D43836" w:rsidR="00F263B6" w:rsidRDefault="00F263B6" w:rsidP="00F81329">
      <w:pPr>
        <w:pStyle w:val="ListParagraph"/>
        <w:numPr>
          <w:ilvl w:val="1"/>
          <w:numId w:val="1"/>
        </w:numPr>
      </w:pPr>
      <w:r>
        <w:t>The content of the entry</w:t>
      </w:r>
    </w:p>
    <w:p w14:paraId="7EBA0810" w14:textId="39D2B6AD" w:rsidR="00F263B6" w:rsidRDefault="00F263B6" w:rsidP="00F81329">
      <w:pPr>
        <w:pStyle w:val="ListParagraph"/>
        <w:numPr>
          <w:ilvl w:val="1"/>
          <w:numId w:val="1"/>
        </w:numPr>
      </w:pPr>
      <w:r>
        <w:t>Who post the entry</w:t>
      </w:r>
    </w:p>
    <w:p w14:paraId="49EA849D" w14:textId="5C49545D" w:rsidR="00F81329" w:rsidRDefault="00F81329" w:rsidP="00F81329">
      <w:pPr>
        <w:pStyle w:val="ListParagraph"/>
        <w:numPr>
          <w:ilvl w:val="0"/>
          <w:numId w:val="1"/>
        </w:numPr>
      </w:pPr>
      <w:r>
        <w:t>A footer</w:t>
      </w:r>
    </w:p>
    <w:p w14:paraId="55496A78" w14:textId="77777777" w:rsidR="00020667" w:rsidRDefault="00020667" w:rsidP="00C60FE2">
      <w:pPr>
        <w:rPr>
          <w:color w:val="71378F"/>
        </w:rPr>
      </w:pPr>
    </w:p>
    <w:p w14:paraId="0C8D43C0" w14:textId="77777777" w:rsidR="00C60FE2" w:rsidRDefault="00C60FE2" w:rsidP="00C60FE2">
      <w:pPr>
        <w:rPr>
          <w:color w:val="71378F"/>
        </w:rPr>
      </w:pPr>
      <w:r w:rsidRPr="00750492">
        <w:rPr>
          <w:color w:val="71378F"/>
        </w:rPr>
        <w:t>Output</w:t>
      </w:r>
    </w:p>
    <w:p w14:paraId="226CD553" w14:textId="04F87E00" w:rsidR="00C60FE2" w:rsidRDefault="000E388B" w:rsidP="00F9085F">
      <w:pPr>
        <w:jc w:val="center"/>
      </w:pPr>
      <w:r>
        <w:rPr>
          <w:noProof/>
        </w:rPr>
        <w:drawing>
          <wp:inline distT="0" distB="0" distL="0" distR="0" wp14:anchorId="57D66A49" wp14:editId="32E29D82">
            <wp:extent cx="4511601" cy="4233122"/>
            <wp:effectExtent l="0" t="0" r="1016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2667" cy="4234123"/>
                    </a:xfrm>
                    <a:prstGeom prst="rect">
                      <a:avLst/>
                    </a:prstGeom>
                    <a:noFill/>
                    <a:ln>
                      <a:noFill/>
                    </a:ln>
                  </pic:spPr>
                </pic:pic>
              </a:graphicData>
            </a:graphic>
          </wp:inline>
        </w:drawing>
      </w:r>
    </w:p>
    <w:p w14:paraId="3C06925D" w14:textId="77777777" w:rsidR="00EF400A" w:rsidRPr="00F9085F" w:rsidRDefault="00EF400A" w:rsidP="00EF400A">
      <w:r>
        <w:lastRenderedPageBreak/>
        <w:t xml:space="preserve">Your page doesn’t need to be exactly same as the following picture, as long as you write information described in the ‘Task’ section. Try your best to make the page content organized. </w:t>
      </w:r>
    </w:p>
    <w:p w14:paraId="6BD328FF" w14:textId="77777777" w:rsidR="000E388B" w:rsidRDefault="000E388B">
      <w:bookmarkStart w:id="0" w:name="_GoBack"/>
      <w:bookmarkEnd w:id="0"/>
    </w:p>
    <w:p w14:paraId="21991857" w14:textId="184916F0" w:rsidR="000D59EA" w:rsidRPr="00750492" w:rsidRDefault="000D59EA">
      <w:pPr>
        <w:rPr>
          <w:color w:val="71378F"/>
        </w:rPr>
      </w:pPr>
      <w:r w:rsidRPr="00750492">
        <w:rPr>
          <w:color w:val="71378F"/>
        </w:rPr>
        <w:t>Presentation</w:t>
      </w:r>
    </w:p>
    <w:p w14:paraId="0947886B" w14:textId="5B12159A" w:rsidR="000D59EA" w:rsidRDefault="00020667">
      <w:r>
        <w:t>(Not required)</w:t>
      </w:r>
    </w:p>
    <w:p w14:paraId="0FFAD5C2" w14:textId="77777777" w:rsidR="00020667" w:rsidRDefault="00020667"/>
    <w:p w14:paraId="4E2AF56C" w14:textId="77777777" w:rsidR="00010B41" w:rsidRPr="00750492" w:rsidRDefault="00010B41">
      <w:pPr>
        <w:rPr>
          <w:color w:val="71378F"/>
        </w:rPr>
      </w:pPr>
      <w:r w:rsidRPr="00750492">
        <w:rPr>
          <w:color w:val="71378F"/>
        </w:rPr>
        <w:t>Materials and tools</w:t>
      </w:r>
    </w:p>
    <w:p w14:paraId="0F97A463" w14:textId="5C9F7C0B" w:rsidR="00010B41" w:rsidRDefault="000E388B">
      <w:r>
        <w:t xml:space="preserve">You can </w:t>
      </w:r>
      <w:r w:rsidR="00E33689">
        <w:t>download</w:t>
      </w:r>
      <w:r>
        <w:t xml:space="preserve"> pictures from Wikipedia (</w:t>
      </w:r>
      <w:r w:rsidRPr="000E388B">
        <w:t>https://en.wikipedia.org/wiki/London,_Ontario</w:t>
      </w:r>
      <w:r>
        <w:t>)</w:t>
      </w:r>
    </w:p>
    <w:p w14:paraId="5FD3A9AF" w14:textId="77777777" w:rsidR="00020667" w:rsidRDefault="00020667"/>
    <w:p w14:paraId="7D5F6261" w14:textId="48846BC0" w:rsidR="000E388B" w:rsidRDefault="000E388B">
      <w:r>
        <w:t>The pictures in Wikipedia are usually free to use, but you should inc</w:t>
      </w:r>
      <w:r w:rsidR="00E30133">
        <w:t xml:space="preserve">lude author’s name in </w:t>
      </w:r>
      <w:r w:rsidR="00BB0F39">
        <w:t>the page. Just a simple description</w:t>
      </w:r>
      <w:r w:rsidR="00E30133">
        <w:t xml:space="preserve"> will be good such as </w:t>
      </w:r>
      <w:r>
        <w:t xml:space="preserve">‘photo by John’. </w:t>
      </w:r>
    </w:p>
    <w:p w14:paraId="391E5D69" w14:textId="77777777" w:rsidR="000E388B" w:rsidRDefault="000E388B"/>
    <w:p w14:paraId="30AC9443" w14:textId="62CF67CB" w:rsidR="003F23FC" w:rsidRDefault="003F23FC">
      <w:r>
        <w:t xml:space="preserve">You can </w:t>
      </w:r>
      <w:r w:rsidR="00B567CC">
        <w:t>finish the page</w:t>
      </w:r>
      <w:r>
        <w:t xml:space="preserve"> using the ‘structure’, ‘text’ tags and ‘img’ tag .</w:t>
      </w:r>
    </w:p>
    <w:p w14:paraId="37BB9268" w14:textId="77777777" w:rsidR="003F23FC" w:rsidRDefault="003F23FC"/>
    <w:p w14:paraId="478A107A" w14:textId="1311AA57" w:rsidR="00010B41" w:rsidRPr="00750492" w:rsidRDefault="004C0B14">
      <w:pPr>
        <w:rPr>
          <w:color w:val="71378F"/>
        </w:rPr>
      </w:pPr>
      <w:r w:rsidRPr="00750492">
        <w:rPr>
          <w:color w:val="71378F"/>
        </w:rPr>
        <w:t>Notes</w:t>
      </w:r>
    </w:p>
    <w:p w14:paraId="3CADE411" w14:textId="26C81B1F" w:rsidR="00F83315" w:rsidRDefault="00F83315">
      <w:r>
        <w:t xml:space="preserve">Don’t afraid to make mistakes. </w:t>
      </w:r>
      <w:r w:rsidR="00113212">
        <w:t>We learn from mistakes</w:t>
      </w:r>
      <w:r>
        <w:t xml:space="preserve">. No mistakes, no progress. </w:t>
      </w:r>
    </w:p>
    <w:p w14:paraId="7613239C" w14:textId="77777777" w:rsidR="00F83315" w:rsidRDefault="00F83315"/>
    <w:p w14:paraId="790628BC" w14:textId="36FBDDD8" w:rsidR="00782F0E" w:rsidRDefault="003F23FC" w:rsidP="00B839AD">
      <w:pPr>
        <w:pStyle w:val="ListParagraph"/>
        <w:numPr>
          <w:ilvl w:val="0"/>
          <w:numId w:val="2"/>
        </w:numPr>
      </w:pPr>
      <w:r>
        <w:t>This assignment is due before the next class.</w:t>
      </w:r>
    </w:p>
    <w:p w14:paraId="777A7039" w14:textId="38177575" w:rsidR="00B839AD" w:rsidRDefault="00B839AD" w:rsidP="00B839AD">
      <w:pPr>
        <w:pStyle w:val="ListParagraph"/>
        <w:numPr>
          <w:ilvl w:val="0"/>
          <w:numId w:val="2"/>
        </w:numPr>
      </w:pPr>
      <w:r>
        <w:t>Preparing all your questions for our class.</w:t>
      </w:r>
    </w:p>
    <w:p w14:paraId="7CF21BBA" w14:textId="7701E789" w:rsidR="00782F0E" w:rsidRDefault="00782F0E" w:rsidP="00B839AD">
      <w:pPr>
        <w:pStyle w:val="ListParagraph"/>
        <w:numPr>
          <w:ilvl w:val="0"/>
          <w:numId w:val="2"/>
        </w:numPr>
      </w:pPr>
      <w:r>
        <w:t>I will review the code with you</w:t>
      </w:r>
      <w:r w:rsidR="00B839AD">
        <w:t xml:space="preserve"> and answer all your questions.</w:t>
      </w:r>
    </w:p>
    <w:sectPr w:rsidR="00782F0E" w:rsidSect="00EF400A">
      <w:pgSz w:w="12240" w:h="15840"/>
      <w:pgMar w:top="1134"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243"/>
    <w:multiLevelType w:val="hybridMultilevel"/>
    <w:tmpl w:val="F6A49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370E3"/>
    <w:multiLevelType w:val="hybridMultilevel"/>
    <w:tmpl w:val="0B3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92"/>
    <w:rsid w:val="00010B41"/>
    <w:rsid w:val="00020667"/>
    <w:rsid w:val="000D59EA"/>
    <w:rsid w:val="000E388B"/>
    <w:rsid w:val="001068C2"/>
    <w:rsid w:val="00113212"/>
    <w:rsid w:val="002743EC"/>
    <w:rsid w:val="002958A7"/>
    <w:rsid w:val="003C139D"/>
    <w:rsid w:val="003F23FC"/>
    <w:rsid w:val="003F6EC5"/>
    <w:rsid w:val="00412E0F"/>
    <w:rsid w:val="00470F6B"/>
    <w:rsid w:val="004C0B14"/>
    <w:rsid w:val="0057553B"/>
    <w:rsid w:val="00581541"/>
    <w:rsid w:val="006050DA"/>
    <w:rsid w:val="0066024B"/>
    <w:rsid w:val="006C6FDA"/>
    <w:rsid w:val="00750492"/>
    <w:rsid w:val="00782F0E"/>
    <w:rsid w:val="00830DF0"/>
    <w:rsid w:val="00901761"/>
    <w:rsid w:val="00907A92"/>
    <w:rsid w:val="009746B9"/>
    <w:rsid w:val="009A3C2D"/>
    <w:rsid w:val="00A14043"/>
    <w:rsid w:val="00AB4881"/>
    <w:rsid w:val="00AE06B4"/>
    <w:rsid w:val="00B567CC"/>
    <w:rsid w:val="00B839AD"/>
    <w:rsid w:val="00BB0F39"/>
    <w:rsid w:val="00BC4997"/>
    <w:rsid w:val="00C34962"/>
    <w:rsid w:val="00C60FE2"/>
    <w:rsid w:val="00E30133"/>
    <w:rsid w:val="00E33689"/>
    <w:rsid w:val="00EF400A"/>
    <w:rsid w:val="00F04BCE"/>
    <w:rsid w:val="00F263B6"/>
    <w:rsid w:val="00F81329"/>
    <w:rsid w:val="00F83315"/>
    <w:rsid w:val="00F9085F"/>
    <w:rsid w:val="00FE4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70E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0B4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1329"/>
    <w:pPr>
      <w:ind w:left="720"/>
      <w:contextualSpacing/>
    </w:pPr>
  </w:style>
  <w:style w:type="paragraph" w:styleId="BalloonText">
    <w:name w:val="Balloon Text"/>
    <w:basedOn w:val="Normal"/>
    <w:link w:val="BalloonTextChar"/>
    <w:uiPriority w:val="99"/>
    <w:semiHidden/>
    <w:unhideWhenUsed/>
    <w:rsid w:val="00F90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0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181</Words>
  <Characters>1032</Characters>
  <Application>Microsoft Macintosh Word</Application>
  <DocSecurity>0</DocSecurity>
  <Lines>8</Lines>
  <Paragraphs>2</Paragraphs>
  <ScaleCrop>false</ScaleCrop>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benefit benefit</dc:creator>
  <cp:keywords/>
  <dc:description/>
  <cp:lastModifiedBy>benefit benefit</cp:lastModifiedBy>
  <cp:revision>37</cp:revision>
  <cp:lastPrinted>2016-01-24T05:08:00Z</cp:lastPrinted>
  <dcterms:created xsi:type="dcterms:W3CDTF">2016-01-21T13:57:00Z</dcterms:created>
  <dcterms:modified xsi:type="dcterms:W3CDTF">2016-09-03T22:30:00Z</dcterms:modified>
</cp:coreProperties>
</file>