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633050" w14:textId="77777777" w:rsidR="006050DA" w:rsidRPr="00830DF0" w:rsidRDefault="00010B41" w:rsidP="00010B41">
      <w:pPr>
        <w:jc w:val="center"/>
        <w:rPr>
          <w:color w:val="3366FF"/>
          <w:sz w:val="44"/>
          <w:szCs w:val="44"/>
        </w:rPr>
      </w:pPr>
      <w:r w:rsidRPr="00830DF0">
        <w:rPr>
          <w:color w:val="3366FF"/>
          <w:sz w:val="44"/>
          <w:szCs w:val="44"/>
        </w:rPr>
        <w:t>HTML/CSS course</w:t>
      </w:r>
    </w:p>
    <w:p w14:paraId="554114A0" w14:textId="77777777" w:rsidR="00010B41" w:rsidRDefault="00010B41"/>
    <w:p w14:paraId="3CC12B5D" w14:textId="102F973F" w:rsidR="00010B41" w:rsidRPr="00AB4881" w:rsidRDefault="00686925" w:rsidP="00010B41">
      <w:pPr>
        <w:pStyle w:val="Title"/>
        <w:rPr>
          <w:color w:val="71378F"/>
          <w:sz w:val="32"/>
          <w:szCs w:val="32"/>
        </w:rPr>
      </w:pPr>
      <w:r>
        <w:rPr>
          <w:color w:val="71378F"/>
          <w:sz w:val="32"/>
          <w:szCs w:val="32"/>
        </w:rPr>
        <w:t>Assignment 11</w:t>
      </w:r>
    </w:p>
    <w:p w14:paraId="59A97570" w14:textId="77777777" w:rsidR="00010B41" w:rsidRPr="00750492" w:rsidRDefault="00010B41">
      <w:pPr>
        <w:rPr>
          <w:color w:val="71378F"/>
        </w:rPr>
      </w:pPr>
      <w:r w:rsidRPr="00750492">
        <w:rPr>
          <w:color w:val="71378F"/>
        </w:rPr>
        <w:t>Overview</w:t>
      </w:r>
    </w:p>
    <w:p w14:paraId="433F7339" w14:textId="5CE78C83" w:rsidR="003F6EC5" w:rsidRPr="003F6EC5" w:rsidRDefault="003F6EC5">
      <w:r>
        <w:t xml:space="preserve">We </w:t>
      </w:r>
      <w:r w:rsidR="00412E0F">
        <w:t>will use</w:t>
      </w:r>
      <w:r w:rsidR="00F9085F">
        <w:t xml:space="preserve"> </w:t>
      </w:r>
      <w:r w:rsidR="00686925">
        <w:t>alignment skills to draw a form</w:t>
      </w:r>
      <w:r>
        <w:t>.</w:t>
      </w:r>
    </w:p>
    <w:p w14:paraId="74341703" w14:textId="77777777" w:rsidR="003F6EC5" w:rsidRDefault="003F6EC5">
      <w:pPr>
        <w:rPr>
          <w:color w:val="71378F"/>
        </w:rPr>
      </w:pPr>
    </w:p>
    <w:p w14:paraId="40A282D6" w14:textId="2931BF9F" w:rsidR="00844774" w:rsidRPr="00844774" w:rsidRDefault="00844774">
      <w:pPr>
        <w:rPr>
          <w:color w:val="FF0000"/>
        </w:rPr>
      </w:pPr>
      <w:bookmarkStart w:id="0" w:name="_GoBack"/>
      <w:r w:rsidRPr="00844774">
        <w:rPr>
          <w:color w:val="FF0000"/>
        </w:rPr>
        <w:t xml:space="preserve">Reference </w:t>
      </w:r>
      <w:proofErr w:type="spellStart"/>
      <w:r w:rsidRPr="00844774">
        <w:rPr>
          <w:color w:val="FF0000"/>
        </w:rPr>
        <w:t>htmlcss</w:t>
      </w:r>
      <w:proofErr w:type="spellEnd"/>
      <w:r w:rsidRPr="00844774">
        <w:rPr>
          <w:color w:val="FF0000"/>
        </w:rPr>
        <w:t xml:space="preserve"> book chapter-14</w:t>
      </w:r>
    </w:p>
    <w:bookmarkEnd w:id="0"/>
    <w:p w14:paraId="6012D966" w14:textId="016A9C11" w:rsidR="00010B41" w:rsidRPr="00A14043" w:rsidRDefault="00010B41">
      <w:pPr>
        <w:rPr>
          <w:color w:val="71378F"/>
        </w:rPr>
      </w:pPr>
      <w:r w:rsidRPr="00750492">
        <w:rPr>
          <w:color w:val="71378F"/>
        </w:rPr>
        <w:t>Task</w:t>
      </w:r>
    </w:p>
    <w:p w14:paraId="55496A78" w14:textId="77777777" w:rsidR="00020667" w:rsidRDefault="00020667" w:rsidP="00C60FE2">
      <w:pPr>
        <w:rPr>
          <w:color w:val="71378F"/>
        </w:rPr>
      </w:pPr>
    </w:p>
    <w:p w14:paraId="0C8D43C0" w14:textId="77777777" w:rsidR="00C60FE2" w:rsidRDefault="00C60FE2" w:rsidP="00C60FE2">
      <w:pPr>
        <w:rPr>
          <w:color w:val="71378F"/>
        </w:rPr>
      </w:pPr>
      <w:r w:rsidRPr="00750492">
        <w:rPr>
          <w:color w:val="71378F"/>
        </w:rPr>
        <w:t>Output</w:t>
      </w:r>
    </w:p>
    <w:p w14:paraId="226CD553" w14:textId="4A0B5C2E" w:rsidR="00C60FE2" w:rsidRDefault="00C60FE2" w:rsidP="00F9085F">
      <w:pPr>
        <w:jc w:val="center"/>
      </w:pPr>
    </w:p>
    <w:p w14:paraId="7C865A47" w14:textId="77777777" w:rsidR="00020667" w:rsidRDefault="00020667">
      <w:pPr>
        <w:rPr>
          <w:color w:val="71378F"/>
        </w:rPr>
      </w:pPr>
    </w:p>
    <w:p w14:paraId="13A7CB29" w14:textId="05B7511E" w:rsidR="0066024B" w:rsidRPr="00750492" w:rsidRDefault="0066024B">
      <w:pPr>
        <w:rPr>
          <w:color w:val="71378F"/>
        </w:rPr>
      </w:pPr>
      <w:r w:rsidRPr="00750492">
        <w:rPr>
          <w:color w:val="71378F"/>
        </w:rPr>
        <w:t>Submission</w:t>
      </w:r>
    </w:p>
    <w:p w14:paraId="6BD328FF" w14:textId="77777777" w:rsidR="000E388B" w:rsidRDefault="000E388B"/>
    <w:p w14:paraId="21991857" w14:textId="184916F0" w:rsidR="000D59EA" w:rsidRPr="00750492" w:rsidRDefault="000D59EA">
      <w:pPr>
        <w:rPr>
          <w:color w:val="71378F"/>
        </w:rPr>
      </w:pPr>
      <w:r w:rsidRPr="00750492">
        <w:rPr>
          <w:color w:val="71378F"/>
        </w:rPr>
        <w:t>Presentation</w:t>
      </w:r>
    </w:p>
    <w:p w14:paraId="0947886B" w14:textId="5B12159A" w:rsidR="000D59EA" w:rsidRDefault="00020667">
      <w:r>
        <w:t>(Not required)</w:t>
      </w:r>
    </w:p>
    <w:p w14:paraId="0FFAD5C2" w14:textId="77777777" w:rsidR="00020667" w:rsidRDefault="00020667"/>
    <w:p w14:paraId="4E2AF56C" w14:textId="77777777" w:rsidR="00010B41" w:rsidRPr="00750492" w:rsidRDefault="00010B41">
      <w:pPr>
        <w:rPr>
          <w:color w:val="71378F"/>
        </w:rPr>
      </w:pPr>
      <w:r w:rsidRPr="00750492">
        <w:rPr>
          <w:color w:val="71378F"/>
        </w:rPr>
        <w:t>Materials and tools</w:t>
      </w:r>
    </w:p>
    <w:p w14:paraId="37BB9268" w14:textId="77777777" w:rsidR="003F23FC" w:rsidRDefault="003F23FC"/>
    <w:p w14:paraId="7613239C" w14:textId="30DC2754" w:rsidR="00F83315" w:rsidRPr="007D045E" w:rsidRDefault="004C0B14">
      <w:pPr>
        <w:rPr>
          <w:color w:val="71378F"/>
        </w:rPr>
      </w:pPr>
      <w:r w:rsidRPr="00750492">
        <w:rPr>
          <w:color w:val="71378F"/>
        </w:rPr>
        <w:t>Notes</w:t>
      </w:r>
    </w:p>
    <w:p w14:paraId="790628BC" w14:textId="36FBDDD8" w:rsidR="00782F0E" w:rsidRDefault="003F23FC" w:rsidP="00B839AD">
      <w:pPr>
        <w:pStyle w:val="ListParagraph"/>
        <w:numPr>
          <w:ilvl w:val="0"/>
          <w:numId w:val="2"/>
        </w:numPr>
      </w:pPr>
      <w:r>
        <w:t>This assignment is due before the next class.</w:t>
      </w:r>
    </w:p>
    <w:p w14:paraId="777A7039" w14:textId="38177575" w:rsidR="00B839AD" w:rsidRDefault="00B839AD" w:rsidP="00B839AD">
      <w:pPr>
        <w:pStyle w:val="ListParagraph"/>
        <w:numPr>
          <w:ilvl w:val="0"/>
          <w:numId w:val="2"/>
        </w:numPr>
      </w:pPr>
      <w:r>
        <w:t>Preparing all your questions for our class.</w:t>
      </w:r>
    </w:p>
    <w:p w14:paraId="7CF21BBA" w14:textId="7701E789" w:rsidR="00782F0E" w:rsidRDefault="00782F0E" w:rsidP="00B839AD">
      <w:pPr>
        <w:pStyle w:val="ListParagraph"/>
        <w:numPr>
          <w:ilvl w:val="0"/>
          <w:numId w:val="2"/>
        </w:numPr>
      </w:pPr>
      <w:r>
        <w:t>I will review the code with you</w:t>
      </w:r>
      <w:r w:rsidR="00B839AD">
        <w:t xml:space="preserve"> and answer all your questions.</w:t>
      </w:r>
    </w:p>
    <w:sectPr w:rsidR="00782F0E" w:rsidSect="00EF400A">
      <w:pgSz w:w="12240" w:h="15840"/>
      <w:pgMar w:top="1134" w:right="1800" w:bottom="113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63243"/>
    <w:multiLevelType w:val="hybridMultilevel"/>
    <w:tmpl w:val="F6A49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370E3"/>
    <w:multiLevelType w:val="hybridMultilevel"/>
    <w:tmpl w:val="0B341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A92"/>
    <w:rsid w:val="00010B41"/>
    <w:rsid w:val="00020667"/>
    <w:rsid w:val="000D59EA"/>
    <w:rsid w:val="000E388B"/>
    <w:rsid w:val="001068C2"/>
    <w:rsid w:val="00113212"/>
    <w:rsid w:val="002743EC"/>
    <w:rsid w:val="002958A7"/>
    <w:rsid w:val="003F23FC"/>
    <w:rsid w:val="003F6EC5"/>
    <w:rsid w:val="00412E0F"/>
    <w:rsid w:val="00470F6B"/>
    <w:rsid w:val="004C0B14"/>
    <w:rsid w:val="0057553B"/>
    <w:rsid w:val="00581541"/>
    <w:rsid w:val="006050DA"/>
    <w:rsid w:val="0066024B"/>
    <w:rsid w:val="00686925"/>
    <w:rsid w:val="006C6FDA"/>
    <w:rsid w:val="00750492"/>
    <w:rsid w:val="00782F0E"/>
    <w:rsid w:val="007D045E"/>
    <w:rsid w:val="00830DF0"/>
    <w:rsid w:val="00844774"/>
    <w:rsid w:val="00907A92"/>
    <w:rsid w:val="009746B9"/>
    <w:rsid w:val="009A3C2D"/>
    <w:rsid w:val="009F6B49"/>
    <w:rsid w:val="00A14043"/>
    <w:rsid w:val="00AB4881"/>
    <w:rsid w:val="00AE06B4"/>
    <w:rsid w:val="00B567CC"/>
    <w:rsid w:val="00B839AD"/>
    <w:rsid w:val="00BB0F39"/>
    <w:rsid w:val="00C34962"/>
    <w:rsid w:val="00C60FE2"/>
    <w:rsid w:val="00E30133"/>
    <w:rsid w:val="00E33689"/>
    <w:rsid w:val="00EF400A"/>
    <w:rsid w:val="00F04BCE"/>
    <w:rsid w:val="00F263B6"/>
    <w:rsid w:val="00F81329"/>
    <w:rsid w:val="00F83315"/>
    <w:rsid w:val="00F9085F"/>
    <w:rsid w:val="00FE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70E3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0B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0B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813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08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85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0B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0B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813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08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85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53</Words>
  <Characters>303</Characters>
  <Application>Microsoft Macintosh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benefit benefit</dc:creator>
  <cp:keywords/>
  <dc:description/>
  <cp:lastModifiedBy>BENEFIT</cp:lastModifiedBy>
  <cp:revision>38</cp:revision>
  <cp:lastPrinted>2016-01-24T05:08:00Z</cp:lastPrinted>
  <dcterms:created xsi:type="dcterms:W3CDTF">2016-01-21T13:57:00Z</dcterms:created>
  <dcterms:modified xsi:type="dcterms:W3CDTF">2016-03-29T22:05:00Z</dcterms:modified>
</cp:coreProperties>
</file>