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33050" w14:textId="77777777" w:rsidR="006050DA" w:rsidRDefault="00010B41" w:rsidP="00010B41">
      <w:pPr>
        <w:jc w:val="center"/>
        <w:rPr>
          <w:color w:val="3366FF"/>
          <w:sz w:val="44"/>
          <w:szCs w:val="44"/>
        </w:rPr>
      </w:pPr>
      <w:r w:rsidRPr="00830DF0">
        <w:rPr>
          <w:color w:val="3366FF"/>
          <w:sz w:val="44"/>
          <w:szCs w:val="44"/>
        </w:rPr>
        <w:t>HTML/CSS course</w:t>
      </w:r>
    </w:p>
    <w:p w14:paraId="305A327C" w14:textId="7923F7FA" w:rsidR="001344E8" w:rsidRPr="001344E8" w:rsidRDefault="003D799F" w:rsidP="00010B41">
      <w:pPr>
        <w:jc w:val="center"/>
        <w:rPr>
          <w:color w:val="3366FF"/>
        </w:rPr>
      </w:pPr>
      <w:r>
        <w:rPr>
          <w:color w:val="3366FF"/>
        </w:rPr>
        <w:t>Teens Programming School</w:t>
      </w:r>
    </w:p>
    <w:p w14:paraId="554114A0" w14:textId="77777777" w:rsidR="00010B41" w:rsidRDefault="00010B41"/>
    <w:p w14:paraId="3CC12B5D" w14:textId="75F0FACA" w:rsidR="00010B41" w:rsidRPr="00AB4881" w:rsidRDefault="00014D93" w:rsidP="00010B41">
      <w:pPr>
        <w:pStyle w:val="Title"/>
        <w:rPr>
          <w:color w:val="71378F"/>
          <w:sz w:val="32"/>
          <w:szCs w:val="32"/>
        </w:rPr>
      </w:pPr>
      <w:r>
        <w:rPr>
          <w:color w:val="71378F"/>
          <w:sz w:val="32"/>
          <w:szCs w:val="32"/>
        </w:rPr>
        <w:t>Assignment 12</w:t>
      </w:r>
    </w:p>
    <w:p w14:paraId="59A97570" w14:textId="77777777" w:rsidR="00010B41" w:rsidRPr="00750492" w:rsidRDefault="00010B41">
      <w:pPr>
        <w:rPr>
          <w:color w:val="71378F"/>
        </w:rPr>
      </w:pPr>
      <w:r w:rsidRPr="00750492">
        <w:rPr>
          <w:color w:val="71378F"/>
        </w:rPr>
        <w:t>Overview</w:t>
      </w:r>
    </w:p>
    <w:p w14:paraId="433F7339" w14:textId="7E65705D" w:rsidR="003F6EC5" w:rsidRPr="003F6EC5" w:rsidRDefault="008A238B">
      <w:r>
        <w:t>Draw a happy face using CSS (position, border-radius, transform)</w:t>
      </w:r>
    </w:p>
    <w:p w14:paraId="55496A78" w14:textId="77777777" w:rsidR="00020667" w:rsidRDefault="00020667" w:rsidP="00C60FE2">
      <w:pPr>
        <w:rPr>
          <w:color w:val="71378F"/>
        </w:rPr>
      </w:pPr>
    </w:p>
    <w:p w14:paraId="0C8D43C0" w14:textId="77777777" w:rsidR="00C60FE2" w:rsidRDefault="00C60FE2" w:rsidP="00C60FE2">
      <w:pPr>
        <w:rPr>
          <w:color w:val="71378F"/>
        </w:rPr>
      </w:pPr>
      <w:r w:rsidRPr="00750492">
        <w:rPr>
          <w:color w:val="71378F"/>
        </w:rPr>
        <w:t>Output</w:t>
      </w:r>
    </w:p>
    <w:p w14:paraId="226CD553" w14:textId="24A68DD6" w:rsidR="00C60FE2" w:rsidRDefault="008A238B" w:rsidP="0070259C">
      <w:pPr>
        <w:jc w:val="center"/>
      </w:pPr>
      <w:r>
        <w:rPr>
          <w:noProof/>
        </w:rPr>
        <w:drawing>
          <wp:inline distT="0" distB="0" distL="0" distR="0" wp14:anchorId="5585FE5E" wp14:editId="148014F4">
            <wp:extent cx="3571452" cy="3628748"/>
            <wp:effectExtent l="0" t="0" r="10160" b="381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452" cy="3628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65A47" w14:textId="77777777" w:rsidR="00020667" w:rsidRDefault="00020667">
      <w:pPr>
        <w:rPr>
          <w:color w:val="71378F"/>
        </w:rPr>
      </w:pPr>
    </w:p>
    <w:p w14:paraId="7CF21BBA" w14:textId="7523F237" w:rsidR="00782F0E" w:rsidRDefault="00010B41" w:rsidP="001E545B">
      <w:pPr>
        <w:rPr>
          <w:color w:val="71378F"/>
        </w:rPr>
      </w:pPr>
      <w:r w:rsidRPr="00750492">
        <w:rPr>
          <w:color w:val="71378F"/>
        </w:rPr>
        <w:t>Materials and tools</w:t>
      </w:r>
    </w:p>
    <w:p w14:paraId="69B3C3B0" w14:textId="61CE5BB4" w:rsidR="004E40BB" w:rsidRDefault="008A238B" w:rsidP="00E971F7">
      <w:pPr>
        <w:pStyle w:val="ListParagraph"/>
        <w:numPr>
          <w:ilvl w:val="0"/>
          <w:numId w:val="3"/>
        </w:numPr>
      </w:pPr>
      <w:r>
        <w:t>The hard part is the mouth</w:t>
      </w:r>
      <w:r w:rsidR="006D7A51">
        <w:t xml:space="preserve">. </w:t>
      </w:r>
      <w:r>
        <w:t xml:space="preserve">It includes 3 divs, 1 </w:t>
      </w:r>
      <w:r w:rsidR="008D6473">
        <w:t xml:space="preserve">div to make mouth, </w:t>
      </w:r>
      <w:r>
        <w:t xml:space="preserve">2 </w:t>
      </w:r>
      <w:r w:rsidR="008D6473">
        <w:t xml:space="preserve">other divs are </w:t>
      </w:r>
      <w:bookmarkStart w:id="0" w:name="_GoBack"/>
      <w:bookmarkEnd w:id="0"/>
      <w:r>
        <w:t xml:space="preserve">for the corners. </w:t>
      </w:r>
    </w:p>
    <w:p w14:paraId="78351493" w14:textId="32C95A01" w:rsidR="008A238B" w:rsidRDefault="008A238B" w:rsidP="00E971F7">
      <w:pPr>
        <w:pStyle w:val="ListParagraph"/>
        <w:numPr>
          <w:ilvl w:val="0"/>
          <w:numId w:val="3"/>
        </w:numPr>
      </w:pPr>
      <w:r>
        <w:t>Use border-bottom-left-radius: 60px 38px; border-bottom-right-radius: 60px 38px; to make the curve. You should adjust the v</w:t>
      </w:r>
      <w:r w:rsidR="00F925EF">
        <w:t>alues according to the face size.</w:t>
      </w:r>
    </w:p>
    <w:p w14:paraId="10B0A27F" w14:textId="5568FC27" w:rsidR="008A238B" w:rsidRPr="0010234B" w:rsidRDefault="008A238B" w:rsidP="00E971F7">
      <w:pPr>
        <w:pStyle w:val="ListParagraph"/>
        <w:numPr>
          <w:ilvl w:val="0"/>
          <w:numId w:val="3"/>
        </w:numPr>
      </w:pPr>
      <w:r>
        <w:t>Use transform: rotate(…) to adjust the angle of the mouth corners</w:t>
      </w:r>
      <w:r w:rsidR="00F24EE8">
        <w:t>.</w:t>
      </w:r>
    </w:p>
    <w:sectPr w:rsidR="008A238B" w:rsidRPr="0010234B" w:rsidSect="00765A02">
      <w:pgSz w:w="12240" w:h="15840"/>
      <w:pgMar w:top="1134" w:right="758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3243"/>
    <w:multiLevelType w:val="hybridMultilevel"/>
    <w:tmpl w:val="F6A49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370E3"/>
    <w:multiLevelType w:val="hybridMultilevel"/>
    <w:tmpl w:val="0B34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6F3192"/>
    <w:multiLevelType w:val="hybridMultilevel"/>
    <w:tmpl w:val="F6FE2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A92"/>
    <w:rsid w:val="00010B41"/>
    <w:rsid w:val="00014D93"/>
    <w:rsid w:val="00020667"/>
    <w:rsid w:val="000D59EA"/>
    <w:rsid w:val="000E388B"/>
    <w:rsid w:val="0010234B"/>
    <w:rsid w:val="001068C2"/>
    <w:rsid w:val="00113212"/>
    <w:rsid w:val="001344E8"/>
    <w:rsid w:val="001E545B"/>
    <w:rsid w:val="002743EC"/>
    <w:rsid w:val="002958A7"/>
    <w:rsid w:val="003D799F"/>
    <w:rsid w:val="003F23FC"/>
    <w:rsid w:val="003F6EC5"/>
    <w:rsid w:val="00412E0F"/>
    <w:rsid w:val="00470F6B"/>
    <w:rsid w:val="004C0B14"/>
    <w:rsid w:val="004E40BB"/>
    <w:rsid w:val="00500579"/>
    <w:rsid w:val="0057553B"/>
    <w:rsid w:val="00581541"/>
    <w:rsid w:val="005C12F8"/>
    <w:rsid w:val="006050DA"/>
    <w:rsid w:val="0066024B"/>
    <w:rsid w:val="00686925"/>
    <w:rsid w:val="006C6FDA"/>
    <w:rsid w:val="006D7A51"/>
    <w:rsid w:val="0070259C"/>
    <w:rsid w:val="00750492"/>
    <w:rsid w:val="00765A02"/>
    <w:rsid w:val="00782F0E"/>
    <w:rsid w:val="007D045E"/>
    <w:rsid w:val="00814687"/>
    <w:rsid w:val="00830DF0"/>
    <w:rsid w:val="00844774"/>
    <w:rsid w:val="008A238B"/>
    <w:rsid w:val="008D6473"/>
    <w:rsid w:val="00907A92"/>
    <w:rsid w:val="009746B9"/>
    <w:rsid w:val="009A3C2D"/>
    <w:rsid w:val="009F6B49"/>
    <w:rsid w:val="00A14043"/>
    <w:rsid w:val="00AB4881"/>
    <w:rsid w:val="00AE06B4"/>
    <w:rsid w:val="00B567CC"/>
    <w:rsid w:val="00B839AD"/>
    <w:rsid w:val="00BB0F39"/>
    <w:rsid w:val="00C34962"/>
    <w:rsid w:val="00C60FE2"/>
    <w:rsid w:val="00D932BE"/>
    <w:rsid w:val="00D94C9E"/>
    <w:rsid w:val="00E30133"/>
    <w:rsid w:val="00E33689"/>
    <w:rsid w:val="00E971F7"/>
    <w:rsid w:val="00EF400A"/>
    <w:rsid w:val="00F04BCE"/>
    <w:rsid w:val="00F22E58"/>
    <w:rsid w:val="00F24EE8"/>
    <w:rsid w:val="00F263B6"/>
    <w:rsid w:val="00F81329"/>
    <w:rsid w:val="00F83315"/>
    <w:rsid w:val="00F9085F"/>
    <w:rsid w:val="00F925EF"/>
    <w:rsid w:val="00FC2FA6"/>
    <w:rsid w:val="00FE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70E3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B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0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1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85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B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0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1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85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105</Words>
  <Characters>384</Characters>
  <Application>Microsoft Macintosh Word</Application>
  <DocSecurity>0</DocSecurity>
  <Lines>19</Lines>
  <Paragraphs>18</Paragraphs>
  <ScaleCrop>false</ScaleCrop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benefit benefit</dc:creator>
  <cp:keywords/>
  <dc:description/>
  <cp:lastModifiedBy>benefit benefit</cp:lastModifiedBy>
  <cp:revision>59</cp:revision>
  <cp:lastPrinted>2016-01-24T05:08:00Z</cp:lastPrinted>
  <dcterms:created xsi:type="dcterms:W3CDTF">2016-01-21T13:57:00Z</dcterms:created>
  <dcterms:modified xsi:type="dcterms:W3CDTF">2016-04-24T00:11:00Z</dcterms:modified>
</cp:coreProperties>
</file>