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5FCEE" w14:textId="77777777" w:rsidR="0034393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  <w:r w:rsidR="00DD1D3E">
        <w:rPr>
          <w:color w:val="3366FF"/>
          <w:sz w:val="44"/>
          <w:szCs w:val="44"/>
        </w:rPr>
        <w:t xml:space="preserve"> </w:t>
      </w:r>
    </w:p>
    <w:p w14:paraId="554114A0" w14:textId="4D99165A" w:rsidR="00010B41" w:rsidRDefault="00DD1D3E" w:rsidP="00F704F8">
      <w:pPr>
        <w:jc w:val="center"/>
        <w:rPr>
          <w:color w:val="403152" w:themeColor="accent4" w:themeShade="80"/>
          <w:sz w:val="20"/>
          <w:szCs w:val="20"/>
        </w:rPr>
      </w:pPr>
      <w:r w:rsidRPr="00DD1D3E">
        <w:rPr>
          <w:color w:val="403152" w:themeColor="accent4" w:themeShade="80"/>
          <w:sz w:val="20"/>
          <w:szCs w:val="20"/>
        </w:rPr>
        <w:t>Teens Programming</w:t>
      </w:r>
      <w:bookmarkStart w:id="0" w:name="_GoBack"/>
      <w:bookmarkEnd w:id="0"/>
    </w:p>
    <w:p w14:paraId="04FB469A" w14:textId="77777777" w:rsidR="00F704F8" w:rsidRPr="00F704F8" w:rsidRDefault="00F704F8" w:rsidP="00F704F8">
      <w:pPr>
        <w:jc w:val="center"/>
        <w:rPr>
          <w:color w:val="3366FF"/>
          <w:sz w:val="44"/>
          <w:szCs w:val="44"/>
        </w:rPr>
      </w:pPr>
    </w:p>
    <w:p w14:paraId="3CC12B5D" w14:textId="5A5A735A" w:rsidR="00010B41" w:rsidRPr="00AB4881" w:rsidRDefault="00B06F2A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14</w:t>
      </w:r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1A41165B" w:rsidR="003F6EC5" w:rsidRPr="003F6EC5" w:rsidRDefault="006C6379">
      <w:r>
        <w:t xml:space="preserve">Practice responsive </w:t>
      </w:r>
      <w:r w:rsidR="008D73EA">
        <w:t xml:space="preserve">layout </w:t>
      </w:r>
      <w:r>
        <w:t xml:space="preserve">design </w:t>
      </w:r>
      <w:r w:rsidR="0020246B">
        <w:t xml:space="preserve">and use </w:t>
      </w:r>
      <w:r>
        <w:t>flexible box</w:t>
      </w:r>
    </w:p>
    <w:p w14:paraId="3B43B13D" w14:textId="77777777" w:rsidR="004167B8" w:rsidRDefault="004167B8" w:rsidP="00C60FE2">
      <w:pPr>
        <w:rPr>
          <w:color w:val="71378F"/>
        </w:rPr>
      </w:pPr>
    </w:p>
    <w:p w14:paraId="214A77C5" w14:textId="77777777" w:rsidR="004167B8" w:rsidRDefault="00C60FE2" w:rsidP="00C60FE2">
      <w:pPr>
        <w:rPr>
          <w:color w:val="71378F"/>
        </w:rPr>
      </w:pPr>
      <w:r w:rsidRPr="00750492">
        <w:rPr>
          <w:color w:val="71378F"/>
        </w:rPr>
        <w:t>Output</w:t>
      </w:r>
    </w:p>
    <w:p w14:paraId="226CD553" w14:textId="7BEE5DE2" w:rsidR="00C60FE2" w:rsidRPr="007703E7" w:rsidRDefault="007703E7" w:rsidP="00B02948">
      <w:pPr>
        <w:ind w:firstLine="993"/>
        <w:rPr>
          <w:u w:val="single"/>
        </w:rPr>
      </w:pPr>
      <w:r w:rsidRPr="007703E7">
        <w:rPr>
          <w:u w:val="single"/>
        </w:rPr>
        <w:t>When viewport width &lt; 600px</w:t>
      </w:r>
    </w:p>
    <w:p w14:paraId="7CF21BBA" w14:textId="00454E93" w:rsidR="00782F0E" w:rsidRDefault="007703E7" w:rsidP="00B02948">
      <w:pPr>
        <w:jc w:val="center"/>
      </w:pPr>
      <w:r>
        <w:rPr>
          <w:noProof/>
        </w:rPr>
        <w:drawing>
          <wp:inline distT="0" distB="0" distL="0" distR="0" wp14:anchorId="4136A3AB" wp14:editId="6DF8ED51">
            <wp:extent cx="2663827" cy="2603923"/>
            <wp:effectExtent l="0" t="0" r="317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7" cy="260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928E" w14:textId="77777777" w:rsidR="007703E7" w:rsidRPr="007703E7" w:rsidRDefault="007703E7" w:rsidP="00B02948">
      <w:pPr>
        <w:ind w:firstLine="993"/>
        <w:rPr>
          <w:u w:val="single"/>
        </w:rPr>
      </w:pPr>
      <w:r w:rsidRPr="007703E7">
        <w:rPr>
          <w:u w:val="single"/>
        </w:rPr>
        <w:t>When viewport width &gt;= 600px</w:t>
      </w:r>
    </w:p>
    <w:p w14:paraId="01B540C1" w14:textId="5FB5E0F6" w:rsidR="007703E7" w:rsidRDefault="007703E7" w:rsidP="00B02948">
      <w:pPr>
        <w:jc w:val="center"/>
      </w:pPr>
      <w:r>
        <w:rPr>
          <w:noProof/>
        </w:rPr>
        <w:drawing>
          <wp:inline distT="0" distB="0" distL="0" distR="0" wp14:anchorId="25EF8E3E" wp14:editId="1D2679C8">
            <wp:extent cx="4350462" cy="1882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368" cy="188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A447" w14:textId="359E89FA" w:rsidR="007703E7" w:rsidRPr="007703E7" w:rsidRDefault="007703E7" w:rsidP="00B02948">
      <w:pPr>
        <w:ind w:firstLine="993"/>
        <w:rPr>
          <w:u w:val="single"/>
        </w:rPr>
      </w:pPr>
      <w:r w:rsidRPr="007703E7">
        <w:rPr>
          <w:u w:val="single"/>
        </w:rPr>
        <w:t>When viewport width &gt;=800px</w:t>
      </w:r>
    </w:p>
    <w:p w14:paraId="611D2197" w14:textId="05286970" w:rsidR="007703E7" w:rsidRDefault="007703E7" w:rsidP="00B02948">
      <w:pPr>
        <w:jc w:val="center"/>
      </w:pPr>
      <w:r>
        <w:rPr>
          <w:noProof/>
        </w:rPr>
        <w:drawing>
          <wp:inline distT="0" distB="0" distL="0" distR="0" wp14:anchorId="7969EB0D" wp14:editId="13388FB9">
            <wp:extent cx="5378857" cy="18401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220" cy="18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3E7" w:rsidSect="00B02948">
      <w:pgSz w:w="12240" w:h="15840"/>
      <w:pgMar w:top="1134" w:right="758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D1C12"/>
    <w:multiLevelType w:val="hybridMultilevel"/>
    <w:tmpl w:val="34F6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0382C"/>
    <w:multiLevelType w:val="hybridMultilevel"/>
    <w:tmpl w:val="4D2A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D59EA"/>
    <w:rsid w:val="000E388B"/>
    <w:rsid w:val="001068C2"/>
    <w:rsid w:val="00113212"/>
    <w:rsid w:val="0012042A"/>
    <w:rsid w:val="0020246B"/>
    <w:rsid w:val="002743EC"/>
    <w:rsid w:val="002958A7"/>
    <w:rsid w:val="00343930"/>
    <w:rsid w:val="003C2977"/>
    <w:rsid w:val="003F23FC"/>
    <w:rsid w:val="003F6EC5"/>
    <w:rsid w:val="00412E0F"/>
    <w:rsid w:val="004167B8"/>
    <w:rsid w:val="00470F6B"/>
    <w:rsid w:val="004C0B14"/>
    <w:rsid w:val="00563807"/>
    <w:rsid w:val="0057553B"/>
    <w:rsid w:val="00581541"/>
    <w:rsid w:val="006050DA"/>
    <w:rsid w:val="0066024B"/>
    <w:rsid w:val="00672BAC"/>
    <w:rsid w:val="00686925"/>
    <w:rsid w:val="006C6379"/>
    <w:rsid w:val="006C6FDA"/>
    <w:rsid w:val="0070259C"/>
    <w:rsid w:val="00720A82"/>
    <w:rsid w:val="00750492"/>
    <w:rsid w:val="00765A02"/>
    <w:rsid w:val="007703E7"/>
    <w:rsid w:val="00782F0E"/>
    <w:rsid w:val="007D045E"/>
    <w:rsid w:val="00830DF0"/>
    <w:rsid w:val="00844774"/>
    <w:rsid w:val="008D73EA"/>
    <w:rsid w:val="00907A92"/>
    <w:rsid w:val="009746B9"/>
    <w:rsid w:val="009746EA"/>
    <w:rsid w:val="009A3C2D"/>
    <w:rsid w:val="009F6B49"/>
    <w:rsid w:val="00A14043"/>
    <w:rsid w:val="00A445B5"/>
    <w:rsid w:val="00AB4881"/>
    <w:rsid w:val="00AE06B4"/>
    <w:rsid w:val="00B02948"/>
    <w:rsid w:val="00B06F2A"/>
    <w:rsid w:val="00B567CC"/>
    <w:rsid w:val="00B839AD"/>
    <w:rsid w:val="00BB0F39"/>
    <w:rsid w:val="00C34962"/>
    <w:rsid w:val="00C60FE2"/>
    <w:rsid w:val="00C814AB"/>
    <w:rsid w:val="00CC5E11"/>
    <w:rsid w:val="00DD1D3E"/>
    <w:rsid w:val="00E30133"/>
    <w:rsid w:val="00E33689"/>
    <w:rsid w:val="00EF400A"/>
    <w:rsid w:val="00F04BCE"/>
    <w:rsid w:val="00F263B6"/>
    <w:rsid w:val="00F704F8"/>
    <w:rsid w:val="00F81329"/>
    <w:rsid w:val="00F83315"/>
    <w:rsid w:val="00F9085F"/>
    <w:rsid w:val="00FC2FA6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67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67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46</Words>
  <Characters>167</Characters>
  <Application>Microsoft Macintosh Word</Application>
  <DocSecurity>0</DocSecurity>
  <Lines>8</Lines>
  <Paragraphs>8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59</cp:revision>
  <cp:lastPrinted>2016-05-01T02:30:00Z</cp:lastPrinted>
  <dcterms:created xsi:type="dcterms:W3CDTF">2016-01-21T13:57:00Z</dcterms:created>
  <dcterms:modified xsi:type="dcterms:W3CDTF">2016-05-08T02:55:00Z</dcterms:modified>
</cp:coreProperties>
</file>