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33050" w14:textId="77777777" w:rsidR="006050DA" w:rsidRPr="00830DF0" w:rsidRDefault="00010B41" w:rsidP="00010B41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554114A0" w14:textId="77777777" w:rsidR="00010B41" w:rsidRDefault="00010B41"/>
    <w:p w14:paraId="3CC12B5D" w14:textId="06F9496F" w:rsidR="00010B41" w:rsidRPr="00AB4881" w:rsidRDefault="00C814AB" w:rsidP="00010B41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12</w:t>
      </w:r>
      <w:bookmarkStart w:id="0" w:name="_GoBack"/>
      <w:bookmarkEnd w:id="0"/>
    </w:p>
    <w:p w14:paraId="59A97570" w14:textId="77777777" w:rsidR="00010B41" w:rsidRPr="00750492" w:rsidRDefault="00010B41">
      <w:pPr>
        <w:rPr>
          <w:color w:val="71378F"/>
        </w:rPr>
      </w:pPr>
      <w:r w:rsidRPr="00750492">
        <w:rPr>
          <w:color w:val="71378F"/>
        </w:rPr>
        <w:t>Overview</w:t>
      </w:r>
    </w:p>
    <w:p w14:paraId="433F7339" w14:textId="757A6598" w:rsidR="003F6EC5" w:rsidRPr="003F6EC5" w:rsidRDefault="003C2977">
      <w:r>
        <w:t xml:space="preserve">Show your ability to </w:t>
      </w:r>
      <w:r w:rsidR="00C814AB">
        <w:t xml:space="preserve">recreate </w:t>
      </w:r>
      <w:r w:rsidR="004167B8">
        <w:t xml:space="preserve">an existing </w:t>
      </w:r>
      <w:r w:rsidR="00C814AB">
        <w:t>page</w:t>
      </w:r>
      <w:r w:rsidR="004167B8">
        <w:t>. By recreating a page, you learn other people’s design and coding skills.</w:t>
      </w:r>
    </w:p>
    <w:p w14:paraId="55496A78" w14:textId="77777777" w:rsidR="00020667" w:rsidRDefault="00020667" w:rsidP="00C60FE2">
      <w:pPr>
        <w:rPr>
          <w:color w:val="71378F"/>
        </w:rPr>
      </w:pPr>
    </w:p>
    <w:p w14:paraId="4F2E60C4" w14:textId="470D6231" w:rsidR="004167B8" w:rsidRDefault="004167B8" w:rsidP="00C60FE2">
      <w:pPr>
        <w:rPr>
          <w:color w:val="71378F"/>
        </w:rPr>
      </w:pPr>
      <w:r>
        <w:rPr>
          <w:color w:val="71378F"/>
        </w:rPr>
        <w:t>Task</w:t>
      </w:r>
    </w:p>
    <w:p w14:paraId="5E1C0FCB" w14:textId="7C532BA4" w:rsidR="004167B8" w:rsidRPr="004167B8" w:rsidRDefault="0012042A" w:rsidP="004167B8">
      <w:pPr>
        <w:pStyle w:val="ListParagraph"/>
        <w:numPr>
          <w:ilvl w:val="0"/>
          <w:numId w:val="4"/>
        </w:numPr>
      </w:pPr>
      <w:r>
        <w:t>G</w:t>
      </w:r>
      <w:r w:rsidR="004167B8" w:rsidRPr="004167B8">
        <w:t xml:space="preserve">o to </w:t>
      </w:r>
      <w:hyperlink r:id="rId6" w:history="1">
        <w:r w:rsidR="004167B8" w:rsidRPr="004167B8">
          <w:t>www.google.com</w:t>
        </w:r>
      </w:hyperlink>
    </w:p>
    <w:p w14:paraId="07B35898" w14:textId="22648ECA" w:rsidR="004167B8" w:rsidRPr="004167B8" w:rsidRDefault="0012042A" w:rsidP="004167B8">
      <w:pPr>
        <w:pStyle w:val="ListParagraph"/>
        <w:numPr>
          <w:ilvl w:val="0"/>
          <w:numId w:val="4"/>
        </w:numPr>
      </w:pPr>
      <w:r>
        <w:t>C</w:t>
      </w:r>
      <w:r w:rsidR="004167B8" w:rsidRPr="004167B8">
        <w:t>an you recreate what you see in the page?</w:t>
      </w:r>
    </w:p>
    <w:p w14:paraId="3B43B13D" w14:textId="77777777" w:rsidR="004167B8" w:rsidRDefault="004167B8" w:rsidP="00C60FE2">
      <w:pPr>
        <w:rPr>
          <w:color w:val="71378F"/>
        </w:rPr>
      </w:pPr>
    </w:p>
    <w:p w14:paraId="214A77C5" w14:textId="77777777" w:rsidR="004167B8" w:rsidRDefault="00C60FE2" w:rsidP="00C60FE2">
      <w:pPr>
        <w:rPr>
          <w:color w:val="71378F"/>
        </w:rPr>
      </w:pPr>
      <w:r w:rsidRPr="00750492">
        <w:rPr>
          <w:color w:val="71378F"/>
        </w:rPr>
        <w:t>Output</w:t>
      </w:r>
    </w:p>
    <w:p w14:paraId="0C8D43C0" w14:textId="0ADEFA09" w:rsidR="00C60FE2" w:rsidRPr="004167B8" w:rsidRDefault="004167B8" w:rsidP="004167B8">
      <w:pPr>
        <w:pStyle w:val="ListParagraph"/>
        <w:numPr>
          <w:ilvl w:val="0"/>
          <w:numId w:val="4"/>
        </w:numPr>
      </w:pPr>
      <w:r w:rsidRPr="004167B8">
        <w:t xml:space="preserve">The page may be different </w:t>
      </w:r>
      <w:r>
        <w:t xml:space="preserve">as the following </w:t>
      </w:r>
      <w:r w:rsidRPr="004167B8">
        <w:t>when you</w:t>
      </w:r>
      <w:r w:rsidR="0012042A">
        <w:t xml:space="preserve"> will be</w:t>
      </w:r>
      <w:r w:rsidRPr="004167B8">
        <w:t xml:space="preserve"> view</w:t>
      </w:r>
      <w:r w:rsidR="0012042A">
        <w:t>ing</w:t>
      </w:r>
      <w:r w:rsidRPr="004167B8">
        <w:t xml:space="preserve"> it</w:t>
      </w:r>
      <w:r>
        <w:t>. Just recreate what you see.</w:t>
      </w:r>
    </w:p>
    <w:p w14:paraId="3725DB07" w14:textId="272AECE9" w:rsidR="004167B8" w:rsidRPr="004167B8" w:rsidRDefault="004167B8" w:rsidP="004167B8">
      <w:pPr>
        <w:pStyle w:val="ListParagraph"/>
        <w:numPr>
          <w:ilvl w:val="0"/>
          <w:numId w:val="4"/>
        </w:numPr>
      </w:pPr>
      <w:r w:rsidRPr="004167B8">
        <w:t>You do not need recreate the footer part</w:t>
      </w:r>
      <w:r w:rsidR="0012042A">
        <w:t xml:space="preserve"> of the page.</w:t>
      </w:r>
    </w:p>
    <w:p w14:paraId="2252722F" w14:textId="77777777" w:rsidR="004167B8" w:rsidRPr="004167B8" w:rsidRDefault="004167B8" w:rsidP="004167B8">
      <w:pPr>
        <w:ind w:left="360"/>
      </w:pPr>
    </w:p>
    <w:p w14:paraId="226CD553" w14:textId="4CA53AE6" w:rsidR="00C60FE2" w:rsidRDefault="0070259C" w:rsidP="0070259C">
      <w:pPr>
        <w:jc w:val="center"/>
      </w:pPr>
      <w:r>
        <w:rPr>
          <w:noProof/>
        </w:rPr>
        <w:drawing>
          <wp:inline distT="0" distB="0" distL="0" distR="0" wp14:anchorId="6BF93AD8" wp14:editId="40964992">
            <wp:extent cx="6627918" cy="34140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000" cy="341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1BBA" w14:textId="3F94DEBF" w:rsidR="00782F0E" w:rsidRDefault="00782F0E" w:rsidP="003C2977"/>
    <w:sectPr w:rsidR="00782F0E" w:rsidSect="00765A02">
      <w:pgSz w:w="12240" w:h="15840"/>
      <w:pgMar w:top="1134" w:right="75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243"/>
    <w:multiLevelType w:val="hybridMultilevel"/>
    <w:tmpl w:val="F6A4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3D1C12"/>
    <w:multiLevelType w:val="hybridMultilevel"/>
    <w:tmpl w:val="34F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0382C"/>
    <w:multiLevelType w:val="hybridMultilevel"/>
    <w:tmpl w:val="4D2A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92"/>
    <w:rsid w:val="00010B41"/>
    <w:rsid w:val="00020667"/>
    <w:rsid w:val="000D59EA"/>
    <w:rsid w:val="000E388B"/>
    <w:rsid w:val="001068C2"/>
    <w:rsid w:val="00113212"/>
    <w:rsid w:val="0012042A"/>
    <w:rsid w:val="002743EC"/>
    <w:rsid w:val="002958A7"/>
    <w:rsid w:val="003C2977"/>
    <w:rsid w:val="003F23FC"/>
    <w:rsid w:val="003F6EC5"/>
    <w:rsid w:val="00412E0F"/>
    <w:rsid w:val="004167B8"/>
    <w:rsid w:val="00470F6B"/>
    <w:rsid w:val="004C0B14"/>
    <w:rsid w:val="00563807"/>
    <w:rsid w:val="0057553B"/>
    <w:rsid w:val="00581541"/>
    <w:rsid w:val="006050DA"/>
    <w:rsid w:val="0066024B"/>
    <w:rsid w:val="00686925"/>
    <w:rsid w:val="006C6FDA"/>
    <w:rsid w:val="0070259C"/>
    <w:rsid w:val="00750492"/>
    <w:rsid w:val="00765A02"/>
    <w:rsid w:val="00782F0E"/>
    <w:rsid w:val="007D045E"/>
    <w:rsid w:val="00830DF0"/>
    <w:rsid w:val="00844774"/>
    <w:rsid w:val="00907A92"/>
    <w:rsid w:val="009746B9"/>
    <w:rsid w:val="009746EA"/>
    <w:rsid w:val="009A3C2D"/>
    <w:rsid w:val="009F6B49"/>
    <w:rsid w:val="00A14043"/>
    <w:rsid w:val="00A445B5"/>
    <w:rsid w:val="00AB4881"/>
    <w:rsid w:val="00AE06B4"/>
    <w:rsid w:val="00B567CC"/>
    <w:rsid w:val="00B839AD"/>
    <w:rsid w:val="00BB0F39"/>
    <w:rsid w:val="00C34962"/>
    <w:rsid w:val="00C60FE2"/>
    <w:rsid w:val="00C814AB"/>
    <w:rsid w:val="00CC5E11"/>
    <w:rsid w:val="00E30133"/>
    <w:rsid w:val="00E33689"/>
    <w:rsid w:val="00EF400A"/>
    <w:rsid w:val="00F04BCE"/>
    <w:rsid w:val="00F263B6"/>
    <w:rsid w:val="00F81329"/>
    <w:rsid w:val="00F83315"/>
    <w:rsid w:val="00F9085F"/>
    <w:rsid w:val="00FC2FA6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70E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B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13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85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85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6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</Words>
  <Characters>341</Characters>
  <Application>Microsoft Macintosh Word</Application>
  <DocSecurity>0</DocSecurity>
  <Lines>17</Lines>
  <Paragraphs>16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48</cp:revision>
  <cp:lastPrinted>2016-05-01T02:30:00Z</cp:lastPrinted>
  <dcterms:created xsi:type="dcterms:W3CDTF">2016-01-21T13:57:00Z</dcterms:created>
  <dcterms:modified xsi:type="dcterms:W3CDTF">2016-05-02T03:19:00Z</dcterms:modified>
</cp:coreProperties>
</file>