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FCEE" w14:textId="77777777" w:rsidR="0034393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  <w:r w:rsidR="00DD1D3E">
        <w:rPr>
          <w:color w:val="3366FF"/>
          <w:sz w:val="44"/>
          <w:szCs w:val="44"/>
        </w:rPr>
        <w:t xml:space="preserve"> </w:t>
      </w:r>
    </w:p>
    <w:p w14:paraId="554114A0" w14:textId="4D99165A" w:rsidR="00010B41" w:rsidRDefault="00DD1D3E" w:rsidP="00F704F8">
      <w:pPr>
        <w:jc w:val="center"/>
        <w:rPr>
          <w:color w:val="403152" w:themeColor="accent4" w:themeShade="80"/>
          <w:sz w:val="20"/>
          <w:szCs w:val="20"/>
        </w:rPr>
      </w:pPr>
      <w:r w:rsidRPr="00DD1D3E">
        <w:rPr>
          <w:color w:val="403152" w:themeColor="accent4" w:themeShade="80"/>
          <w:sz w:val="20"/>
          <w:szCs w:val="20"/>
        </w:rPr>
        <w:t>Teens Programming</w:t>
      </w:r>
    </w:p>
    <w:p w14:paraId="04FB469A" w14:textId="77777777" w:rsidR="00F704F8" w:rsidRPr="00F704F8" w:rsidRDefault="00F704F8" w:rsidP="00F704F8">
      <w:pPr>
        <w:jc w:val="center"/>
        <w:rPr>
          <w:color w:val="3366FF"/>
          <w:sz w:val="44"/>
          <w:szCs w:val="44"/>
        </w:rPr>
      </w:pPr>
    </w:p>
    <w:p w14:paraId="3CC12B5D" w14:textId="417E5AFD" w:rsidR="00010B41" w:rsidRPr="00AB4881" w:rsidRDefault="009D0A63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15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5AEECC56" w:rsidR="003F6EC5" w:rsidRPr="003F6EC5" w:rsidRDefault="00D471E6">
      <w:r>
        <w:t>Given a design image, could you transform the image to HTML/CSS code?</w:t>
      </w:r>
    </w:p>
    <w:p w14:paraId="3B43B13D" w14:textId="77777777" w:rsidR="004167B8" w:rsidRDefault="004167B8" w:rsidP="00C60FE2">
      <w:pPr>
        <w:rPr>
          <w:color w:val="71378F"/>
        </w:rPr>
      </w:pPr>
    </w:p>
    <w:p w14:paraId="214A77C5" w14:textId="6EFD4307" w:rsidR="004167B8" w:rsidRDefault="009D0A63" w:rsidP="00C60FE2">
      <w:pPr>
        <w:rPr>
          <w:color w:val="71378F"/>
        </w:rPr>
      </w:pPr>
      <w:r>
        <w:rPr>
          <w:color w:val="71378F"/>
        </w:rPr>
        <w:t>Materials</w:t>
      </w:r>
    </w:p>
    <w:p w14:paraId="0C27B002" w14:textId="77777777" w:rsidR="00F70F8D" w:rsidRDefault="00562EED" w:rsidP="00F70F8D">
      <w:pPr>
        <w:pStyle w:val="ListParagraph"/>
        <w:numPr>
          <w:ilvl w:val="0"/>
          <w:numId w:val="5"/>
        </w:numPr>
      </w:pPr>
      <w:r>
        <w:t>The instructor will give you</w:t>
      </w:r>
      <w:r w:rsidR="00F70F8D">
        <w:t xml:space="preserve"> an image</w:t>
      </w:r>
      <w:r>
        <w:t xml:space="preserve"> for what</w:t>
      </w:r>
      <w:r w:rsidR="00F70F8D">
        <w:t xml:space="preserve"> the web page should look like</w:t>
      </w:r>
    </w:p>
    <w:p w14:paraId="546CDA3D" w14:textId="5999250B" w:rsidR="009D0A63" w:rsidRPr="00562EED" w:rsidRDefault="00562EED" w:rsidP="00F70F8D">
      <w:pPr>
        <w:pStyle w:val="ListParagraph"/>
        <w:numPr>
          <w:ilvl w:val="0"/>
          <w:numId w:val="5"/>
        </w:numPr>
      </w:pPr>
      <w:proofErr w:type="gramStart"/>
      <w:r>
        <w:t>also</w:t>
      </w:r>
      <w:proofErr w:type="gramEnd"/>
      <w:r>
        <w:t xml:space="preserve"> the images and fonts </w:t>
      </w:r>
      <w:r w:rsidR="00F70F8D">
        <w:t xml:space="preserve">which are used in </w:t>
      </w:r>
      <w:r>
        <w:t>the web page</w:t>
      </w:r>
    </w:p>
    <w:p w14:paraId="5ACD4EDB" w14:textId="77777777" w:rsidR="009D0A63" w:rsidRDefault="009D0A63" w:rsidP="00C60FE2"/>
    <w:p w14:paraId="289C027E" w14:textId="538C8AAC" w:rsidR="00FF20F4" w:rsidRDefault="00FF20F4" w:rsidP="00C60FE2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1621EFA3" w14:textId="77777777" w:rsidR="00D471E6" w:rsidRDefault="007D1226" w:rsidP="00D471E6">
      <w:pPr>
        <w:ind w:firstLine="360"/>
      </w:pPr>
      <w:r>
        <w:t>Title: How do I implement the first part of the web page</w:t>
      </w:r>
      <w:r w:rsidR="00FF20F4" w:rsidRPr="00FF20F4">
        <w:t>?</w:t>
      </w:r>
      <w:r>
        <w:t xml:space="preserve"> (No worry; there is no unique way</w:t>
      </w:r>
      <w:r w:rsidR="00345086">
        <w:t xml:space="preserve"> or standard way</w:t>
      </w:r>
      <w:r>
        <w:t xml:space="preserve"> to do implementation. Just share your ways of implementation</w:t>
      </w:r>
      <w:r w:rsidR="00351B34">
        <w:t xml:space="preserve">. </w:t>
      </w:r>
      <w:r w:rsidR="00566F9D">
        <w:t xml:space="preserve">We </w:t>
      </w:r>
      <w:r w:rsidR="0035504E">
        <w:t>can</w:t>
      </w:r>
      <w:r w:rsidR="00566F9D">
        <w:t xml:space="preserve"> definitely learn </w:t>
      </w:r>
      <w:r w:rsidR="00E728F4">
        <w:t xml:space="preserve">something </w:t>
      </w:r>
      <w:r w:rsidR="00566F9D">
        <w:t>from you)</w:t>
      </w:r>
      <w:r w:rsidR="009B277C">
        <w:t xml:space="preserve">. </w:t>
      </w:r>
    </w:p>
    <w:p w14:paraId="3C220074" w14:textId="77777777" w:rsidR="00D471E6" w:rsidRDefault="00D471E6" w:rsidP="00D471E6">
      <w:pPr>
        <w:ind w:firstLine="360"/>
      </w:pPr>
    </w:p>
    <w:p w14:paraId="437F7095" w14:textId="2EF30560" w:rsidR="007D1226" w:rsidRDefault="009B277C" w:rsidP="00D471E6">
      <w:pPr>
        <w:ind w:firstLine="360"/>
      </w:pPr>
      <w:r>
        <w:t>You can share like:</w:t>
      </w:r>
    </w:p>
    <w:p w14:paraId="13698F92" w14:textId="1970708B" w:rsidR="009B277C" w:rsidRDefault="00F40844" w:rsidP="009B277C">
      <w:pPr>
        <w:pStyle w:val="ListParagraph"/>
        <w:numPr>
          <w:ilvl w:val="0"/>
          <w:numId w:val="6"/>
        </w:numPr>
      </w:pPr>
      <w:r>
        <w:t>What is y</w:t>
      </w:r>
      <w:r w:rsidR="009B277C">
        <w:t xml:space="preserve">our workflow such as ‘do you do layout first? </w:t>
      </w:r>
      <w:proofErr w:type="gramStart"/>
      <w:r w:rsidR="009B277C">
        <w:t>or</w:t>
      </w:r>
      <w:proofErr w:type="gramEnd"/>
      <w:r w:rsidR="009B277C">
        <w:t xml:space="preserve"> styling element first? </w:t>
      </w:r>
      <w:proofErr w:type="gramStart"/>
      <w:r w:rsidR="009B277C">
        <w:t>or</w:t>
      </w:r>
      <w:proofErr w:type="gramEnd"/>
      <w:r w:rsidR="009B277C">
        <w:t xml:space="preserve"> mixed order?’</w:t>
      </w:r>
    </w:p>
    <w:p w14:paraId="78EE2429" w14:textId="1B6FA727" w:rsidR="009B277C" w:rsidRDefault="009B277C" w:rsidP="009B277C">
      <w:pPr>
        <w:pStyle w:val="ListParagraph"/>
        <w:numPr>
          <w:ilvl w:val="0"/>
          <w:numId w:val="6"/>
        </w:numPr>
      </w:pPr>
      <w:r>
        <w:t>How to implement the navigation bar?</w:t>
      </w:r>
      <w:r w:rsidR="00946E48">
        <w:t xml:space="preserve"> How to implement the banner?</w:t>
      </w:r>
    </w:p>
    <w:p w14:paraId="37A00449" w14:textId="540AFD32" w:rsidR="0077408A" w:rsidRDefault="009B277C" w:rsidP="0077408A">
      <w:pPr>
        <w:pStyle w:val="ListParagraph"/>
        <w:numPr>
          <w:ilvl w:val="0"/>
          <w:numId w:val="6"/>
        </w:numPr>
      </w:pPr>
      <w:r>
        <w:t>What difficulties you encountered?</w:t>
      </w:r>
    </w:p>
    <w:p w14:paraId="60510F72" w14:textId="0188BE47" w:rsidR="005A0AA3" w:rsidRDefault="00145DDD" w:rsidP="005A0AA3">
      <w:pPr>
        <w:pStyle w:val="ListParagraph"/>
        <w:numPr>
          <w:ilvl w:val="0"/>
          <w:numId w:val="6"/>
        </w:numPr>
      </w:pPr>
      <w:proofErr w:type="gramStart"/>
      <w:r>
        <w:t>……</w:t>
      </w:r>
      <w:proofErr w:type="gramEnd"/>
    </w:p>
    <w:p w14:paraId="5FA277EC" w14:textId="77777777" w:rsidR="009125D6" w:rsidRPr="00FF20F4" w:rsidRDefault="009125D6" w:rsidP="00C60FE2"/>
    <w:p w14:paraId="611D2197" w14:textId="45A0303E" w:rsidR="007703E7" w:rsidRDefault="009125D6" w:rsidP="00B02948">
      <w:pPr>
        <w:jc w:val="center"/>
      </w:pPr>
      <w:r>
        <w:rPr>
          <w:noProof/>
        </w:rPr>
        <w:drawing>
          <wp:inline distT="0" distB="0" distL="0" distR="0" wp14:anchorId="1239D509" wp14:editId="6A5E7AF6">
            <wp:extent cx="6748145" cy="4114800"/>
            <wp:effectExtent l="0" t="0" r="8255" b="0"/>
            <wp:docPr id="4" name="Picture 4" descr="Macintosh HD:Users:benefit:Desktop:Screen Shot 2016-05-14 at 11.0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Desktop:Screen Shot 2016-05-14 at 11.06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6DB7" w14:textId="18743FC1" w:rsidR="007E18E0" w:rsidRDefault="007E18E0" w:rsidP="00B02948">
      <w:pPr>
        <w:jc w:val="center"/>
      </w:pPr>
      <w:r>
        <w:t xml:space="preserve">Template is from </w:t>
      </w:r>
      <w:r w:rsidRPr="007E18E0">
        <w:t>http://startbootstrap.com/</w:t>
      </w:r>
      <w:bookmarkStart w:id="0" w:name="_GoBack"/>
      <w:bookmarkEnd w:id="0"/>
    </w:p>
    <w:sectPr w:rsidR="007E18E0" w:rsidSect="00B02948">
      <w:pgSz w:w="12240" w:h="15840"/>
      <w:pgMar w:top="1134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5F1"/>
    <w:multiLevelType w:val="hybridMultilevel"/>
    <w:tmpl w:val="10B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D1C12"/>
    <w:multiLevelType w:val="hybridMultilevel"/>
    <w:tmpl w:val="34F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0382C"/>
    <w:multiLevelType w:val="hybridMultilevel"/>
    <w:tmpl w:val="4D2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41B7B"/>
    <w:multiLevelType w:val="hybridMultilevel"/>
    <w:tmpl w:val="F69E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12042A"/>
    <w:rsid w:val="00145DDD"/>
    <w:rsid w:val="0020246B"/>
    <w:rsid w:val="002743EC"/>
    <w:rsid w:val="002958A7"/>
    <w:rsid w:val="00343930"/>
    <w:rsid w:val="00345086"/>
    <w:rsid w:val="00351B34"/>
    <w:rsid w:val="0035504E"/>
    <w:rsid w:val="003C2977"/>
    <w:rsid w:val="003F23FC"/>
    <w:rsid w:val="003F6EC5"/>
    <w:rsid w:val="00412E0F"/>
    <w:rsid w:val="004167B8"/>
    <w:rsid w:val="00452E16"/>
    <w:rsid w:val="00470F6B"/>
    <w:rsid w:val="004C0B14"/>
    <w:rsid w:val="00562EED"/>
    <w:rsid w:val="00563807"/>
    <w:rsid w:val="00566F9D"/>
    <w:rsid w:val="0057553B"/>
    <w:rsid w:val="00581541"/>
    <w:rsid w:val="005A0AA3"/>
    <w:rsid w:val="005B316D"/>
    <w:rsid w:val="006050DA"/>
    <w:rsid w:val="0066024B"/>
    <w:rsid w:val="00672BAC"/>
    <w:rsid w:val="00686925"/>
    <w:rsid w:val="006C6379"/>
    <w:rsid w:val="006C6FDA"/>
    <w:rsid w:val="0070259C"/>
    <w:rsid w:val="00720A82"/>
    <w:rsid w:val="00750492"/>
    <w:rsid w:val="00753415"/>
    <w:rsid w:val="00765A02"/>
    <w:rsid w:val="007703E7"/>
    <w:rsid w:val="0077408A"/>
    <w:rsid w:val="00782F0E"/>
    <w:rsid w:val="007D045E"/>
    <w:rsid w:val="007D1226"/>
    <w:rsid w:val="007E18E0"/>
    <w:rsid w:val="00830DF0"/>
    <w:rsid w:val="00844774"/>
    <w:rsid w:val="008D73EA"/>
    <w:rsid w:val="00907A92"/>
    <w:rsid w:val="009125D6"/>
    <w:rsid w:val="00917066"/>
    <w:rsid w:val="00946E48"/>
    <w:rsid w:val="009746B9"/>
    <w:rsid w:val="009746EA"/>
    <w:rsid w:val="009A3C2D"/>
    <w:rsid w:val="009B277C"/>
    <w:rsid w:val="009D0A63"/>
    <w:rsid w:val="009F6B49"/>
    <w:rsid w:val="00A14043"/>
    <w:rsid w:val="00A445B5"/>
    <w:rsid w:val="00AB4881"/>
    <w:rsid w:val="00AE06B4"/>
    <w:rsid w:val="00B02948"/>
    <w:rsid w:val="00B06F2A"/>
    <w:rsid w:val="00B567CC"/>
    <w:rsid w:val="00B839AD"/>
    <w:rsid w:val="00BB0F39"/>
    <w:rsid w:val="00C34962"/>
    <w:rsid w:val="00C60FE2"/>
    <w:rsid w:val="00C814AB"/>
    <w:rsid w:val="00CC5E11"/>
    <w:rsid w:val="00D471E6"/>
    <w:rsid w:val="00DD1D3E"/>
    <w:rsid w:val="00E30133"/>
    <w:rsid w:val="00E33689"/>
    <w:rsid w:val="00E728F4"/>
    <w:rsid w:val="00EF400A"/>
    <w:rsid w:val="00F04BCE"/>
    <w:rsid w:val="00F263B6"/>
    <w:rsid w:val="00F40844"/>
    <w:rsid w:val="00F704F8"/>
    <w:rsid w:val="00F70F8D"/>
    <w:rsid w:val="00F81329"/>
    <w:rsid w:val="00F83315"/>
    <w:rsid w:val="00F9085F"/>
    <w:rsid w:val="00FC2FA6"/>
    <w:rsid w:val="00FE4ED3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167</Words>
  <Characters>607</Characters>
  <Application>Microsoft Macintosh Word</Application>
  <DocSecurity>0</DocSecurity>
  <Lines>30</Lines>
  <Paragraphs>29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81</cp:revision>
  <cp:lastPrinted>2016-05-15T03:22:00Z</cp:lastPrinted>
  <dcterms:created xsi:type="dcterms:W3CDTF">2016-01-21T13:57:00Z</dcterms:created>
  <dcterms:modified xsi:type="dcterms:W3CDTF">2016-05-15T03:46:00Z</dcterms:modified>
</cp:coreProperties>
</file>