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Pr="00830DF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554114A0" w14:textId="77777777" w:rsidR="00010B41" w:rsidRDefault="00010B41"/>
    <w:p w14:paraId="3CC12B5D" w14:textId="5724E4AB" w:rsidR="00010B41" w:rsidRPr="00AB4881" w:rsidRDefault="00742025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2</w:t>
      </w:r>
    </w:p>
    <w:p w14:paraId="76811E20" w14:textId="62682B15" w:rsidR="00496511" w:rsidRDefault="003F6EC5">
      <w:r>
        <w:t xml:space="preserve">We </w:t>
      </w:r>
      <w:r w:rsidR="002E6221">
        <w:t xml:space="preserve">will mainly </w:t>
      </w:r>
      <w:r w:rsidR="00412E0F">
        <w:t>use</w:t>
      </w:r>
      <w:r w:rsidR="00F9085F">
        <w:t xml:space="preserve"> HTML5 </w:t>
      </w:r>
      <w:r w:rsidR="007677D1">
        <w:t xml:space="preserve">list </w:t>
      </w:r>
      <w:r>
        <w:t xml:space="preserve">tags by creating </w:t>
      </w:r>
      <w:r w:rsidR="007677D1">
        <w:t>a recipe page</w:t>
      </w:r>
      <w:r>
        <w:t>.</w:t>
      </w:r>
    </w:p>
    <w:p w14:paraId="0FFAD5C2" w14:textId="5149A7E8" w:rsidR="00020667" w:rsidRDefault="008F24AD">
      <w:r>
        <w:t xml:space="preserve">Page </w:t>
      </w:r>
      <w:r w:rsidR="0052199D">
        <w:t xml:space="preserve">name: </w:t>
      </w:r>
      <w:r>
        <w:t>favorite_food.html</w:t>
      </w:r>
    </w:p>
    <w:p w14:paraId="30AC9443" w14:textId="0FF93F10" w:rsidR="003F23FC" w:rsidRDefault="003F23FC">
      <w:r>
        <w:t xml:space="preserve">You can </w:t>
      </w:r>
      <w:r w:rsidR="00B567CC">
        <w:t>finish the page</w:t>
      </w:r>
      <w:r>
        <w:t xml:space="preserve"> using t</w:t>
      </w:r>
      <w:r w:rsidR="0005433C">
        <w:t>he ‘structure’, ‘text’, ‘figure</w:t>
      </w:r>
      <w:r>
        <w:t>’</w:t>
      </w:r>
      <w:r w:rsidR="0005433C">
        <w:t>, ‘img’ and list</w:t>
      </w:r>
      <w:r>
        <w:t xml:space="preserve"> tag</w:t>
      </w:r>
      <w:r w:rsidR="005048A7">
        <w:t>s</w:t>
      </w:r>
      <w:r>
        <w:t>.</w:t>
      </w:r>
    </w:p>
    <w:p w14:paraId="1993A54A" w14:textId="77777777" w:rsidR="00E54D7B" w:rsidRDefault="00E54D7B" w:rsidP="00E54D7B"/>
    <w:p w14:paraId="11BB62F9" w14:textId="77777777" w:rsidR="00466884" w:rsidRDefault="00466884" w:rsidP="00E54D7B"/>
    <w:p w14:paraId="5CD0AF51" w14:textId="77777777" w:rsidR="00466884" w:rsidRDefault="00466884" w:rsidP="00E54D7B">
      <w:bookmarkStart w:id="0" w:name="_GoBack"/>
      <w:bookmarkEnd w:id="0"/>
    </w:p>
    <w:p w14:paraId="5E106C85" w14:textId="64EA8803" w:rsidR="009B48F6" w:rsidRPr="009B48F6" w:rsidRDefault="00232945" w:rsidP="009B48F6">
      <w:pPr>
        <w:jc w:val="center"/>
        <w:rPr>
          <w:sz w:val="56"/>
          <w:szCs w:val="56"/>
        </w:rPr>
      </w:pPr>
      <w:r>
        <w:rPr>
          <w:sz w:val="56"/>
          <w:szCs w:val="56"/>
        </w:rPr>
        <w:t>Soup</w:t>
      </w:r>
    </w:p>
    <w:p w14:paraId="37201684" w14:textId="77777777" w:rsidR="009B48F6" w:rsidRPr="009B48F6" w:rsidRDefault="009B48F6" w:rsidP="009B48F6"/>
    <w:p w14:paraId="060FF6BF" w14:textId="6DD902BC" w:rsidR="004D031E" w:rsidRDefault="00682AB9" w:rsidP="004D031E">
      <w:pPr>
        <w:keepNext/>
        <w:ind w:left="360"/>
        <w:jc w:val="center"/>
      </w:pPr>
      <w:r>
        <w:rPr>
          <w:noProof/>
        </w:rPr>
        <w:drawing>
          <wp:inline distT="0" distB="0" distL="0" distR="0" wp14:anchorId="01EC33C5" wp14:editId="60957F4E">
            <wp:extent cx="1820333" cy="1811321"/>
            <wp:effectExtent l="0" t="0" r="8890" b="0"/>
            <wp:docPr id="1" name="Picture 1" descr="Macintosh HD:Users:benefit:_gitrepo:courses-ready:course-web:htmlcss:assignments:assignment_2:Seafood-Cong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efit:_gitrepo:courses-ready:course-web:htmlcss:assignments:assignment_2:Seafood-Conge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771" cy="181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CF0A" w14:textId="77777777" w:rsidR="00D90D4B" w:rsidRDefault="00D90D4B" w:rsidP="004D031E">
      <w:pPr>
        <w:keepNext/>
        <w:ind w:left="360"/>
        <w:jc w:val="center"/>
      </w:pPr>
    </w:p>
    <w:p w14:paraId="52DD25EA" w14:textId="3535CF5B" w:rsidR="009B48F6" w:rsidRPr="004D031E" w:rsidRDefault="004D031E" w:rsidP="004D031E">
      <w:pPr>
        <w:pStyle w:val="Caption"/>
        <w:jc w:val="center"/>
        <w:rPr>
          <w:sz w:val="24"/>
          <w:szCs w:val="24"/>
        </w:rPr>
      </w:pPr>
      <w:r w:rsidRPr="004D031E">
        <w:rPr>
          <w:sz w:val="24"/>
          <w:szCs w:val="24"/>
        </w:rPr>
        <w:t>Recipe by: [your name]</w:t>
      </w:r>
    </w:p>
    <w:p w14:paraId="3E24BDEE" w14:textId="489352DE" w:rsidR="004D031E" w:rsidRPr="004D031E" w:rsidRDefault="004D031E" w:rsidP="004D031E">
      <w:pPr>
        <w:ind w:left="851"/>
        <w:rPr>
          <w:rFonts w:ascii="Times" w:eastAsia="Times New Roman" w:hAnsi="Times" w:cs="Times New Roman"/>
        </w:rPr>
      </w:pPr>
      <w:r w:rsidRPr="004D031E">
        <w:rPr>
          <w:rFonts w:ascii="Helvetica" w:eastAsia="Times New Roman" w:hAnsi="Helvetica" w:cs="Times New Roman"/>
          <w:shd w:val="clear" w:color="auto" w:fill="FFFFFF"/>
        </w:rPr>
        <w:t>A </w:t>
      </w:r>
      <w:r w:rsidR="00036E6E">
        <w:rPr>
          <w:rFonts w:ascii="Helvetica" w:eastAsia="Times New Roman" w:hAnsi="Helvetica" w:cs="Times New Roman"/>
          <w:b/>
          <w:bCs/>
          <w:shd w:val="clear" w:color="auto" w:fill="FFFFFF"/>
        </w:rPr>
        <w:t>sea</w:t>
      </w:r>
      <w:r w:rsidR="00682AB9">
        <w:rPr>
          <w:rFonts w:ascii="Helvetica" w:eastAsia="Times New Roman" w:hAnsi="Helvetica" w:cs="Times New Roman"/>
          <w:b/>
          <w:bCs/>
          <w:shd w:val="clear" w:color="auto" w:fill="FFFFFF"/>
        </w:rPr>
        <w:t xml:space="preserve">food congee </w:t>
      </w:r>
      <w:r w:rsidR="00682AB9">
        <w:rPr>
          <w:rFonts w:ascii="Helvetica" w:eastAsia="Times New Roman" w:hAnsi="Helvetica" w:cs="Times New Roman"/>
          <w:bCs/>
          <w:shd w:val="clear" w:color="auto" w:fill="FFFFFF"/>
        </w:rPr>
        <w:t>is the rice soup</w:t>
      </w:r>
      <w:r w:rsidR="00682AB9" w:rsidRPr="004D031E">
        <w:rPr>
          <w:rFonts w:ascii="Helvetica" w:eastAsia="Times New Roman" w:hAnsi="Helvetica" w:cs="Times New Roman"/>
          <w:shd w:val="clear" w:color="auto" w:fill="FFFFFF"/>
        </w:rPr>
        <w:t xml:space="preserve"> </w:t>
      </w:r>
      <w:r w:rsidRPr="004D031E">
        <w:rPr>
          <w:rFonts w:ascii="Helvetica" w:eastAsia="Times New Roman" w:hAnsi="Helvetica" w:cs="Times New Roman"/>
          <w:shd w:val="clear" w:color="auto" w:fill="FFFFFF"/>
        </w:rPr>
        <w:t xml:space="preserve">consisting of </w:t>
      </w:r>
      <w:r w:rsidR="00682AB9">
        <w:rPr>
          <w:rFonts w:ascii="Helvetica" w:eastAsia="Times New Roman" w:hAnsi="Helvetica" w:cs="Times New Roman"/>
          <w:shd w:val="clear" w:color="auto" w:fill="FFFFFF"/>
        </w:rPr>
        <w:t>shrimp</w:t>
      </w:r>
      <w:r w:rsidR="00B20C4F">
        <w:rPr>
          <w:rFonts w:ascii="Helvetica" w:eastAsia="Times New Roman" w:hAnsi="Helvetica" w:cs="Times New Roman"/>
          <w:shd w:val="clear" w:color="auto" w:fill="FFFFFF"/>
        </w:rPr>
        <w:t xml:space="preserve">, rice, </w:t>
      </w:r>
      <w:r w:rsidR="004120A7">
        <w:rPr>
          <w:rFonts w:ascii="Helvetica" w:eastAsia="Times New Roman" w:hAnsi="Helvetica" w:cs="Times New Roman"/>
          <w:shd w:val="clear" w:color="auto" w:fill="FFFFFF"/>
        </w:rPr>
        <w:t xml:space="preserve">green onion and salt. It is </w:t>
      </w:r>
      <w:r w:rsidR="00D249BB">
        <w:rPr>
          <w:rFonts w:ascii="Helvetica" w:eastAsia="Times New Roman" w:hAnsi="Helvetica" w:cs="Times New Roman"/>
          <w:shd w:val="clear" w:color="auto" w:fill="FFFFFF"/>
        </w:rPr>
        <w:t>unbelievably</w:t>
      </w:r>
      <w:r w:rsidR="004120A7">
        <w:rPr>
          <w:rFonts w:ascii="Helvetica" w:eastAsia="Times New Roman" w:hAnsi="Helvetica" w:cs="Times New Roman"/>
          <w:shd w:val="clear" w:color="auto" w:fill="FFFFFF"/>
        </w:rPr>
        <w:t xml:space="preserve"> delicious and easy to cook. </w:t>
      </w:r>
    </w:p>
    <w:p w14:paraId="10286D11" w14:textId="77777777" w:rsidR="009B48F6" w:rsidRDefault="009B48F6" w:rsidP="009B48F6">
      <w:pPr>
        <w:jc w:val="both"/>
      </w:pPr>
    </w:p>
    <w:p w14:paraId="248267B5" w14:textId="77777777" w:rsidR="004D031E" w:rsidRPr="00BB5EFF" w:rsidRDefault="004D031E" w:rsidP="009B48F6">
      <w:pPr>
        <w:jc w:val="both"/>
        <w:rPr>
          <w:sz w:val="40"/>
          <w:szCs w:val="40"/>
        </w:rPr>
      </w:pPr>
      <w:r w:rsidRPr="00BB5EFF">
        <w:rPr>
          <w:sz w:val="40"/>
          <w:szCs w:val="40"/>
        </w:rPr>
        <w:t>Ingredients:</w:t>
      </w:r>
    </w:p>
    <w:p w14:paraId="5F33A37A" w14:textId="53CAC337" w:rsidR="00D31606" w:rsidRDefault="00D31606" w:rsidP="00BB5EFF">
      <w:pPr>
        <w:pStyle w:val="ListParagraph"/>
        <w:numPr>
          <w:ilvl w:val="0"/>
          <w:numId w:val="6"/>
        </w:numPr>
        <w:jc w:val="both"/>
      </w:pPr>
      <w:r>
        <w:t>Rice</w:t>
      </w:r>
    </w:p>
    <w:p w14:paraId="3F98EE4A" w14:textId="0795C650" w:rsidR="00BB5EFF" w:rsidRDefault="00D31606" w:rsidP="00BB5EFF">
      <w:pPr>
        <w:pStyle w:val="ListParagraph"/>
        <w:numPr>
          <w:ilvl w:val="0"/>
          <w:numId w:val="6"/>
        </w:numPr>
        <w:jc w:val="both"/>
      </w:pPr>
      <w:r>
        <w:t>Shrimp</w:t>
      </w:r>
    </w:p>
    <w:p w14:paraId="0FCEC096" w14:textId="45F5C79B" w:rsidR="00BB5EFF" w:rsidRDefault="00946CBB" w:rsidP="00BB5EFF">
      <w:pPr>
        <w:pStyle w:val="ListParagraph"/>
        <w:numPr>
          <w:ilvl w:val="0"/>
          <w:numId w:val="6"/>
        </w:numPr>
        <w:jc w:val="both"/>
      </w:pPr>
      <w:r>
        <w:t>Green onion</w:t>
      </w:r>
    </w:p>
    <w:p w14:paraId="1C98D49A" w14:textId="00F75616" w:rsidR="00BB5EFF" w:rsidRDefault="00946CBB" w:rsidP="00BB5EFF">
      <w:pPr>
        <w:pStyle w:val="ListParagraph"/>
        <w:numPr>
          <w:ilvl w:val="0"/>
          <w:numId w:val="6"/>
        </w:numPr>
        <w:jc w:val="both"/>
      </w:pPr>
      <w:r>
        <w:t>Salt</w:t>
      </w:r>
    </w:p>
    <w:p w14:paraId="681E6611" w14:textId="77777777" w:rsidR="00BB5EFF" w:rsidRDefault="00BB5EFF" w:rsidP="009B48F6">
      <w:pPr>
        <w:jc w:val="both"/>
      </w:pPr>
    </w:p>
    <w:p w14:paraId="7F181871" w14:textId="1FEF6F98" w:rsidR="004D031E" w:rsidRDefault="00AE780C" w:rsidP="009B48F6">
      <w:pPr>
        <w:jc w:val="both"/>
        <w:rPr>
          <w:sz w:val="40"/>
          <w:szCs w:val="40"/>
        </w:rPr>
      </w:pPr>
      <w:r w:rsidRPr="00BB5EFF">
        <w:rPr>
          <w:sz w:val="40"/>
          <w:szCs w:val="40"/>
        </w:rPr>
        <w:t>Directions</w:t>
      </w:r>
      <w:r w:rsidR="00BB5EFF" w:rsidRPr="00BB5EFF">
        <w:rPr>
          <w:sz w:val="40"/>
          <w:szCs w:val="40"/>
        </w:rPr>
        <w:t>:</w:t>
      </w:r>
    </w:p>
    <w:p w14:paraId="36BAD078" w14:textId="277A0A7A" w:rsidR="00BB5EFF" w:rsidRPr="00BB5EFF" w:rsidRDefault="00257246" w:rsidP="00BB5EFF">
      <w:pPr>
        <w:pStyle w:val="ListParagraph"/>
        <w:numPr>
          <w:ilvl w:val="0"/>
          <w:numId w:val="7"/>
        </w:numPr>
        <w:jc w:val="both"/>
      </w:pPr>
      <w:r>
        <w:t>Cook a regular rice soup</w:t>
      </w:r>
    </w:p>
    <w:p w14:paraId="37DC54CD" w14:textId="1C9E1760" w:rsidR="00BB5EFF" w:rsidRPr="00BB5EFF" w:rsidRDefault="00257246" w:rsidP="00BB5EFF">
      <w:pPr>
        <w:pStyle w:val="ListParagraph"/>
        <w:numPr>
          <w:ilvl w:val="0"/>
          <w:numId w:val="7"/>
        </w:numPr>
        <w:jc w:val="both"/>
      </w:pPr>
      <w:r>
        <w:t>When the rice soup is cooked, add shrimp to the soup</w:t>
      </w:r>
    </w:p>
    <w:p w14:paraId="2084504D" w14:textId="2CE6564B" w:rsidR="00BB5EFF" w:rsidRDefault="00257246" w:rsidP="00BB5EFF">
      <w:pPr>
        <w:pStyle w:val="ListParagraph"/>
        <w:numPr>
          <w:ilvl w:val="0"/>
          <w:numId w:val="7"/>
        </w:numPr>
        <w:jc w:val="both"/>
      </w:pPr>
      <w:r>
        <w:t>Cook the soup until</w:t>
      </w:r>
      <w:r w:rsidR="00DD3419">
        <w:t xml:space="preserve"> the shrimp is cooked</w:t>
      </w:r>
    </w:p>
    <w:p w14:paraId="308C6556" w14:textId="77777777" w:rsidR="001C0E34" w:rsidRDefault="001C0E34" w:rsidP="00257246">
      <w:pPr>
        <w:pStyle w:val="ListParagraph"/>
        <w:numPr>
          <w:ilvl w:val="0"/>
          <w:numId w:val="7"/>
        </w:numPr>
        <w:jc w:val="both"/>
      </w:pPr>
      <w:r>
        <w:t>Add proper amount of salt</w:t>
      </w:r>
    </w:p>
    <w:p w14:paraId="599539F1" w14:textId="662CC2D3" w:rsidR="00257246" w:rsidRDefault="001C0E34" w:rsidP="00257246">
      <w:pPr>
        <w:pStyle w:val="ListParagraph"/>
        <w:numPr>
          <w:ilvl w:val="0"/>
          <w:numId w:val="7"/>
        </w:numPr>
        <w:jc w:val="both"/>
      </w:pPr>
      <w:r>
        <w:t xml:space="preserve">Add </w:t>
      </w:r>
      <w:r w:rsidR="00257246">
        <w:t>green onion, stir a few times</w:t>
      </w:r>
    </w:p>
    <w:p w14:paraId="0DBC164B" w14:textId="1ABD137C" w:rsidR="009B48F6" w:rsidRDefault="00257246" w:rsidP="009B48F6">
      <w:pPr>
        <w:pStyle w:val="ListParagraph"/>
        <w:numPr>
          <w:ilvl w:val="0"/>
          <w:numId w:val="7"/>
        </w:numPr>
        <w:jc w:val="both"/>
      </w:pPr>
      <w:r>
        <w:t xml:space="preserve">The delicious seafood </w:t>
      </w:r>
      <w:r w:rsidR="00946571">
        <w:t>congee</w:t>
      </w:r>
      <w:r>
        <w:t xml:space="preserve"> is ready to serve</w:t>
      </w:r>
    </w:p>
    <w:sectPr w:rsidR="009B48F6" w:rsidSect="004D031E">
      <w:pgSz w:w="12240" w:h="15840"/>
      <w:pgMar w:top="1134" w:right="2175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36ABD"/>
    <w:multiLevelType w:val="hybridMultilevel"/>
    <w:tmpl w:val="4DF2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34288"/>
    <w:multiLevelType w:val="hybridMultilevel"/>
    <w:tmpl w:val="27B0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267B5"/>
    <w:multiLevelType w:val="hybridMultilevel"/>
    <w:tmpl w:val="B548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61D6F"/>
    <w:multiLevelType w:val="hybridMultilevel"/>
    <w:tmpl w:val="B272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E548B"/>
    <w:multiLevelType w:val="hybridMultilevel"/>
    <w:tmpl w:val="27C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21580C"/>
    <w:multiLevelType w:val="hybridMultilevel"/>
    <w:tmpl w:val="189A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26E8D"/>
    <w:rsid w:val="00036E6E"/>
    <w:rsid w:val="0005433C"/>
    <w:rsid w:val="00077035"/>
    <w:rsid w:val="000D59EA"/>
    <w:rsid w:val="000E388B"/>
    <w:rsid w:val="001068C2"/>
    <w:rsid w:val="00113212"/>
    <w:rsid w:val="001A6C77"/>
    <w:rsid w:val="001C0E34"/>
    <w:rsid w:val="001C58CC"/>
    <w:rsid w:val="002200CD"/>
    <w:rsid w:val="0023234D"/>
    <w:rsid w:val="00232945"/>
    <w:rsid w:val="00257246"/>
    <w:rsid w:val="002743EC"/>
    <w:rsid w:val="002958A7"/>
    <w:rsid w:val="002E6221"/>
    <w:rsid w:val="00384A5F"/>
    <w:rsid w:val="003D2721"/>
    <w:rsid w:val="003F23FC"/>
    <w:rsid w:val="003F6EC5"/>
    <w:rsid w:val="0040437A"/>
    <w:rsid w:val="00406908"/>
    <w:rsid w:val="004120A7"/>
    <w:rsid w:val="00412E0F"/>
    <w:rsid w:val="004303F5"/>
    <w:rsid w:val="00466884"/>
    <w:rsid w:val="00496511"/>
    <w:rsid w:val="004A62F1"/>
    <w:rsid w:val="004B6DA7"/>
    <w:rsid w:val="004C0B14"/>
    <w:rsid w:val="004C7860"/>
    <w:rsid w:val="004D031E"/>
    <w:rsid w:val="005048A7"/>
    <w:rsid w:val="0052199D"/>
    <w:rsid w:val="0057553B"/>
    <w:rsid w:val="00581541"/>
    <w:rsid w:val="006050DA"/>
    <w:rsid w:val="00613E19"/>
    <w:rsid w:val="0066024B"/>
    <w:rsid w:val="00666C06"/>
    <w:rsid w:val="00682AB9"/>
    <w:rsid w:val="006C6FDA"/>
    <w:rsid w:val="00723C4E"/>
    <w:rsid w:val="00742025"/>
    <w:rsid w:val="00750492"/>
    <w:rsid w:val="007677D1"/>
    <w:rsid w:val="00782F0E"/>
    <w:rsid w:val="00830DF0"/>
    <w:rsid w:val="00840941"/>
    <w:rsid w:val="00892028"/>
    <w:rsid w:val="008F24AD"/>
    <w:rsid w:val="00907A92"/>
    <w:rsid w:val="0091670F"/>
    <w:rsid w:val="00930EF9"/>
    <w:rsid w:val="00946571"/>
    <w:rsid w:val="00946CBB"/>
    <w:rsid w:val="009746B9"/>
    <w:rsid w:val="00975904"/>
    <w:rsid w:val="009A3C2D"/>
    <w:rsid w:val="009B48F6"/>
    <w:rsid w:val="00A14043"/>
    <w:rsid w:val="00A1636A"/>
    <w:rsid w:val="00AB4881"/>
    <w:rsid w:val="00AE06B4"/>
    <w:rsid w:val="00AE780C"/>
    <w:rsid w:val="00B0416A"/>
    <w:rsid w:val="00B20C4F"/>
    <w:rsid w:val="00B567CC"/>
    <w:rsid w:val="00B839AD"/>
    <w:rsid w:val="00B96693"/>
    <w:rsid w:val="00BB0F39"/>
    <w:rsid w:val="00BB5EFF"/>
    <w:rsid w:val="00C34962"/>
    <w:rsid w:val="00C60FE2"/>
    <w:rsid w:val="00CE3344"/>
    <w:rsid w:val="00D249BB"/>
    <w:rsid w:val="00D31606"/>
    <w:rsid w:val="00D90D4B"/>
    <w:rsid w:val="00DD3419"/>
    <w:rsid w:val="00E25DA3"/>
    <w:rsid w:val="00E30133"/>
    <w:rsid w:val="00E33689"/>
    <w:rsid w:val="00E54D7B"/>
    <w:rsid w:val="00EF400A"/>
    <w:rsid w:val="00EF4CA8"/>
    <w:rsid w:val="00F04BCE"/>
    <w:rsid w:val="00F263B6"/>
    <w:rsid w:val="00F81329"/>
    <w:rsid w:val="00F83315"/>
    <w:rsid w:val="00F9085F"/>
    <w:rsid w:val="00FB19D5"/>
    <w:rsid w:val="00FB3C63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A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4A5F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D031E"/>
  </w:style>
  <w:style w:type="character" w:styleId="Hyperlink">
    <w:name w:val="Hyperlink"/>
    <w:basedOn w:val="DefaultParagraphFont"/>
    <w:uiPriority w:val="99"/>
    <w:semiHidden/>
    <w:unhideWhenUsed/>
    <w:rsid w:val="004D031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D031E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A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4A5F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D031E"/>
  </w:style>
  <w:style w:type="character" w:styleId="Hyperlink">
    <w:name w:val="Hyperlink"/>
    <w:basedOn w:val="DefaultParagraphFont"/>
    <w:uiPriority w:val="99"/>
    <w:semiHidden/>
    <w:unhideWhenUsed/>
    <w:rsid w:val="004D031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D031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98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</cp:lastModifiedBy>
  <cp:revision>89</cp:revision>
  <cp:lastPrinted>2016-01-24T05:08:00Z</cp:lastPrinted>
  <dcterms:created xsi:type="dcterms:W3CDTF">2016-01-21T13:57:00Z</dcterms:created>
  <dcterms:modified xsi:type="dcterms:W3CDTF">2017-03-13T15:19:00Z</dcterms:modified>
</cp:coreProperties>
</file>