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36B6DE96" w:rsidR="00010B41" w:rsidRPr="00AB4881" w:rsidRDefault="006D2E27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3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03F2FFBB" w:rsidR="003F6EC5" w:rsidRPr="003F6EC5" w:rsidRDefault="003F6EC5">
      <w:r>
        <w:t xml:space="preserve">We </w:t>
      </w:r>
      <w:r w:rsidR="00412E0F">
        <w:t xml:space="preserve">will </w:t>
      </w:r>
      <w:r w:rsidR="00524DA3">
        <w:t>mainly practice anchor tags</w:t>
      </w:r>
      <w:r>
        <w:t xml:space="preserve"> by </w:t>
      </w:r>
      <w:r w:rsidR="00A1553E">
        <w:t>adding links to your school website, to email, to school information page etc.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0D011FD0" w14:textId="5E474E4A" w:rsidR="00A1553E" w:rsidRDefault="004758E3" w:rsidP="00A1553E">
      <w:pPr>
        <w:pStyle w:val="ListParagraph"/>
        <w:numPr>
          <w:ilvl w:val="0"/>
          <w:numId w:val="3"/>
        </w:numPr>
      </w:pPr>
      <w:r>
        <w:t xml:space="preserve">Adding a link </w:t>
      </w:r>
      <w:r w:rsidR="00861F45">
        <w:t xml:space="preserve">in your index.html page. The link goes </w:t>
      </w:r>
      <w:r>
        <w:t xml:space="preserve">to the external </w:t>
      </w:r>
      <w:r w:rsidR="00A1553E" w:rsidRPr="00A1553E">
        <w:t>school website</w:t>
      </w:r>
      <w:r>
        <w:t xml:space="preserve"> such as </w:t>
      </w:r>
      <w:r w:rsidRPr="004758E3">
        <w:t>http://www.tvdsb.ca/Stoneybrook.cfm?subpage=151</w:t>
      </w:r>
      <w:r>
        <w:t xml:space="preserve"> </w:t>
      </w:r>
    </w:p>
    <w:p w14:paraId="2761C428" w14:textId="5EF567D3" w:rsidR="00CD2E52" w:rsidRPr="00A1553E" w:rsidRDefault="00836D59" w:rsidP="00CD2E52">
      <w:pPr>
        <w:pStyle w:val="ListParagraph"/>
        <w:numPr>
          <w:ilvl w:val="0"/>
          <w:numId w:val="3"/>
        </w:numPr>
      </w:pPr>
      <w:r>
        <w:t xml:space="preserve">Adding a link </w:t>
      </w:r>
      <w:r w:rsidR="00CD2E52">
        <w:t xml:space="preserve">to </w:t>
      </w:r>
      <w:r>
        <w:t>the school information page (</w:t>
      </w:r>
      <w:r w:rsidR="00CD2E52">
        <w:t>about_school.html</w:t>
      </w:r>
      <w:r>
        <w:t>)</w:t>
      </w:r>
    </w:p>
    <w:p w14:paraId="74B41DB8" w14:textId="6A041A9C" w:rsidR="00A1553E" w:rsidRDefault="00A1553E" w:rsidP="00A1553E">
      <w:pPr>
        <w:pStyle w:val="ListParagraph"/>
        <w:numPr>
          <w:ilvl w:val="0"/>
          <w:numId w:val="3"/>
        </w:numPr>
      </w:pPr>
      <w:r>
        <w:t xml:space="preserve">Adding an email link in </w:t>
      </w:r>
      <w:r w:rsidR="00836D59">
        <w:t>school information page</w:t>
      </w:r>
    </w:p>
    <w:p w14:paraId="49ED9DC7" w14:textId="53415906" w:rsidR="003F6EC5" w:rsidRDefault="00A1553E" w:rsidP="00A1553E">
      <w:pPr>
        <w:pStyle w:val="ListParagraph"/>
        <w:numPr>
          <w:ilvl w:val="0"/>
          <w:numId w:val="3"/>
        </w:numPr>
      </w:pPr>
      <w:r>
        <w:t>In about_school.html, add a link back to index.html</w:t>
      </w:r>
    </w:p>
    <w:p w14:paraId="7C865A47" w14:textId="77777777" w:rsidR="00020667" w:rsidRDefault="00020667">
      <w:pPr>
        <w:rPr>
          <w:color w:val="71378F"/>
        </w:rPr>
      </w:pPr>
    </w:p>
    <w:p w14:paraId="13A7CB29" w14:textId="05B7511E" w:rsidR="0066024B" w:rsidRPr="00750492" w:rsidRDefault="0066024B">
      <w:pPr>
        <w:rPr>
          <w:color w:val="71378F"/>
        </w:rPr>
      </w:pPr>
      <w:r w:rsidRPr="00750492">
        <w:rPr>
          <w:color w:val="71378F"/>
        </w:rPr>
        <w:t>Submission</w:t>
      </w:r>
    </w:p>
    <w:p w14:paraId="2729B2A6" w14:textId="170AAF7C" w:rsidR="0066024B" w:rsidRDefault="00020667">
      <w:r>
        <w:t xml:space="preserve">After you finish your page, you should commit the code to github. The page will be generated by github. </w:t>
      </w:r>
    </w:p>
    <w:p w14:paraId="49424A15" w14:textId="77777777" w:rsidR="00020667" w:rsidRDefault="00020667"/>
    <w:p w14:paraId="503DBEF2" w14:textId="7DB80A42" w:rsidR="000E388B" w:rsidRDefault="000E388B">
      <w:r>
        <w:t xml:space="preserve">I will </w:t>
      </w:r>
      <w:r w:rsidR="00AE06B4">
        <w:t>browse</w:t>
      </w:r>
      <w:r>
        <w:t xml:space="preserve"> your pages from your website.</w:t>
      </w:r>
    </w:p>
    <w:p w14:paraId="6BD328FF" w14:textId="77777777" w:rsidR="000E388B" w:rsidRDefault="000E388B"/>
    <w:p w14:paraId="21991857" w14:textId="184916F0" w:rsidR="000D59EA" w:rsidRPr="00750492" w:rsidRDefault="000D59EA">
      <w:pPr>
        <w:rPr>
          <w:color w:val="71378F"/>
        </w:rPr>
      </w:pPr>
      <w:r w:rsidRPr="00750492">
        <w:rPr>
          <w:color w:val="71378F"/>
        </w:rPr>
        <w:t>Presentation</w:t>
      </w:r>
    </w:p>
    <w:p w14:paraId="0947886B" w14:textId="5B12159A" w:rsidR="000D59EA" w:rsidRDefault="00020667">
      <w:r>
        <w:t>(Not required)</w:t>
      </w:r>
    </w:p>
    <w:p w14:paraId="0FFAD5C2" w14:textId="77777777" w:rsidR="00020667" w:rsidRDefault="00020667"/>
    <w:p w14:paraId="4E2AF56C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0F97A463" w14:textId="5C9F7C0B" w:rsidR="00010B41" w:rsidRDefault="000E388B">
      <w:r>
        <w:t xml:space="preserve">You can </w:t>
      </w:r>
      <w:r w:rsidR="00E33689">
        <w:t>download</w:t>
      </w:r>
      <w:r>
        <w:t xml:space="preserve"> pictures from Wikipedia (</w:t>
      </w:r>
      <w:r w:rsidRPr="000E388B">
        <w:t>https://en.wikipedia.org/wiki/London,_Ontario</w:t>
      </w:r>
      <w:r>
        <w:t>)</w:t>
      </w:r>
    </w:p>
    <w:p w14:paraId="5FD3A9AF" w14:textId="77777777" w:rsidR="00020667" w:rsidRDefault="00020667"/>
    <w:p w14:paraId="7D5F6261" w14:textId="48846BC0" w:rsidR="000E388B" w:rsidRDefault="000E388B">
      <w:r>
        <w:t>The pictures in Wikipedia are usually free to use, but you should inc</w:t>
      </w:r>
      <w:r w:rsidR="00E30133">
        <w:t xml:space="preserve">lude author’s name in </w:t>
      </w:r>
      <w:r w:rsidR="00BB0F39">
        <w:t>the page. Just a simple description</w:t>
      </w:r>
      <w:r w:rsidR="00E30133">
        <w:t xml:space="preserve"> will be good such as </w:t>
      </w:r>
      <w:r>
        <w:t xml:space="preserve">‘photo by John’. </w:t>
      </w:r>
    </w:p>
    <w:p w14:paraId="391E5D69" w14:textId="77777777" w:rsidR="000E388B" w:rsidRDefault="000E388B"/>
    <w:p w14:paraId="30AC9443" w14:textId="62CF67CB" w:rsidR="003F23FC" w:rsidRDefault="003F23FC">
      <w:r>
        <w:t xml:space="preserve">You can </w:t>
      </w:r>
      <w:r w:rsidR="00B567CC">
        <w:t>finish the page</w:t>
      </w:r>
      <w:r>
        <w:t xml:space="preserve"> using the ‘structure’, ‘text’ tags and ‘img’ tag .</w:t>
      </w:r>
    </w:p>
    <w:p w14:paraId="2374D23E" w14:textId="77777777" w:rsidR="003F23FC" w:rsidRDefault="003F23FC"/>
    <w:p w14:paraId="53B24B98" w14:textId="6E049121" w:rsidR="003F23FC" w:rsidRDefault="003F23FC">
      <w:r>
        <w:t>The Brackets is your editor. You use git commands to manage the source code, and push them to github.com.</w:t>
      </w:r>
    </w:p>
    <w:p w14:paraId="37BB9268" w14:textId="77777777" w:rsidR="003F23FC" w:rsidRDefault="003F23FC"/>
    <w:p w14:paraId="478A107A" w14:textId="1311AA57" w:rsidR="00010B41" w:rsidRPr="00750492" w:rsidRDefault="004C0B14">
      <w:pPr>
        <w:rPr>
          <w:color w:val="71378F"/>
        </w:rPr>
      </w:pPr>
      <w:r w:rsidRPr="00750492">
        <w:rPr>
          <w:color w:val="71378F"/>
        </w:rPr>
        <w:t>Notes</w:t>
      </w:r>
    </w:p>
    <w:p w14:paraId="3CADE411" w14:textId="26C81B1F" w:rsidR="00F83315" w:rsidRDefault="00F83315">
      <w:r>
        <w:t xml:space="preserve">Don’t afraid to make mistakes. </w:t>
      </w:r>
      <w:r w:rsidR="00113212">
        <w:t>We learn from mistakes</w:t>
      </w:r>
      <w:r>
        <w:t xml:space="preserve">. No mistakes, no progress. </w:t>
      </w:r>
    </w:p>
    <w:p w14:paraId="7613239C" w14:textId="77777777" w:rsidR="00F83315" w:rsidRDefault="00F83315"/>
    <w:p w14:paraId="790628BC" w14:textId="36FBDDD8" w:rsidR="00782F0E" w:rsidRDefault="003F23FC" w:rsidP="00B839AD">
      <w:pPr>
        <w:pStyle w:val="ListParagraph"/>
        <w:numPr>
          <w:ilvl w:val="0"/>
          <w:numId w:val="2"/>
        </w:numPr>
      </w:pPr>
      <w:r>
        <w:t>This assignment is due before the next class.</w:t>
      </w:r>
    </w:p>
    <w:p w14:paraId="777A7039" w14:textId="38177575" w:rsidR="00B839AD" w:rsidRDefault="00B839AD" w:rsidP="00B839AD">
      <w:pPr>
        <w:pStyle w:val="ListParagraph"/>
        <w:numPr>
          <w:ilvl w:val="0"/>
          <w:numId w:val="2"/>
        </w:numPr>
      </w:pPr>
      <w:r>
        <w:t>Preparing all your questions for our class.</w:t>
      </w:r>
    </w:p>
    <w:p w14:paraId="7CF21BBA" w14:textId="7701E789" w:rsidR="00782F0E" w:rsidRDefault="00782F0E" w:rsidP="00B839AD">
      <w:pPr>
        <w:pStyle w:val="ListParagraph"/>
        <w:numPr>
          <w:ilvl w:val="0"/>
          <w:numId w:val="2"/>
        </w:numPr>
      </w:pPr>
      <w:r>
        <w:t>I will review the code with you</w:t>
      </w:r>
      <w:r w:rsidR="00B839AD">
        <w:t xml:space="preserve"> and answer all your questions.</w:t>
      </w:r>
    </w:p>
    <w:p w14:paraId="76851562" w14:textId="77777777" w:rsidR="00242018" w:rsidRDefault="00242018" w:rsidP="00242018"/>
    <w:p w14:paraId="0BE04996" w14:textId="77777777" w:rsidR="00A1767A" w:rsidRDefault="00A1767A">
      <w:pPr>
        <w:rPr>
          <w:color w:val="71378F"/>
        </w:rPr>
      </w:pPr>
      <w:r>
        <w:rPr>
          <w:color w:val="71378F"/>
        </w:rPr>
        <w:br w:type="page"/>
      </w:r>
    </w:p>
    <w:p w14:paraId="7FF5029B" w14:textId="3BC171F8" w:rsidR="00242018" w:rsidRDefault="00242018" w:rsidP="00242018">
      <w:pPr>
        <w:rPr>
          <w:color w:val="71378F"/>
        </w:rPr>
      </w:pPr>
      <w:r w:rsidRPr="00750492">
        <w:rPr>
          <w:color w:val="71378F"/>
        </w:rPr>
        <w:lastRenderedPageBreak/>
        <w:t>Output</w:t>
      </w:r>
      <w:r w:rsidR="00EF4EF8">
        <w:rPr>
          <w:color w:val="71378F"/>
        </w:rPr>
        <w:t xml:space="preserve"> (index.html, about_school.html)</w:t>
      </w:r>
      <w:bookmarkStart w:id="0" w:name="_GoBack"/>
      <w:bookmarkEnd w:id="0"/>
    </w:p>
    <w:p w14:paraId="39079D67" w14:textId="742E4C2F" w:rsidR="00A1767A" w:rsidRPr="00FD11DC" w:rsidRDefault="00FD11DC" w:rsidP="008F7135">
      <w:pPr>
        <w:pStyle w:val="ListParagraph"/>
        <w:numPr>
          <w:ilvl w:val="0"/>
          <w:numId w:val="4"/>
        </w:numPr>
      </w:pPr>
      <w:r>
        <w:t>Add the following link in your index.html.</w:t>
      </w:r>
    </w:p>
    <w:p w14:paraId="0F214E1E" w14:textId="77777777" w:rsidR="004A0C74" w:rsidRDefault="004A0C74" w:rsidP="00242018">
      <w:pPr>
        <w:rPr>
          <w:color w:val="71378F"/>
        </w:rPr>
      </w:pPr>
      <w:hyperlink r:id="rId6" w:history="1">
        <w:r w:rsidRPr="004A0C74">
          <w:rPr>
            <w:rStyle w:val="Hyperlink"/>
          </w:rPr>
          <w:t>My school website</w:t>
        </w:r>
      </w:hyperlink>
    </w:p>
    <w:p w14:paraId="25F8CE44" w14:textId="77777777" w:rsidR="004A0C74" w:rsidRDefault="004A0C74" w:rsidP="00242018">
      <w:pPr>
        <w:rPr>
          <w:color w:val="71378F"/>
        </w:rPr>
      </w:pPr>
    </w:p>
    <w:p w14:paraId="4C08325F" w14:textId="05E45BA1" w:rsidR="004A0C74" w:rsidRDefault="004A0C74" w:rsidP="00242018">
      <w:hyperlink r:id="rId7" w:history="1">
        <w:r w:rsidRPr="004A0C74">
          <w:rPr>
            <w:rStyle w:val="Hyperlink"/>
          </w:rPr>
          <w:t>S</w:t>
        </w:r>
        <w:r w:rsidR="00A1767A">
          <w:rPr>
            <w:rStyle w:val="Hyperlink"/>
          </w:rPr>
          <w:t xml:space="preserve">chool </w:t>
        </w:r>
        <w:r w:rsidRPr="004A0C74">
          <w:rPr>
            <w:rStyle w:val="Hyperlink"/>
          </w:rPr>
          <w:t>information</w:t>
        </w:r>
      </w:hyperlink>
    </w:p>
    <w:p w14:paraId="49D881AE" w14:textId="77777777" w:rsidR="00CD2E52" w:rsidRDefault="00CD2E52" w:rsidP="00242018"/>
    <w:p w14:paraId="11F3D644" w14:textId="1DED187F" w:rsidR="00CD2E52" w:rsidRDefault="00CD2E52" w:rsidP="008F7135">
      <w:pPr>
        <w:pStyle w:val="ListParagraph"/>
        <w:numPr>
          <w:ilvl w:val="0"/>
          <w:numId w:val="4"/>
        </w:numPr>
      </w:pPr>
      <w:r>
        <w:t>In about_school.html</w:t>
      </w:r>
    </w:p>
    <w:p w14:paraId="55653A9B" w14:textId="77777777" w:rsidR="0087377C" w:rsidRDefault="0087377C" w:rsidP="0087377C"/>
    <w:p w14:paraId="263F1636" w14:textId="5D43DC93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56"/>
          <w:szCs w:val="56"/>
        </w:rPr>
      </w:pPr>
      <w:r w:rsidRPr="0087377C">
        <w:rPr>
          <w:rStyle w:val="Strong"/>
          <w:rFonts w:ascii="Calibri" w:hAnsi="Calibri" w:cs="Times New Roman"/>
          <w:b w:val="0"/>
          <w:color w:val="000000"/>
          <w:sz w:val="56"/>
          <w:szCs w:val="56"/>
        </w:rPr>
        <w:t>School name</w:t>
      </w:r>
    </w:p>
    <w:p w14:paraId="19659334" w14:textId="5BA485CD" w:rsidR="0087377C" w:rsidRPr="0087377C" w:rsidRDefault="007D6983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School address</w:t>
      </w:r>
    </w:p>
    <w:p w14:paraId="68CCE9EF" w14:textId="77777777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London, ON N5X 1C4</w:t>
      </w:r>
    </w:p>
    <w:p w14:paraId="55E45DCA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</w:p>
    <w:p w14:paraId="4AF6B3E6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  <w:r>
        <w:rPr>
          <w:rStyle w:val="Strong"/>
          <w:rFonts w:ascii="Calibri" w:hAnsi="Calibri" w:cs="Times New Roman"/>
          <w:b w:val="0"/>
          <w:color w:val="000000"/>
        </w:rPr>
        <w:t>Phone: 519-452-8590</w:t>
      </w:r>
    </w:p>
    <w:p w14:paraId="183770EF" w14:textId="756053BF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Fax: 519-452-8599</w:t>
      </w:r>
    </w:p>
    <w:p w14:paraId="21F44503" w14:textId="5709DFF4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E</w:t>
      </w:r>
      <w:r w:rsidRPr="0087377C">
        <w:rPr>
          <w:rStyle w:val="Strong"/>
          <w:rFonts w:ascii="Calibri" w:hAnsi="Calibri" w:cs="Times New Roman"/>
          <w:b w:val="0"/>
          <w:color w:val="000000"/>
        </w:rPr>
        <w:t>mail:</w:t>
      </w:r>
      <w:r w:rsidRPr="0087377C">
        <w:rPr>
          <w:rStyle w:val="apple-converted-space"/>
          <w:rFonts w:ascii="Calibri" w:hAnsi="Calibri" w:cs="Times New Roman"/>
          <w:bCs/>
          <w:color w:val="000000"/>
        </w:rPr>
        <w:t> </w:t>
      </w:r>
      <w:hyperlink r:id="rId8" w:history="1">
        <w:r w:rsidRPr="0087377C">
          <w:rPr>
            <w:rStyle w:val="Hyperlink"/>
            <w:rFonts w:ascii="Calibri" w:hAnsi="Calibri" w:cs="Times New Roman"/>
            <w:bCs/>
          </w:rPr>
          <w:t>stoneybrook@tvdsb.on.ca</w:t>
        </w:r>
      </w:hyperlink>
    </w:p>
    <w:p w14:paraId="330842CE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Fonts w:ascii="Calibri" w:hAnsi="Calibri" w:cs="Times New Roman"/>
          <w:color w:val="000000"/>
        </w:rPr>
        <w:t> </w:t>
      </w:r>
    </w:p>
    <w:p w14:paraId="5EF7B3F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Superintendent: Lynn Griffith-Jones</w:t>
      </w:r>
    </w:p>
    <w:p w14:paraId="5FBF465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Principal: Cynthia Kneale</w:t>
      </w:r>
    </w:p>
    <w:p w14:paraId="47F997D9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Secretary: Angela Porter</w:t>
      </w:r>
    </w:p>
    <w:p w14:paraId="278623FA" w14:textId="77777777" w:rsidR="0087377C" w:rsidRPr="0087377C" w:rsidRDefault="0087377C" w:rsidP="0087377C"/>
    <w:p w14:paraId="6D41E558" w14:textId="15F6D2F4" w:rsidR="00CD2E52" w:rsidRDefault="00A1767A" w:rsidP="00242018">
      <w:hyperlink r:id="rId9" w:history="1">
        <w:r w:rsidRPr="00A1767A">
          <w:rPr>
            <w:rStyle w:val="Hyperlink"/>
          </w:rPr>
          <w:t>Back to main page</w:t>
        </w:r>
      </w:hyperlink>
    </w:p>
    <w:sectPr w:rsidR="00CD2E52" w:rsidSect="00EF400A">
      <w:pgSz w:w="12240" w:h="15840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68C2"/>
    <w:rsid w:val="00113212"/>
    <w:rsid w:val="002063EB"/>
    <w:rsid w:val="00242018"/>
    <w:rsid w:val="002743EC"/>
    <w:rsid w:val="002958A7"/>
    <w:rsid w:val="003F23FC"/>
    <w:rsid w:val="003F6EC5"/>
    <w:rsid w:val="00412E0F"/>
    <w:rsid w:val="004758E3"/>
    <w:rsid w:val="004A0C74"/>
    <w:rsid w:val="004C0B14"/>
    <w:rsid w:val="00524DA3"/>
    <w:rsid w:val="0057553B"/>
    <w:rsid w:val="00581541"/>
    <w:rsid w:val="006050DA"/>
    <w:rsid w:val="0066024B"/>
    <w:rsid w:val="006C6FDA"/>
    <w:rsid w:val="006D2E27"/>
    <w:rsid w:val="00750492"/>
    <w:rsid w:val="00782F0E"/>
    <w:rsid w:val="007D6983"/>
    <w:rsid w:val="00830DF0"/>
    <w:rsid w:val="00836D59"/>
    <w:rsid w:val="008427BA"/>
    <w:rsid w:val="00861F45"/>
    <w:rsid w:val="0087377C"/>
    <w:rsid w:val="008F7135"/>
    <w:rsid w:val="00907A92"/>
    <w:rsid w:val="009746B9"/>
    <w:rsid w:val="009A3C2D"/>
    <w:rsid w:val="00A11763"/>
    <w:rsid w:val="00A14043"/>
    <w:rsid w:val="00A1553E"/>
    <w:rsid w:val="00A1767A"/>
    <w:rsid w:val="00AB4881"/>
    <w:rsid w:val="00AE06B4"/>
    <w:rsid w:val="00B567CC"/>
    <w:rsid w:val="00B839AD"/>
    <w:rsid w:val="00BB0F39"/>
    <w:rsid w:val="00C34962"/>
    <w:rsid w:val="00C60FE2"/>
    <w:rsid w:val="00CD2E52"/>
    <w:rsid w:val="00E30133"/>
    <w:rsid w:val="00E33689"/>
    <w:rsid w:val="00EF400A"/>
    <w:rsid w:val="00EF4EF8"/>
    <w:rsid w:val="00F04BCE"/>
    <w:rsid w:val="00F263B6"/>
    <w:rsid w:val="00F81329"/>
    <w:rsid w:val="00F83315"/>
    <w:rsid w:val="00F9085F"/>
    <w:rsid w:val="00FD11DC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vdsb.ca/" TargetMode="External"/><Relationship Id="rId7" Type="http://schemas.openxmlformats.org/officeDocument/2006/relationships/hyperlink" Target="http://www.tvdsb.ca/sitemap.cfm?sitemappage=151" TargetMode="External"/><Relationship Id="rId8" Type="http://schemas.openxmlformats.org/officeDocument/2006/relationships/hyperlink" Target="mailto:stoneybrook@tvdsb.on.ca" TargetMode="External"/><Relationship Id="rId9" Type="http://schemas.openxmlformats.org/officeDocument/2006/relationships/hyperlink" Target="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285</Words>
  <Characters>1627</Characters>
  <Application>Microsoft Macintosh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50</cp:revision>
  <cp:lastPrinted>2016-01-24T05:08:00Z</cp:lastPrinted>
  <dcterms:created xsi:type="dcterms:W3CDTF">2016-01-21T13:57:00Z</dcterms:created>
  <dcterms:modified xsi:type="dcterms:W3CDTF">2016-01-29T01:10:00Z</dcterms:modified>
</cp:coreProperties>
</file>