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676029AA" w:rsidR="0022510C" w:rsidRPr="00AB4881" w:rsidRDefault="00D177DF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5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788E42D3" w:rsidR="0022510C" w:rsidRPr="003F6EC5" w:rsidRDefault="00E429ED" w:rsidP="0022510C">
      <w:r>
        <w:t xml:space="preserve">How to mashup a web page by using content from more than one </w:t>
      </w:r>
      <w:r w:rsidR="00263B40">
        <w:t>resource</w:t>
      </w:r>
      <w:r>
        <w:t>?</w:t>
      </w:r>
    </w:p>
    <w:p w14:paraId="44DF3B94" w14:textId="77777777" w:rsidR="0022510C" w:rsidRDefault="0022510C" w:rsidP="0022510C">
      <w:pPr>
        <w:rPr>
          <w:color w:val="71378F"/>
        </w:rPr>
      </w:pPr>
    </w:p>
    <w:p w14:paraId="42FD6ED1" w14:textId="44833C7E" w:rsidR="0022510C" w:rsidRDefault="0022510C" w:rsidP="0022510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1</w:t>
      </w:r>
    </w:p>
    <w:p w14:paraId="1DE328DE" w14:textId="5581EEBD" w:rsidR="000C76EC" w:rsidRDefault="000C76EC" w:rsidP="0022510C">
      <w:pPr>
        <w:pStyle w:val="ListParagraph"/>
        <w:numPr>
          <w:ilvl w:val="0"/>
          <w:numId w:val="2"/>
        </w:numPr>
      </w:pPr>
      <w:r>
        <w:t>Go to Google map</w:t>
      </w:r>
    </w:p>
    <w:p w14:paraId="39288539" w14:textId="7CA85D52" w:rsidR="000C76EC" w:rsidRDefault="000C76EC" w:rsidP="000C76EC">
      <w:pPr>
        <w:pStyle w:val="ListParagraph"/>
        <w:numPr>
          <w:ilvl w:val="0"/>
          <w:numId w:val="2"/>
        </w:numPr>
      </w:pPr>
      <w:r>
        <w:t>Input your school address to let Google generate a map</w:t>
      </w:r>
    </w:p>
    <w:p w14:paraId="3E1FA3EE" w14:textId="0EF112FA" w:rsidR="00EC752F" w:rsidRDefault="000C76EC" w:rsidP="000C76EC">
      <w:pPr>
        <w:pStyle w:val="ListParagraph"/>
        <w:numPr>
          <w:ilvl w:val="0"/>
          <w:numId w:val="2"/>
        </w:numPr>
      </w:pPr>
      <w:r>
        <w:t xml:space="preserve">Add the Google map into </w:t>
      </w:r>
      <w:r w:rsidR="006E7554">
        <w:t xml:space="preserve">your school web page </w:t>
      </w:r>
      <w:r w:rsidR="002F4EEB">
        <w:t>“</w:t>
      </w:r>
      <w:r w:rsidR="006E7554">
        <w:t>about_school.</w:t>
      </w:r>
      <w:r>
        <w:t>html</w:t>
      </w:r>
      <w:r w:rsidR="002F4EEB">
        <w:t>”</w:t>
      </w:r>
    </w:p>
    <w:p w14:paraId="47054BCF" w14:textId="77777777" w:rsidR="00EC752F" w:rsidRDefault="00EC752F" w:rsidP="00EC752F">
      <w:pPr>
        <w:pStyle w:val="ListParagraph"/>
      </w:pPr>
    </w:p>
    <w:p w14:paraId="4A92E3BD" w14:textId="1FFADC26" w:rsidR="00EC752F" w:rsidRDefault="00EC752F" w:rsidP="00EC752F">
      <w:pPr>
        <w:rPr>
          <w:color w:val="71378F"/>
        </w:rPr>
      </w:pPr>
      <w:r w:rsidRPr="00750492">
        <w:rPr>
          <w:color w:val="71378F"/>
        </w:rPr>
        <w:t>Task</w:t>
      </w:r>
      <w:r>
        <w:rPr>
          <w:color w:val="71378F"/>
        </w:rPr>
        <w:t xml:space="preserve"> 2</w:t>
      </w:r>
    </w:p>
    <w:p w14:paraId="13D1E6A5" w14:textId="417A30BA" w:rsidR="000C76EC" w:rsidRDefault="000C76EC" w:rsidP="00EC752F">
      <w:pPr>
        <w:pStyle w:val="ListParagraph"/>
        <w:numPr>
          <w:ilvl w:val="0"/>
          <w:numId w:val="2"/>
        </w:numPr>
      </w:pPr>
      <w:r>
        <w:t>Go to YouTube</w:t>
      </w:r>
    </w:p>
    <w:p w14:paraId="00379E69" w14:textId="261D15D0" w:rsidR="00EC752F" w:rsidRDefault="000C76EC" w:rsidP="00C13C82">
      <w:pPr>
        <w:pStyle w:val="ListParagraph"/>
        <w:numPr>
          <w:ilvl w:val="0"/>
          <w:numId w:val="2"/>
        </w:numPr>
      </w:pPr>
      <w:r>
        <w:t>Find a video</w:t>
      </w:r>
    </w:p>
    <w:p w14:paraId="417F2E15" w14:textId="53501060" w:rsidR="00314903" w:rsidRPr="00012AC6" w:rsidRDefault="00C13C82" w:rsidP="00603BF7">
      <w:pPr>
        <w:pStyle w:val="ListParagraph"/>
        <w:numPr>
          <w:ilvl w:val="0"/>
          <w:numId w:val="2"/>
        </w:numPr>
      </w:pPr>
      <w:r>
        <w:t xml:space="preserve">Adding the video into </w:t>
      </w:r>
      <w:r w:rsidR="002F4EEB">
        <w:t>“</w:t>
      </w:r>
      <w:r w:rsidR="007B7BAD">
        <w:t>about_school</w:t>
      </w:r>
      <w:r>
        <w:t>.html</w:t>
      </w:r>
      <w:r w:rsidR="002F4EEB">
        <w:t>”</w:t>
      </w:r>
      <w:bookmarkStart w:id="0" w:name="_GoBack"/>
      <w:bookmarkEnd w:id="0"/>
    </w:p>
    <w:sectPr w:rsidR="00314903" w:rsidRPr="00012AC6" w:rsidSect="00603BF7">
      <w:pgSz w:w="12240" w:h="15840"/>
      <w:pgMar w:top="1134" w:right="104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12AC6"/>
    <w:rsid w:val="00070630"/>
    <w:rsid w:val="000C76EC"/>
    <w:rsid w:val="00172565"/>
    <w:rsid w:val="001A77C0"/>
    <w:rsid w:val="0022510C"/>
    <w:rsid w:val="00263B40"/>
    <w:rsid w:val="002679A0"/>
    <w:rsid w:val="002D74C8"/>
    <w:rsid w:val="002F4EEB"/>
    <w:rsid w:val="00300118"/>
    <w:rsid w:val="00314903"/>
    <w:rsid w:val="005C679A"/>
    <w:rsid w:val="005E75C4"/>
    <w:rsid w:val="00603BF7"/>
    <w:rsid w:val="006E7554"/>
    <w:rsid w:val="007B7BAD"/>
    <w:rsid w:val="007C4015"/>
    <w:rsid w:val="00842F6A"/>
    <w:rsid w:val="008C40CC"/>
    <w:rsid w:val="00940120"/>
    <w:rsid w:val="00AF77C4"/>
    <w:rsid w:val="00B60AC3"/>
    <w:rsid w:val="00C13C82"/>
    <w:rsid w:val="00CD7CB9"/>
    <w:rsid w:val="00D177DF"/>
    <w:rsid w:val="00E429ED"/>
    <w:rsid w:val="00E442AF"/>
    <w:rsid w:val="00E65697"/>
    <w:rsid w:val="00EC752F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29</cp:revision>
  <dcterms:created xsi:type="dcterms:W3CDTF">2016-02-19T22:20:00Z</dcterms:created>
  <dcterms:modified xsi:type="dcterms:W3CDTF">2017-03-13T15:29:00Z</dcterms:modified>
</cp:coreProperties>
</file>