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045CD593" w:rsidR="0022510C" w:rsidRPr="00AB4881" w:rsidRDefault="000E3B32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8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480AA2A6" w:rsidR="0022510C" w:rsidRPr="003F6EC5" w:rsidRDefault="000E3B32" w:rsidP="0022510C">
      <w:r>
        <w:t>Let’s practice C</w:t>
      </w:r>
      <w:r w:rsidR="000A1546">
        <w:t xml:space="preserve">SS box model, border style, </w:t>
      </w:r>
      <w:r>
        <w:t>display property</w:t>
      </w:r>
      <w:r w:rsidR="000A1546">
        <w:t xml:space="preserve"> and content layout</w:t>
      </w:r>
      <w:r>
        <w:t>.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289C75CD" w:rsidR="0030622C" w:rsidRDefault="00A95008" w:rsidP="0030622C">
      <w:r>
        <w:t>Create a web page (</w:t>
      </w:r>
      <w:r w:rsidR="000E3B32">
        <w:t>banner-page</w:t>
      </w:r>
      <w:r w:rsidR="0030622C">
        <w:t>.html)</w:t>
      </w:r>
      <w:r w:rsidR="000525AD">
        <w:t xml:space="preserve"> </w:t>
      </w:r>
      <w:r w:rsidR="000A1546">
        <w:t>shown in the section ‘output’</w:t>
      </w:r>
      <w:r w:rsidR="000525AD">
        <w:t xml:space="preserve">. </w:t>
      </w:r>
    </w:p>
    <w:p w14:paraId="4C111E77" w14:textId="77777777" w:rsidR="00170D38" w:rsidRDefault="00170D38" w:rsidP="0030622C"/>
    <w:p w14:paraId="47CA9286" w14:textId="231F7263" w:rsidR="00170D38" w:rsidRDefault="000A1546" w:rsidP="0030622C">
      <w:r>
        <w:t>There are 4 sections in the page</w:t>
      </w:r>
      <w:r w:rsidR="00170D38">
        <w:t>:</w:t>
      </w:r>
    </w:p>
    <w:p w14:paraId="4163E99C" w14:textId="60084BD9" w:rsidR="00170D38" w:rsidRDefault="00170D38" w:rsidP="00170D38">
      <w:pPr>
        <w:pStyle w:val="ListParagraph"/>
        <w:numPr>
          <w:ilvl w:val="0"/>
          <w:numId w:val="6"/>
        </w:numPr>
      </w:pPr>
      <w:r>
        <w:t>Title</w:t>
      </w:r>
    </w:p>
    <w:p w14:paraId="08741144" w14:textId="2832C7A1" w:rsidR="000A1546" w:rsidRDefault="000A1546" w:rsidP="00170D38">
      <w:pPr>
        <w:pStyle w:val="ListParagraph"/>
        <w:numPr>
          <w:ilvl w:val="0"/>
          <w:numId w:val="6"/>
        </w:numPr>
      </w:pPr>
      <w:r>
        <w:t>Separator</w:t>
      </w:r>
    </w:p>
    <w:p w14:paraId="474B8E0F" w14:textId="3F2141F5" w:rsidR="00170D38" w:rsidRDefault="000A1546" w:rsidP="00170D38">
      <w:pPr>
        <w:pStyle w:val="ListParagraph"/>
        <w:numPr>
          <w:ilvl w:val="0"/>
          <w:numId w:val="6"/>
        </w:numPr>
      </w:pPr>
      <w:r>
        <w:t>Subtitle</w:t>
      </w:r>
    </w:p>
    <w:p w14:paraId="22F23142" w14:textId="7733F0D9" w:rsidR="00170D38" w:rsidRDefault="000A1546" w:rsidP="00170D38">
      <w:pPr>
        <w:pStyle w:val="ListParagraph"/>
        <w:numPr>
          <w:ilvl w:val="0"/>
          <w:numId w:val="6"/>
        </w:numPr>
      </w:pPr>
      <w:r>
        <w:t>A form</w:t>
      </w:r>
    </w:p>
    <w:p w14:paraId="1C0C710E" w14:textId="77777777" w:rsidR="00170D38" w:rsidRDefault="00170D38" w:rsidP="00170D38"/>
    <w:p w14:paraId="15D47E7F" w14:textId="695B18EE" w:rsidR="00170D38" w:rsidRDefault="00170D38" w:rsidP="00170D38">
      <w:r>
        <w:t>Specification:</w:t>
      </w:r>
    </w:p>
    <w:p w14:paraId="06CDAE84" w14:textId="52BCF9DB" w:rsidR="0022510C" w:rsidRDefault="000A1546" w:rsidP="000A1546">
      <w:r>
        <w:t>You can use whatever color and font you like. Pay attention</w:t>
      </w:r>
      <w:r w:rsidR="001C1590">
        <w:t xml:space="preserve"> at border style</w:t>
      </w:r>
      <w:r w:rsidR="00A50FE9">
        <w:t xml:space="preserve"> </w:t>
      </w:r>
      <w:r w:rsidR="00C21054">
        <w:t>(</w:t>
      </w:r>
      <w:r w:rsidR="00A50FE9">
        <w:t>such as double and border-radius</w:t>
      </w:r>
      <w:r w:rsidR="00C21054">
        <w:t>)</w:t>
      </w:r>
      <w:r w:rsidR="001C1590">
        <w:t xml:space="preserve">, display type </w:t>
      </w:r>
      <w:r w:rsidR="00C21054">
        <w:t xml:space="preserve">(inline, inline-block, block) </w:t>
      </w:r>
      <w:r w:rsidR="001C1590">
        <w:t>and content layout.</w:t>
      </w:r>
      <w:r>
        <w:t xml:space="preserve"> </w:t>
      </w:r>
    </w:p>
    <w:p w14:paraId="5BB021B5" w14:textId="77777777" w:rsidR="000A1546" w:rsidRPr="000A1546" w:rsidRDefault="000A1546" w:rsidP="000A1546"/>
    <w:p w14:paraId="1BACB999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Submission</w:t>
      </w:r>
    </w:p>
    <w:p w14:paraId="1852C8DA" w14:textId="5EA1EE62" w:rsidR="0022510C" w:rsidRDefault="00E442AF" w:rsidP="00E442AF">
      <w:r>
        <w:t>C</w:t>
      </w:r>
      <w:r w:rsidR="00CD7CB9">
        <w:t>ommit the code to github (your web site repository)</w:t>
      </w:r>
    </w:p>
    <w:p w14:paraId="3AF01EB9" w14:textId="77777777" w:rsidR="0022510C" w:rsidRDefault="0022510C" w:rsidP="0022510C"/>
    <w:p w14:paraId="28D77CA5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Presentation</w:t>
      </w:r>
    </w:p>
    <w:p w14:paraId="6DD58CD2" w14:textId="77777777" w:rsidR="0022510C" w:rsidRDefault="0022510C" w:rsidP="0022510C">
      <w:r>
        <w:t>(Not required)</w:t>
      </w:r>
    </w:p>
    <w:p w14:paraId="34884E0C" w14:textId="77777777" w:rsidR="0022510C" w:rsidRDefault="0022510C" w:rsidP="0022510C"/>
    <w:p w14:paraId="66496DE4" w14:textId="2F5DA483" w:rsidR="00940120" w:rsidRPr="005F0DDC" w:rsidRDefault="0022510C" w:rsidP="0022510C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69D6990E" w14:textId="12BD0560" w:rsidR="00D37175" w:rsidRDefault="00D5607F" w:rsidP="00D37175">
      <w:pPr>
        <w:pStyle w:val="ListParagraph"/>
        <w:numPr>
          <w:ilvl w:val="0"/>
          <w:numId w:val="5"/>
        </w:numPr>
      </w:pPr>
      <w:r>
        <w:t>Reset</w:t>
      </w:r>
      <w:r w:rsidR="009B3335">
        <w:t>t</w:t>
      </w:r>
      <w:r>
        <w:t xml:space="preserve">ing </w:t>
      </w:r>
      <w:r w:rsidR="008E012F">
        <w:t>CSS</w:t>
      </w:r>
      <w:r>
        <w:t xml:space="preserve"> by setting every element’s padding and margin to 0, and </w:t>
      </w:r>
      <w:r w:rsidR="001D1DCC">
        <w:t>set box-sizing to</w:t>
      </w:r>
      <w:r>
        <w:t xml:space="preserve"> border-box.</w:t>
      </w:r>
    </w:p>
    <w:p w14:paraId="03A3AC07" w14:textId="4EE6420B" w:rsidR="008E012F" w:rsidRDefault="008E012F" w:rsidP="00271DEE">
      <w:pPr>
        <w:pStyle w:val="ListParagraph"/>
        <w:numPr>
          <w:ilvl w:val="0"/>
          <w:numId w:val="5"/>
        </w:numPr>
      </w:pPr>
      <w:r>
        <w:t>border-style</w:t>
      </w:r>
      <w:r w:rsidR="00271DEE">
        <w:t xml:space="preserve">, </w:t>
      </w:r>
      <w:r>
        <w:t>border-color</w:t>
      </w:r>
      <w:r w:rsidR="00271DEE">
        <w:t xml:space="preserve">, </w:t>
      </w:r>
      <w:r>
        <w:t>border-width</w:t>
      </w:r>
      <w:r w:rsidR="00271DEE">
        <w:t xml:space="preserve">, </w:t>
      </w:r>
      <w:bookmarkStart w:id="0" w:name="_GoBack"/>
      <w:bookmarkEnd w:id="0"/>
      <w:r>
        <w:t>border-radius</w:t>
      </w:r>
    </w:p>
    <w:p w14:paraId="7D4FB167" w14:textId="3607A2E7" w:rsidR="008E012F" w:rsidRDefault="008E012F" w:rsidP="00D37175">
      <w:pPr>
        <w:pStyle w:val="ListParagraph"/>
        <w:numPr>
          <w:ilvl w:val="0"/>
          <w:numId w:val="5"/>
        </w:numPr>
      </w:pPr>
      <w:r>
        <w:t>display</w:t>
      </w:r>
    </w:p>
    <w:p w14:paraId="7280108B" w14:textId="7062F6E9" w:rsidR="008E012F" w:rsidRDefault="008E012F" w:rsidP="00D37175">
      <w:pPr>
        <w:pStyle w:val="ListParagraph"/>
        <w:numPr>
          <w:ilvl w:val="0"/>
          <w:numId w:val="5"/>
        </w:numPr>
      </w:pPr>
      <w:r>
        <w:t>padding, margin</w:t>
      </w:r>
    </w:p>
    <w:p w14:paraId="5E013BE0" w14:textId="1FA7301F" w:rsidR="008E012F" w:rsidRDefault="008E012F" w:rsidP="00D37175">
      <w:pPr>
        <w:pStyle w:val="ListParagraph"/>
        <w:numPr>
          <w:ilvl w:val="0"/>
          <w:numId w:val="5"/>
        </w:numPr>
      </w:pPr>
      <w:r>
        <w:t>text-align</w:t>
      </w:r>
    </w:p>
    <w:p w14:paraId="12F9A82F" w14:textId="77777777" w:rsidR="00D37175" w:rsidRDefault="00D37175" w:rsidP="0022510C"/>
    <w:p w14:paraId="06333235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Notes</w:t>
      </w:r>
    </w:p>
    <w:p w14:paraId="7C8F5169" w14:textId="77777777" w:rsidR="0022510C" w:rsidRDefault="0022510C" w:rsidP="0022510C"/>
    <w:p w14:paraId="213318DD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This assignment is due before the next class.</w:t>
      </w:r>
    </w:p>
    <w:p w14:paraId="404DA988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Preparing all your questions for our class.</w:t>
      </w:r>
    </w:p>
    <w:p w14:paraId="3DDCF77D" w14:textId="042F001E" w:rsidR="00A448D6" w:rsidRDefault="0022510C" w:rsidP="00A448D6">
      <w:pPr>
        <w:pStyle w:val="ListParagraph"/>
        <w:numPr>
          <w:ilvl w:val="0"/>
          <w:numId w:val="1"/>
        </w:numPr>
      </w:pPr>
      <w:r>
        <w:t>I will review the code with you and answer all your questions.</w:t>
      </w:r>
    </w:p>
    <w:p w14:paraId="1A242C75" w14:textId="77777777" w:rsidR="00A448D6" w:rsidRDefault="00A448D6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595B47E6" w14:textId="285D8392" w:rsidR="00A448D6" w:rsidRDefault="009B3335" w:rsidP="00A448D6">
      <w:r>
        <w:rPr>
          <w:noProof/>
        </w:rPr>
        <w:lastRenderedPageBreak/>
        <w:drawing>
          <wp:inline distT="0" distB="0" distL="0" distR="0" wp14:anchorId="7F0C98FB" wp14:editId="1622BEF3">
            <wp:extent cx="6391275" cy="3673153"/>
            <wp:effectExtent l="0" t="0" r="952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67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0F9F" w14:textId="77777777" w:rsidR="0022510C" w:rsidRDefault="0022510C" w:rsidP="0022510C"/>
    <w:p w14:paraId="417F2E15" w14:textId="7C775DD9" w:rsidR="00314903" w:rsidRPr="00263B40" w:rsidRDefault="00314903" w:rsidP="00603BF7">
      <w:pPr>
        <w:rPr>
          <w:color w:val="71378F"/>
        </w:rPr>
      </w:pPr>
    </w:p>
    <w:sectPr w:rsidR="00314903" w:rsidRPr="00263B40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525AD"/>
    <w:rsid w:val="00060B82"/>
    <w:rsid w:val="00070630"/>
    <w:rsid w:val="000901B0"/>
    <w:rsid w:val="000A1546"/>
    <w:rsid w:val="000C76EC"/>
    <w:rsid w:val="000E3B32"/>
    <w:rsid w:val="00170D38"/>
    <w:rsid w:val="00172565"/>
    <w:rsid w:val="001A77C0"/>
    <w:rsid w:val="001C1590"/>
    <w:rsid w:val="001D1DCC"/>
    <w:rsid w:val="0022510C"/>
    <w:rsid w:val="00263B40"/>
    <w:rsid w:val="00271DEE"/>
    <w:rsid w:val="00292E64"/>
    <w:rsid w:val="002F4EEB"/>
    <w:rsid w:val="00300118"/>
    <w:rsid w:val="0030622C"/>
    <w:rsid w:val="00314903"/>
    <w:rsid w:val="00392A5A"/>
    <w:rsid w:val="005C679A"/>
    <w:rsid w:val="005E75C4"/>
    <w:rsid w:val="005F0DDC"/>
    <w:rsid w:val="00603BF7"/>
    <w:rsid w:val="0069281E"/>
    <w:rsid w:val="006E7554"/>
    <w:rsid w:val="00720679"/>
    <w:rsid w:val="00762C84"/>
    <w:rsid w:val="00766CA0"/>
    <w:rsid w:val="007961AB"/>
    <w:rsid w:val="007C4015"/>
    <w:rsid w:val="00842F6A"/>
    <w:rsid w:val="008C40CC"/>
    <w:rsid w:val="008D5E63"/>
    <w:rsid w:val="008E012F"/>
    <w:rsid w:val="00915D5D"/>
    <w:rsid w:val="00940120"/>
    <w:rsid w:val="009B3335"/>
    <w:rsid w:val="00A448D6"/>
    <w:rsid w:val="00A50FE9"/>
    <w:rsid w:val="00A93A9B"/>
    <w:rsid w:val="00A95008"/>
    <w:rsid w:val="00AF172F"/>
    <w:rsid w:val="00AF77C4"/>
    <w:rsid w:val="00B33D00"/>
    <w:rsid w:val="00B60AC3"/>
    <w:rsid w:val="00C06E2C"/>
    <w:rsid w:val="00C13C82"/>
    <w:rsid w:val="00C21054"/>
    <w:rsid w:val="00C23D3E"/>
    <w:rsid w:val="00C378B9"/>
    <w:rsid w:val="00C719EE"/>
    <w:rsid w:val="00CD7CB9"/>
    <w:rsid w:val="00D03407"/>
    <w:rsid w:val="00D177DF"/>
    <w:rsid w:val="00D37175"/>
    <w:rsid w:val="00D5607F"/>
    <w:rsid w:val="00E429ED"/>
    <w:rsid w:val="00E442AF"/>
    <w:rsid w:val="00E65697"/>
    <w:rsid w:val="00EA08CE"/>
    <w:rsid w:val="00EC752F"/>
    <w:rsid w:val="00EF3940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62</cp:revision>
  <dcterms:created xsi:type="dcterms:W3CDTF">2016-02-19T22:20:00Z</dcterms:created>
  <dcterms:modified xsi:type="dcterms:W3CDTF">2016-03-27T02:37:00Z</dcterms:modified>
</cp:coreProperties>
</file>