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77777777" w:rsidR="00010B41" w:rsidRPr="00AB4881" w:rsidRDefault="00010B41" w:rsidP="00010B41">
      <w:pPr>
        <w:pStyle w:val="Title"/>
        <w:rPr>
          <w:color w:val="71378F"/>
          <w:sz w:val="32"/>
          <w:szCs w:val="32"/>
        </w:rPr>
      </w:pPr>
      <w:r w:rsidRPr="00AB4881">
        <w:rPr>
          <w:color w:val="71378F"/>
          <w:sz w:val="32"/>
          <w:szCs w:val="32"/>
        </w:rPr>
        <w:t>Assignment 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0D7B0B3" w:rsidR="003F6EC5" w:rsidRPr="003F6EC5" w:rsidRDefault="003F6EC5">
      <w:r>
        <w:t>We practice HTML5 structure, text and list tags by creating a ‘city introduction’ page in github pages.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  <w:bookmarkStart w:id="0" w:name="_GoBack"/>
      <w:bookmarkEnd w:id="0"/>
    </w:p>
    <w:p w14:paraId="49ED9DC7" w14:textId="77777777" w:rsidR="003F6EC5" w:rsidRDefault="003F6EC5"/>
    <w:p w14:paraId="0C8D43C0" w14:textId="77777777" w:rsidR="00C60FE2" w:rsidRPr="0075049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77777777" w:rsidR="00C60FE2" w:rsidRDefault="00C60FE2" w:rsidP="00C60FE2"/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2729B2A6" w14:textId="77777777" w:rsidR="0066024B" w:rsidRDefault="0066024B"/>
    <w:p w14:paraId="21991857" w14:textId="184916F0" w:rsidR="000D59EA" w:rsidRPr="00750492" w:rsidRDefault="000D59EA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0947886B" w14:textId="77777777" w:rsidR="000D59EA" w:rsidRDefault="000D59EA"/>
    <w:p w14:paraId="4E2AF56C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0F97A463" w14:textId="77777777" w:rsidR="00010B41" w:rsidRDefault="00010B41"/>
    <w:p w14:paraId="478A107A" w14:textId="1311AA57" w:rsidR="00010B41" w:rsidRPr="00750492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16A70019" w14:textId="779702EF" w:rsidR="00010B41" w:rsidRDefault="00010B41"/>
    <w:sectPr w:rsidR="00010B41" w:rsidSect="006050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D59EA"/>
    <w:rsid w:val="002743EC"/>
    <w:rsid w:val="003F6EC5"/>
    <w:rsid w:val="004C0B14"/>
    <w:rsid w:val="0057553B"/>
    <w:rsid w:val="006050DA"/>
    <w:rsid w:val="0066024B"/>
    <w:rsid w:val="00750492"/>
    <w:rsid w:val="00830DF0"/>
    <w:rsid w:val="00907A92"/>
    <w:rsid w:val="00A14043"/>
    <w:rsid w:val="00AB4881"/>
    <w:rsid w:val="00C60FE2"/>
    <w:rsid w:val="00F04BCE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13</cp:revision>
  <dcterms:created xsi:type="dcterms:W3CDTF">2016-01-21T13:57:00Z</dcterms:created>
  <dcterms:modified xsi:type="dcterms:W3CDTF">2016-01-21T18:32:00Z</dcterms:modified>
</cp:coreProperties>
</file>