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30CE635" w14:textId="77777777" w:rsidR="003C1F01" w:rsidRDefault="003C1F01" w:rsidP="003C1F01">
      <w:pPr>
        <w:keepNext/>
      </w:pPr>
      <w:r>
        <w:rPr>
          <w:noProof/>
        </w:rPr>
        <w:drawing>
          <wp:inline distT="0" distB="0" distL="0" distR="0" wp14:anchorId="7DDDA451" wp14:editId="1A6C829A">
            <wp:extent cx="5731510" cy="2966720"/>
            <wp:effectExtent l="0" t="0" r="0" b="5080"/>
            <wp:docPr id="211818522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185222" name="Picture 1" descr="A screenshot of a computer&#10;&#10;Description automatically generated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863F5" w14:textId="3B6B8AF1" w:rsidR="003C1F01" w:rsidRDefault="003C1F01" w:rsidP="003C1F01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1</w:t>
        </w:r>
      </w:fldSimple>
      <w:r>
        <w:t xml:space="preserve"> Inserting data in the program</w:t>
      </w:r>
    </w:p>
    <w:p w14:paraId="1215C58C" w14:textId="77777777" w:rsidR="003C1F01" w:rsidRDefault="003C1F01" w:rsidP="003C1F01">
      <w:pPr>
        <w:keepNext/>
      </w:pPr>
      <w:r>
        <w:rPr>
          <w:noProof/>
        </w:rPr>
        <w:drawing>
          <wp:inline distT="0" distB="0" distL="0" distR="0" wp14:anchorId="64CA64D3" wp14:editId="2F66EBB0">
            <wp:extent cx="5731510" cy="3021965"/>
            <wp:effectExtent l="0" t="0" r="0" b="635"/>
            <wp:docPr id="313385197" name="Picture 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385197" name="Picture 2" descr="A screenshot of a computer&#10;&#10;Description automatically generated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1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6B0FE" w14:textId="55A85D49" w:rsidR="003C1F01" w:rsidRDefault="003C1F01" w:rsidP="003C1F01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2</w:t>
        </w:r>
      </w:fldSimple>
      <w:r>
        <w:t xml:space="preserve"> Displayed summarised Data</w:t>
      </w:r>
    </w:p>
    <w:p w14:paraId="7F2D3AB6" w14:textId="4D82F2DE" w:rsidR="003C1F01" w:rsidRDefault="003C1F01">
      <w:r>
        <w:rPr>
          <w:noProof/>
        </w:rPr>
        <w:lastRenderedPageBreak/>
        <w:drawing>
          <wp:inline distT="0" distB="0" distL="0" distR="0" wp14:anchorId="33AC1F44" wp14:editId="73877A2C">
            <wp:extent cx="5731510" cy="4914900"/>
            <wp:effectExtent l="0" t="0" r="0" b="0"/>
            <wp:docPr id="1205191495" name="Picture 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191495" name="Picture 3" descr="A screenshot of a computer&#10;&#10;Description automatically generated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1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C1F0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1F01"/>
    <w:rsid w:val="003C1F01"/>
    <w:rsid w:val="00A101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C918EB"/>
  <w15:chartTrackingRefBased/>
  <w15:docId w15:val="{78511873-1C36-164B-9E57-F30B2D0F2E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1F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1F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1F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1F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1F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1F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1F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1F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1F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1F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1F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1F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1F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1F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1F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1F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1F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1F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1F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1F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1F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1F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1F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1F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1F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1F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1F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1F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1F01"/>
    <w:rPr>
      <w:b/>
      <w:bCs/>
      <w:smallCaps/>
      <w:color w:val="0F4761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3C1F01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19</Words>
  <Characters>111</Characters>
  <Application>Microsoft Office Word</Application>
  <DocSecurity>0</DocSecurity>
  <Lines>1</Lines>
  <Paragraphs>1</Paragraphs>
  <ScaleCrop>false</ScaleCrop>
  <Company/>
  <LinksUpToDate>false</LinksUpToDate>
  <CharactersWithSpaces>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leens witts</dc:creator>
  <cp:keywords/>
  <dc:description/>
  <cp:lastModifiedBy>leens witts</cp:lastModifiedBy>
  <cp:revision>1</cp:revision>
  <dcterms:created xsi:type="dcterms:W3CDTF">2026-02-05T18:05:00Z</dcterms:created>
  <dcterms:modified xsi:type="dcterms:W3CDTF">2026-02-05T18:09:00Z</dcterms:modified>
</cp:coreProperties>
</file>