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8031" w14:textId="77777777" w:rsidR="001D6169" w:rsidRPr="001D6169" w:rsidRDefault="001D6169" w:rsidP="001D6169">
      <w:pPr>
        <w:spacing w:after="0"/>
        <w:jc w:val="center"/>
        <w:rPr>
          <w:rFonts w:ascii="Montserrat" w:hAnsi="Montserrat"/>
          <w:b/>
          <w:bCs/>
          <w:lang w:val="en-US"/>
        </w:rPr>
      </w:pPr>
      <w:r w:rsidRPr="001D6169">
        <w:rPr>
          <w:rFonts w:ascii="Montserrat" w:hAnsi="Montserrat"/>
          <w:b/>
          <w:bCs/>
          <w:color w:val="C00000"/>
          <w:lang w:val="en-US"/>
        </w:rPr>
        <w:t xml:space="preserve">“Besh million </w:t>
      </w:r>
      <w:proofErr w:type="spellStart"/>
      <w:r w:rsidRPr="001D6169">
        <w:rPr>
          <w:rFonts w:ascii="Montserrat" w:hAnsi="Montserrat"/>
          <w:b/>
          <w:bCs/>
          <w:color w:val="C00000"/>
          <w:lang w:val="en-US"/>
        </w:rPr>
        <w:t>sunʼiy</w:t>
      </w:r>
      <w:proofErr w:type="spellEnd"/>
      <w:r w:rsidRPr="001D6169">
        <w:rPr>
          <w:rFonts w:ascii="Montserrat" w:hAnsi="Montserrat"/>
          <w:b/>
          <w:bCs/>
          <w:color w:val="C00000"/>
          <w:lang w:val="en-US"/>
        </w:rPr>
        <w:t xml:space="preserve"> </w:t>
      </w:r>
      <w:proofErr w:type="spellStart"/>
      <w:r w:rsidRPr="001D6169">
        <w:rPr>
          <w:rFonts w:ascii="Montserrat" w:hAnsi="Montserrat"/>
          <w:b/>
          <w:bCs/>
          <w:color w:val="C00000"/>
          <w:lang w:val="en-US"/>
        </w:rPr>
        <w:t>intellekt</w:t>
      </w:r>
      <w:proofErr w:type="spellEnd"/>
      <w:r w:rsidRPr="001D6169">
        <w:rPr>
          <w:rFonts w:ascii="Montserrat" w:hAnsi="Montserrat"/>
          <w:b/>
          <w:bCs/>
          <w:color w:val="C00000"/>
          <w:lang w:val="en-US"/>
        </w:rPr>
        <w:t xml:space="preserve"> </w:t>
      </w:r>
      <w:proofErr w:type="spellStart"/>
      <w:r w:rsidRPr="001D6169">
        <w:rPr>
          <w:rFonts w:ascii="Montserrat" w:hAnsi="Montserrat"/>
          <w:b/>
          <w:bCs/>
          <w:color w:val="C00000"/>
          <w:lang w:val="en-US"/>
        </w:rPr>
        <w:t>yetakchilari</w:t>
      </w:r>
      <w:proofErr w:type="spellEnd"/>
      <w:r w:rsidRPr="001D6169">
        <w:rPr>
          <w:rFonts w:ascii="Montserrat" w:hAnsi="Montserrat"/>
          <w:b/>
          <w:bCs/>
          <w:color w:val="C00000"/>
          <w:lang w:val="en-US"/>
        </w:rPr>
        <w:t xml:space="preserve">” </w:t>
      </w:r>
      <w:proofErr w:type="spellStart"/>
      <w:r w:rsidRPr="001D6169">
        <w:rPr>
          <w:rFonts w:ascii="Montserrat" w:hAnsi="Montserrat"/>
          <w:b/>
          <w:bCs/>
          <w:lang w:val="en-US"/>
        </w:rPr>
        <w:t>loyihasiga</w:t>
      </w:r>
      <w:proofErr w:type="spellEnd"/>
      <w:r w:rsidRPr="001D6169">
        <w:rPr>
          <w:rFonts w:ascii="Montserrat" w:hAnsi="Montserrat"/>
          <w:b/>
          <w:bCs/>
          <w:lang w:val="en-US"/>
        </w:rPr>
        <w:t xml:space="preserve"> start </w:t>
      </w:r>
      <w:proofErr w:type="spellStart"/>
      <w:r w:rsidRPr="001D6169">
        <w:rPr>
          <w:rFonts w:ascii="Montserrat" w:hAnsi="Montserrat"/>
          <w:b/>
          <w:bCs/>
          <w:lang w:val="en-US"/>
        </w:rPr>
        <w:t>berildi</w:t>
      </w:r>
      <w:proofErr w:type="spellEnd"/>
    </w:p>
    <w:p w14:paraId="1BCEA49B" w14:textId="77777777" w:rsidR="001D6169" w:rsidRPr="001D6169" w:rsidRDefault="001D6169" w:rsidP="001D6169">
      <w:pPr>
        <w:spacing w:after="0"/>
        <w:rPr>
          <w:rFonts w:ascii="Montserrat" w:hAnsi="Montserrat"/>
          <w:b/>
          <w:bCs/>
        </w:rPr>
      </w:pPr>
      <w:r w:rsidRPr="001D6169">
        <w:rPr>
          <w:rFonts w:ascii="Montserrat" w:hAnsi="Montserrat"/>
          <w:b/>
          <w:bCs/>
        </w:rPr>
        <w:pict w14:anchorId="60F9E295">
          <v:rect id="_x0000_i1067" style="width:0;height:0" o:hralign="center" o:hrstd="t" o:hr="t" fillcolor="#a0a0a0" stroked="f"/>
        </w:pict>
      </w:r>
    </w:p>
    <w:p w14:paraId="618D88C0" w14:textId="77777777" w:rsidR="001D6169" w:rsidRPr="001D6169" w:rsidRDefault="001D6169" w:rsidP="001D6169">
      <w:pPr>
        <w:jc w:val="right"/>
        <w:rPr>
          <w:rFonts w:ascii="Montserrat" w:hAnsi="Montserrat"/>
          <w:b/>
          <w:bCs/>
          <w:color w:val="C00000"/>
          <w:u w:val="single"/>
        </w:rPr>
      </w:pPr>
      <w:r w:rsidRPr="001D6169">
        <w:rPr>
          <w:rFonts w:ascii="Montserrat" w:hAnsi="Montserrat"/>
        </w:rPr>
        <w:t> </w:t>
      </w:r>
      <w:r w:rsidRPr="001D6169">
        <w:rPr>
          <w:rFonts w:ascii="Montserrat" w:hAnsi="Montserrat"/>
          <w:b/>
          <w:bCs/>
          <w:color w:val="C00000"/>
          <w:u w:val="single"/>
        </w:rPr>
        <w:t>28.11.2025</w:t>
      </w:r>
    </w:p>
    <w:p w14:paraId="0DC421AB" w14:textId="2F1D156B" w:rsidR="001D6169" w:rsidRPr="001D6169" w:rsidRDefault="001D6169" w:rsidP="001D6169">
      <w:pPr>
        <w:rPr>
          <w:rFonts w:ascii="Montserrat" w:hAnsi="Montserrat"/>
        </w:rPr>
      </w:pPr>
      <w:r w:rsidRPr="001D6169">
        <w:rPr>
          <w:rFonts w:ascii="Montserrat" w:hAnsi="Montserrat"/>
        </w:rPr>
        <w:drawing>
          <wp:inline distT="0" distB="0" distL="0" distR="0" wp14:anchorId="6D765BE5" wp14:editId="3F294FD9">
            <wp:extent cx="6645910" cy="4427855"/>
            <wp:effectExtent l="38100" t="38100" r="40640" b="29845"/>
            <wp:docPr id="10708452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7855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4C5086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Shavkat Mirziyoyev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kongress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markazida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forumning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tantanali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ochilish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marosimida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ishtirok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62B9EF62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Tadbirdan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avval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tomonidan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yaratilgan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loyihalari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startaplar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taqdimoti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tanishdi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1221601D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Iqtidorli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muloqotda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axborot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sohasining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strategik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ahamiyati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barqaror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rivoji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raqobatbardoshligida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qiluvchi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oʻrin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tutayotganini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alohida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taʼkidladi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Taqdim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turli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oid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innovatsion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ishlanmalar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Oʻzbekistonda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shakllanayotgan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zamonaviy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ekotizim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oshirilayotgan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islohotlarning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real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samarasi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ekanligi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qayd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25710663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Shu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startap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tashabbuslarni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qoʻllab-quvvatlashning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yangi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mexanizmlarini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ishlanmalarni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milliy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miqyosda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amaliyotga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tatbiq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bozorga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chiqish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muhimligini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taʼkidladi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Bu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aniq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vazifalarni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belgilab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C0ED33C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forumning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ochilishida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nutq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soʻzlar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ishtirokchilarini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samimiy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qutladi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5FCAABBE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XXI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asrda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axborot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raqamlashtirish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taraqqiyotining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asosiy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mezoni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sifatida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namoyon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boʻlmoqda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D2B771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endilikda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faqat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ayrim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emas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balki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iqtisodiyotning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tarmoqlari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boshqaruvi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kundalik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yashash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tarzimizga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chuqur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kirib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kelayotgan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fundamental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omilga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hayotiy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zaruratga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aylanmoqda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078533E8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i/>
          <w:iCs/>
          <w:sz w:val="24"/>
          <w:szCs w:val="24"/>
          <w:lang w:val="en-US"/>
        </w:rPr>
        <w:lastRenderedPageBreak/>
        <w:t xml:space="preserve">– Birinchi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Ikkinchi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Renessans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davrida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ulkan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nom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qozongan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buyuk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olimlar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Muhammad al-Xorazmiy, Abu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Rayhon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Beruniy, Mirzo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Ulugʻbek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algoritm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matematika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mantiq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fanlari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ravnaqiga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munosib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hissa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qoʻshib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hozirgi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rivoji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asos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solishda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qatnashgan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desak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aslo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mubolagʻa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boʻlmaydi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>,</w:t>
      </w:r>
      <w:r w:rsidRPr="001D6169">
        <w:rPr>
          <w:rFonts w:ascii="Montserrat" w:hAnsi="Montserrat"/>
          <w:sz w:val="24"/>
          <w:szCs w:val="24"/>
          <w:lang w:val="en-US"/>
        </w:rPr>
        <w:t xml:space="preserve"> –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1C2510BE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Ana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shu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bebaho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merosning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davomchilari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sifatida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ilgʻor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zamonaviy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ochiq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boʻlishimiz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taraqqiyotimizning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kuchli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tayanchiga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aylantirishimiz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zarurligi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alohida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taʼkidlandi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55000B1C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transformatsiyasini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ilk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qadam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sifatida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dunyodagi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yetakchi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davlatlarning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ilgʻor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tajribasi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asosida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Milliy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strategiya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qabul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qilinib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hayotga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faol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tatbiq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boshlandi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7DB712F3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Buning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natijasida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yalpi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ichki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mahsulotida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iqtisodiyot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ulushi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ikki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karra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yoʻnalishida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qariyb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2 milliard dollar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toʻgʻridan-toʻgʻri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investitsiyalar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jalb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735EF60D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Mamlakatimizda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AT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xizmatlarining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eksporti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hajmi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nisbatan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4,5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karra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oʻsib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1 milliard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dollarga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yaqinlashgani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ham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ushbu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islohotlarning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natijadorligini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yaqqol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tasdiqlaydi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1D1241A4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Shuningdek,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ilk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ingliz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huquqiga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asoslangan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maxsus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rejimda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faoliyat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yuritadigan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markazi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tashkil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606D003A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AT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taʼlim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berayotgan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taʼlim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muassasalari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qariyb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3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baravarga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145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talabalar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esa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80 ming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nafarga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50AE8E21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Birlashgan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Arab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Amirliklari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hamkorlikda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2019-yilda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boshlangan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tashabbus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– “Bir million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dasturchi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loyihasi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doirasida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ikki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milliondan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ortiq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koʻnikmalarini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“El-yurt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umidi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jamgʻarmasi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orqali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bu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borada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100 ga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yaqin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dunyoning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nufuzli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universitetlarida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tahsil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olmoqda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538F78C1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– Biz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ishonamiz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: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ertaga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yurtimizga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qaytib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intellektning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soʻnggi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yutuqlarini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taʼlimga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iqtisodiyotga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davlat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boshqaruviga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qilishda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yetakchi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kuchga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aylanadi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>,</w:t>
      </w:r>
      <w:r w:rsidRPr="001D6169">
        <w:rPr>
          <w:rFonts w:ascii="Montserrat" w:hAnsi="Montserrat"/>
          <w:sz w:val="24"/>
          <w:szCs w:val="24"/>
          <w:lang w:val="en-US"/>
        </w:rPr>
        <w:t xml:space="preserve"> –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42186C1D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Bundan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tashqari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taʼlim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tizimiga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oʻqituvchilarni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qayta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tayyorlash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maktab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universitetlarda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savodxonlikni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dasturlari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oshirilmoqda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3DF872D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tarmoqlar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samaradorligi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ayniqsa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aholiga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koʻrsatilayotgan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tibbiy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sifatini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oshirishga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yangi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kuch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mazmun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bagʻishlamoqda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F5BA2C9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Xususan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raqamli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diagnostika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tizimlari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etilishi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natijasida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50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mingdan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ortiq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bemorga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yordamida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aniq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tashxis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qoʻyildi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Bu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shifokorlarning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yuklamasini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sezilarli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darajada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kamaytirib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tibbiy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koʻrsatish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vaqtini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5-7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barobar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qisqartirdi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980E7A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Yana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misol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Qoraqalpogʻistonda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oʻtkazilgan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umummilliy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Salomatlik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marafoni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doirasida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45-65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orasidagi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ayollar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oʻrtasida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4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mingga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yaqin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mammografiya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tekshiruvi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oshirildi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61452FB7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Dastlabki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tekshiruv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tasvirlarining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70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foizi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mutaxassislari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tomonidan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yaratilgan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platformasi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orqali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tahlil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qilinib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ularning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98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foizi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shifokorlar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tomonidan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tasdiqlandi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Tashxis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qoʻyish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vaqti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necha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kundan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ikki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soatgacha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qisqardi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36446529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lastRenderedPageBreak/>
        <w:t xml:space="preserve">AT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sohasidagi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innovatsion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ekotizim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ham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sezilarli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oʻsdi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Startaplar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soʻnggi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yillarda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10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baravar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oshib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umumiy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hisobda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gramStart"/>
      <w:r w:rsidRPr="001D6169">
        <w:rPr>
          <w:rFonts w:ascii="Montserrat" w:hAnsi="Montserrat"/>
          <w:sz w:val="24"/>
          <w:szCs w:val="24"/>
          <w:lang w:val="en-US"/>
        </w:rPr>
        <w:t>300 million dollar</w:t>
      </w:r>
      <w:proofErr w:type="gram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investitsiya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jalb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qilindi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78E99C06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forumda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ishtirok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tashkilotlar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jahonning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yetakchi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kompaniyalarini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yurtimizda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sohasini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rivojlantirish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oʻzaro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manfaatli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hamkorlikka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chaqirdi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351392F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Xorijiy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ekspertlar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keyingi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texnologiyalari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Oʻzbekiston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iqtisodiyotida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kamida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10 milliard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dollarlik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qoʻshimcha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qiymat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yaratishini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prognoz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qilyapti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4AFA8A50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Bunday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yuqori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koʻrsatkichlarga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erishish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zarur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asoslar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imkoniyatlar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mavjud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089904D2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2030-yilga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qadar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faqat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AT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eksportini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5 milliard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dollarga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yetkazish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yetishib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chiqadigan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millionlab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yuqori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daromadli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oʻrinlarini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yaratish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katta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marralar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olingani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taʼkidlandi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15A9306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Yurtimizda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ekotizimini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sohalarda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maqsadida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kelgusi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AQSHning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“Nvidia”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kompaniyasi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katta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super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kompyuter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klasteri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tushiriladi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3AC749DC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–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Asosiy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maqsadimiz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–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Oʻzbekistonni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nafaqat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zamonaviy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texnologiyalar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isteʼmolchisi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balki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ularni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yaratadigan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eksport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qiladigan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global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miqyosda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raqobatlasha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oladigan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davlatga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aylantirishdir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Milliy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mahsulotlarimizni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xalqaro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bozorga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yoʻnaltirish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borasida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AQSHning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Kremniy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vodiysida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Milliy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transfer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ofisini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ochib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yoshlarimiz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startap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asoschilarini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yirik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kompaniyalar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investor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akseleratorlar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toʻgʻridan-toʻgʻri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bogʻlash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imkoniyatini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yaratamiz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>, </w:t>
      </w:r>
      <w:r w:rsidRPr="001D6169">
        <w:rPr>
          <w:rFonts w:ascii="Montserrat" w:hAnsi="Montserrat"/>
          <w:sz w:val="24"/>
          <w:szCs w:val="24"/>
          <w:lang w:val="en-US"/>
        </w:rPr>
        <w:t xml:space="preserve">–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0A69605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Endilikda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maktabdan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tashqari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ham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ishlash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koʻnikmalariga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oʻrgatiladi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Buning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yurtimizning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barcha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hududlaridagi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Kelajak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proofErr w:type="gramStart"/>
      <w:r w:rsidRPr="001D6169">
        <w:rPr>
          <w:rFonts w:ascii="Montserrat" w:hAnsi="Montserrat"/>
          <w:sz w:val="24"/>
          <w:szCs w:val="24"/>
          <w:lang w:val="en-US"/>
        </w:rPr>
        <w:t>markazlari”da</w:t>
      </w:r>
      <w:proofErr w:type="spellEnd"/>
      <w:proofErr w:type="gramEnd"/>
      <w:r w:rsidRPr="001D6169">
        <w:rPr>
          <w:rFonts w:ascii="Montserrat" w:hAnsi="Montserrat"/>
          <w:sz w:val="24"/>
          <w:szCs w:val="24"/>
          <w:lang w:val="en-US"/>
        </w:rPr>
        <w:t xml:space="preserve"> SI maktab dasturi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qilinadi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07A237F6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Mamlakatimizda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maktablar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oʻrtasida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yoʻnalishida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yaxshi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startap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gʻoyalari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tanlov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oʻtkazish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tizimi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yoʻlga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qoʻyiladi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54994F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Respublikadagi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14 ta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hududning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gʻoliblikni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qoʻlga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kiritgan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maktabda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zamonaviy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laboratoriyasi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tashkil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gʻoyalarni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tijoratlashtirish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ilgʻor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kompaniyalar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hamkorlik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oʻrnatiladi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22E55F5D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Sohadagi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istiqbolli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aniqlash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qoʻshimcha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ragʻbatlantirish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maqsadida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tanlovi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tashkil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54884821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Chekka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tumanlardan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tortib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respublika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darajasigacha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100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nafar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iqtidorli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saralab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olinadi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Ular AQSH,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Birlashgan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Arab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Amirliklari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Yevropaning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ilgʻor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texnologik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kompaniyalariga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stajirovkaga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yuboriladi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Keyingi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bosqichda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oliygohlar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ham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ushbu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amaliyot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joriy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0B43EF8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Yuqorida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aytilgan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maqsadlar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gramStart"/>
      <w:r w:rsidRPr="001D6169">
        <w:rPr>
          <w:rFonts w:ascii="Montserrat" w:hAnsi="Montserrat"/>
          <w:sz w:val="24"/>
          <w:szCs w:val="24"/>
          <w:lang w:val="en-US"/>
        </w:rPr>
        <w:t>100 million dollar</w:t>
      </w:r>
      <w:proofErr w:type="gram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ajratildi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mazkur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mablagʻ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katta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rejalar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ijrosini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taʼminlashga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yoʻnaltiriladi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484A050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–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Bugun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biz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Birlashgan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Arab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Amirliklari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hamkorlikda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“Bir million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dasturchi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loyihasining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uzviy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davomi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sifatida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“5 million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yetakchilari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loyihasiga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start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beramiz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. Bu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oddiy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dastur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emas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balki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yoshlarimiz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yangi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imkoniyatlar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olamidir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>,</w:t>
      </w:r>
      <w:r w:rsidRPr="001D6169">
        <w:rPr>
          <w:rFonts w:ascii="Montserrat" w:hAnsi="Montserrat"/>
          <w:sz w:val="24"/>
          <w:szCs w:val="24"/>
          <w:lang w:val="en-US"/>
        </w:rPr>
        <w:t xml:space="preserve"> –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5AB0EE8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lastRenderedPageBreak/>
        <w:t>Loyiha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doirasida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2030-yilga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qadar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4 million 750 ming maktab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oʻquvchilari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talabalar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150 ming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nafar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oʻqituvchilar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100 ming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nafar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xizmatchilarini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oʻqitish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tutilgan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50BCC32F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Bunda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maktab,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kasb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taʼlimi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taʼlim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tizimlariga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ham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integratsiya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qilinadi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7498B6BE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–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Ishonamanki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“5 million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yetakchilari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” dasturi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kelgusida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iqtisodiyot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drayveriga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aylanib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mamlakatimizning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jadal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taraqqiyoti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shiddat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i/>
          <w:iCs/>
          <w:sz w:val="24"/>
          <w:szCs w:val="24"/>
          <w:lang w:val="en-US"/>
        </w:rPr>
        <w:t>bagʻishlaydi</w:t>
      </w:r>
      <w:proofErr w:type="spellEnd"/>
      <w:r w:rsidRPr="001D6169">
        <w:rPr>
          <w:rFonts w:ascii="Montserrat" w:hAnsi="Montserrat"/>
          <w:i/>
          <w:iCs/>
          <w:sz w:val="24"/>
          <w:szCs w:val="24"/>
          <w:lang w:val="en-US"/>
        </w:rPr>
        <w:t>, </w:t>
      </w:r>
      <w:r w:rsidRPr="001D6169">
        <w:rPr>
          <w:rFonts w:ascii="Montserrat" w:hAnsi="Montserrat"/>
          <w:sz w:val="24"/>
          <w:szCs w:val="24"/>
          <w:lang w:val="en-US"/>
        </w:rPr>
        <w:t xml:space="preserve">–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21A77A9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Saflari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tobora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kengayib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borayotgan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iqtidorli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oʻtyurak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Yangi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Oʻzbekistonning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oltin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avlodi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chinakam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gʻururi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iftixoridir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. Kuni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yuksak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intellektual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salohiyatli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yoshlarimizning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yorqin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vakili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boʻlgan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Javohir Sindorov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Hindistonda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shaxmat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boʻyicha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Jahon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kubogida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gʻalaba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qozonib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oʻzbek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nimalarga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qodirligini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butun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dunyoga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yana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koʻrsatdi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31174F39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r w:rsidRPr="001D6169">
        <w:rPr>
          <w:rFonts w:ascii="Montserrat" w:hAnsi="Montserrat"/>
          <w:sz w:val="24"/>
          <w:szCs w:val="24"/>
          <w:lang w:val="en-US"/>
        </w:rPr>
        <w:t xml:space="preserve">Kuni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kecha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farmoniga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binoan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Javohir Sindorov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Oʻzbekiston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Respublikasida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xizmat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koʻrsatgan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sportchi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faxriy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unvoni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bilan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taqdirlangan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6646F90C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Forumda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Prezidentimiz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Javohir Sindorovga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ushbu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yuksak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unvonni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tantanali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ravishda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topshirdi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 </w:t>
      </w:r>
    </w:p>
    <w:p w14:paraId="4BCD3C2B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Davlatimiz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rahbari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keng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targʻib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yurtimizga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ilgʻor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mutaxassis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va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ekspertlarni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jalb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etish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iqtidorli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sohaga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yanada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qiziqtirish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ularni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ragʻbatlantirish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maqsadida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mamlakatimizda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har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yili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noyabr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oyini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Yoshlar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uchun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oyligi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deb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eʼlon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qilish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,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uning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doirasida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“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Ipak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yoʻli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forumi”ni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oʻtkazib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borishni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taklif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qildi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1B8A0C4C" w14:textId="77777777" w:rsidR="001D6169" w:rsidRPr="001D6169" w:rsidRDefault="001D6169" w:rsidP="001D6169">
      <w:pPr>
        <w:jc w:val="both"/>
        <w:rPr>
          <w:rFonts w:ascii="Montserrat" w:hAnsi="Montserrat"/>
          <w:sz w:val="24"/>
          <w:szCs w:val="24"/>
          <w:lang w:val="en-US"/>
        </w:rPr>
      </w:pP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Marosim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yakunida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Oʻzbekistonda “5 million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sunʼiy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intellekt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yetakchilari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”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loyihasiga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 xml:space="preserve"> start </w:t>
      </w:r>
      <w:proofErr w:type="spellStart"/>
      <w:r w:rsidRPr="001D6169">
        <w:rPr>
          <w:rFonts w:ascii="Montserrat" w:hAnsi="Montserrat"/>
          <w:sz w:val="24"/>
          <w:szCs w:val="24"/>
          <w:lang w:val="en-US"/>
        </w:rPr>
        <w:t>berdi</w:t>
      </w:r>
      <w:proofErr w:type="spellEnd"/>
      <w:r w:rsidRPr="001D6169">
        <w:rPr>
          <w:rFonts w:ascii="Montserrat" w:hAnsi="Montserrat"/>
          <w:sz w:val="24"/>
          <w:szCs w:val="24"/>
          <w:lang w:val="en-US"/>
        </w:rPr>
        <w:t>.</w:t>
      </w:r>
    </w:p>
    <w:p w14:paraId="420ABEFC" w14:textId="77777777" w:rsidR="00061C96" w:rsidRPr="001D6169" w:rsidRDefault="00061C96">
      <w:pPr>
        <w:rPr>
          <w:rFonts w:ascii="Montserrat" w:hAnsi="Montserrat"/>
        </w:rPr>
      </w:pPr>
    </w:p>
    <w:sectPr w:rsidR="00061C96" w:rsidRPr="001D6169" w:rsidSect="001D6169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F69FD"/>
    <w:multiLevelType w:val="multilevel"/>
    <w:tmpl w:val="DE6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7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DE"/>
    <w:rsid w:val="00061C96"/>
    <w:rsid w:val="001478D2"/>
    <w:rsid w:val="001D6169"/>
    <w:rsid w:val="00255351"/>
    <w:rsid w:val="0028764E"/>
    <w:rsid w:val="00307949"/>
    <w:rsid w:val="00432AC4"/>
    <w:rsid w:val="004562CC"/>
    <w:rsid w:val="004D08DE"/>
    <w:rsid w:val="00590F35"/>
    <w:rsid w:val="005F53DF"/>
    <w:rsid w:val="00603799"/>
    <w:rsid w:val="00677378"/>
    <w:rsid w:val="00682136"/>
    <w:rsid w:val="006F3142"/>
    <w:rsid w:val="00717656"/>
    <w:rsid w:val="007468B4"/>
    <w:rsid w:val="007941EF"/>
    <w:rsid w:val="007D4C58"/>
    <w:rsid w:val="008A1DD6"/>
    <w:rsid w:val="008B44F5"/>
    <w:rsid w:val="009D3D9A"/>
    <w:rsid w:val="00A87980"/>
    <w:rsid w:val="00AC11B4"/>
    <w:rsid w:val="00AD2F1B"/>
    <w:rsid w:val="00B37694"/>
    <w:rsid w:val="00E30586"/>
    <w:rsid w:val="00EA66EB"/>
    <w:rsid w:val="00F5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2DA0"/>
  <w15:chartTrackingRefBased/>
  <w15:docId w15:val="{2E37400A-6601-4A09-8A96-4EB55FC2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08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08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0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0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0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0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0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0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08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08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0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Feyzr</dc:creator>
  <cp:keywords/>
  <dc:description/>
  <cp:lastModifiedBy>Feyzr</cp:lastModifiedBy>
  <cp:revision>2</cp:revision>
  <dcterms:created xsi:type="dcterms:W3CDTF">2025-12-02T04:07:00Z</dcterms:created>
  <dcterms:modified xsi:type="dcterms:W3CDTF">2025-12-02T04:09:00Z</dcterms:modified>
</cp:coreProperties>
</file>