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DED2" w14:textId="77777777" w:rsidR="00CA4349" w:rsidRPr="00D05FDA" w:rsidRDefault="00CA4349" w:rsidP="000E7C0C">
      <w:pPr>
        <w:spacing w:line="240" w:lineRule="auto"/>
        <w:rPr>
          <w:b/>
          <w:bCs/>
          <w:noProof/>
          <w:lang w:val="en-US"/>
        </w:rPr>
      </w:pPr>
      <w:r w:rsidRPr="00D05FDA">
        <w:rPr>
          <w:b/>
          <w:bCs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43CE0" wp14:editId="461EC39E">
                <wp:simplePos x="0" y="0"/>
                <wp:positionH relativeFrom="column">
                  <wp:posOffset>-1410970</wp:posOffset>
                </wp:positionH>
                <wp:positionV relativeFrom="paragraph">
                  <wp:posOffset>239205</wp:posOffset>
                </wp:positionV>
                <wp:extent cx="16869104" cy="42862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4" cy="428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4C13A" w14:textId="77777777" w:rsidR="00CA4349" w:rsidRPr="002C6B7E" w:rsidRDefault="00CA4349" w:rsidP="000E7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43CE0" id="Прямоугольник 5" o:spid="_x0000_s1026" style="position:absolute;margin-left:-111.1pt;margin-top:18.85pt;width:1328.3pt;height:33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" fillcolor="#002060" stroked="f" strokeweight="2pt">
                <v:textbox>
                  <w:txbxContent>
                    <w:p w14:paraId="3394C13A" w14:textId="77777777" w:rsidR="00CA4349" w:rsidRPr="002C6B7E" w:rsidRDefault="00CA4349" w:rsidP="000E7C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33F73A" w14:textId="6600058D" w:rsidR="00CA4349" w:rsidRPr="00D05FDA" w:rsidRDefault="00AC7391" w:rsidP="000E7C0C">
      <w:pPr>
        <w:spacing w:line="240" w:lineRule="auto"/>
        <w:jc w:val="center"/>
        <w:rPr>
          <w:b/>
          <w:bCs/>
          <w:noProof/>
          <w:color w:val="FFFFFF" w:themeColor="background1"/>
          <w:sz w:val="40"/>
          <w:szCs w:val="32"/>
        </w:rPr>
      </w:pPr>
      <w:r w:rsidRPr="00D05FDA">
        <w:rPr>
          <w:b/>
          <w:bCs/>
          <w:noProof/>
          <w:color w:val="FFFFFF" w:themeColor="background1"/>
          <w:sz w:val="40"/>
          <w:szCs w:val="32"/>
          <w:lang w:val="uz-Cyrl-UZ"/>
        </w:rPr>
        <w:t>“</w:t>
      </w:r>
      <w:r w:rsidR="00CA4349" w:rsidRPr="00D05FDA">
        <w:rPr>
          <w:b/>
          <w:bCs/>
          <w:noProof/>
          <w:color w:val="FFFFFF" w:themeColor="background1"/>
          <w:sz w:val="40"/>
          <w:szCs w:val="32"/>
        </w:rPr>
        <w:t>Ўзбекистон</w:t>
      </w:r>
      <w:r w:rsidRPr="00D05FDA">
        <w:rPr>
          <w:b/>
          <w:bCs/>
          <w:noProof/>
          <w:color w:val="FFFFFF" w:themeColor="background1"/>
          <w:sz w:val="40"/>
          <w:szCs w:val="32"/>
          <w:lang w:val="uz-Cyrl-UZ"/>
        </w:rPr>
        <w:t>”</w:t>
      </w:r>
      <w:r w:rsidR="00CA4349" w:rsidRPr="00D05FDA">
        <w:rPr>
          <w:b/>
          <w:bCs/>
          <w:noProof/>
          <w:color w:val="FFFFFF" w:themeColor="background1"/>
          <w:sz w:val="40"/>
          <w:szCs w:val="32"/>
        </w:rPr>
        <w:t xml:space="preserve"> электродепосидаги ҳаракат таркиблари </w:t>
      </w:r>
      <w:r w:rsidR="00242AB4" w:rsidRPr="00D05FDA">
        <w:rPr>
          <w:b/>
          <w:bCs/>
          <w:noProof/>
          <w:color w:val="FFFFFF" w:themeColor="background1"/>
          <w:sz w:val="40"/>
          <w:szCs w:val="32"/>
          <w:lang w:val="uz-Cyrl-UZ"/>
        </w:rPr>
        <w:t>тўғрис</w:t>
      </w:r>
      <w:r w:rsidR="00CA4349" w:rsidRPr="00D05FDA">
        <w:rPr>
          <w:b/>
          <w:bCs/>
          <w:noProof/>
          <w:color w:val="FFFFFF" w:themeColor="background1"/>
          <w:sz w:val="40"/>
          <w:szCs w:val="32"/>
        </w:rPr>
        <w:t>ида маълумот</w:t>
      </w:r>
      <w:r w:rsidR="00CA4349" w:rsidRPr="00D05FDA">
        <w:rPr>
          <w:b/>
          <w:bCs/>
          <w:noProof/>
          <w:sz w:val="40"/>
          <w:szCs w:val="32"/>
        </w:rPr>
        <w:t xml:space="preserve">                </w:t>
      </w:r>
    </w:p>
    <w:p w14:paraId="3D5AC946" w14:textId="77777777" w:rsidR="00CA4349" w:rsidRPr="00D05FDA" w:rsidRDefault="00CA4349" w:rsidP="000E7C0C">
      <w:pPr>
        <w:spacing w:line="240" w:lineRule="auto"/>
        <w:ind w:left="-993"/>
        <w:rPr>
          <w:b/>
          <w:bCs/>
          <w:noProof/>
        </w:rPr>
      </w:pPr>
    </w:p>
    <w:p w14:paraId="51A05D36" w14:textId="0BC6C712" w:rsidR="00CA4349" w:rsidRPr="00D05FDA" w:rsidRDefault="0014556E" w:rsidP="000E7C0C">
      <w:pPr>
        <w:spacing w:line="240" w:lineRule="auto"/>
        <w:ind w:left="-993"/>
        <w:rPr>
          <w:b/>
          <w:bCs/>
          <w:noProof/>
        </w:rPr>
      </w:pPr>
      <w:r w:rsidRPr="00D05FD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2BD26" wp14:editId="710C8F72">
                <wp:simplePos x="0" y="0"/>
                <wp:positionH relativeFrom="column">
                  <wp:posOffset>-798698</wp:posOffset>
                </wp:positionH>
                <wp:positionV relativeFrom="paragraph">
                  <wp:posOffset>419316</wp:posOffset>
                </wp:positionV>
                <wp:extent cx="2441501" cy="696643"/>
                <wp:effectExtent l="57150" t="19050" r="73660" b="12255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01" cy="6966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D7B7B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A4C00" w14:textId="09A77D0C" w:rsidR="00CA4349" w:rsidRPr="00B37A3D" w:rsidRDefault="00CA4349" w:rsidP="00B37A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proofErr w:type="spellStart"/>
                            <w:r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en-US"/>
                              </w:rPr>
                              <w:t>Жами</w:t>
                            </w:r>
                            <w:proofErr w:type="spellEnd"/>
                            <w:r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en-US"/>
                              </w:rPr>
                              <w:t>ҳаракат</w:t>
                            </w:r>
                            <w:proofErr w:type="spellEnd"/>
                            <w:r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 w:rsidR="0014556E"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</w:rPr>
                              <w:t xml:space="preserve">  </w:t>
                            </w:r>
                            <w:proofErr w:type="spellStart"/>
                            <w:r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en-US"/>
                              </w:rPr>
                              <w:t>тар</w:t>
                            </w:r>
                            <w:proofErr w:type="spellEnd"/>
                            <w:r w:rsidR="00EC6AD6"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uz-Cyrl-UZ"/>
                              </w:rPr>
                              <w:t>к</w:t>
                            </w:r>
                            <w:proofErr w:type="spellStart"/>
                            <w:r w:rsidRPr="00B37A3D">
                              <w:rPr>
                                <w:b/>
                                <w:bCs/>
                                <w:color w:val="002060"/>
                                <w:sz w:val="34"/>
                                <w:szCs w:val="34"/>
                                <w:lang w:val="en-US"/>
                              </w:rPr>
                              <w:t>иблари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2BD26" id="Прямоугольник: скругленные углы 6" o:spid="_x0000_s1027" style="position:absolute;left:0;text-align:left;margin-left:-62.9pt;margin-top:33pt;width:192.25pt;height:5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" fillcolor="white [3212]" strokecolor="#2d7b7b" strokeweight="2pt">
                <v:shadow on="t" color="black" opacity="26214f" origin=",-.5" offset="0,3pt"/>
                <v:textbox>
                  <w:txbxContent>
                    <w:p w14:paraId="365A4C00" w14:textId="09A77D0C" w:rsidR="00CA4349" w:rsidRPr="00B37A3D" w:rsidRDefault="00CA4349" w:rsidP="00B37A3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proofErr w:type="spellStart"/>
                      <w:r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en-US"/>
                        </w:rPr>
                        <w:t>Жами</w:t>
                      </w:r>
                      <w:proofErr w:type="spellEnd"/>
                      <w:r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proofErr w:type="spellStart"/>
                      <w:r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en-US"/>
                        </w:rPr>
                        <w:t>ҳаракат</w:t>
                      </w:r>
                      <w:proofErr w:type="spellEnd"/>
                      <w:r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 w:rsidR="0014556E"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</w:rPr>
                        <w:t xml:space="preserve">  </w:t>
                      </w:r>
                      <w:proofErr w:type="spellStart"/>
                      <w:r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en-US"/>
                        </w:rPr>
                        <w:t>тар</w:t>
                      </w:r>
                      <w:proofErr w:type="spellEnd"/>
                      <w:r w:rsidR="00EC6AD6"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uz-Cyrl-UZ"/>
                        </w:rPr>
                        <w:t>к</w:t>
                      </w:r>
                      <w:proofErr w:type="spellStart"/>
                      <w:r w:rsidRPr="00B37A3D">
                        <w:rPr>
                          <w:b/>
                          <w:bCs/>
                          <w:color w:val="002060"/>
                          <w:sz w:val="34"/>
                          <w:szCs w:val="34"/>
                          <w:lang w:val="en-US"/>
                        </w:rPr>
                        <w:t>иблари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4349" w:rsidRPr="00D05FDA">
        <w:rPr>
          <w:b/>
          <w:bCs/>
          <w:noProof/>
          <w:sz w:val="40"/>
          <w:szCs w:val="32"/>
        </w:rPr>
        <w:t xml:space="preserve">Тч-2 депо навбатчиси  </w:t>
      </w:r>
      <w:r w:rsidR="00CA4349" w:rsidRPr="00D05FDA">
        <w:rPr>
          <w:b/>
          <w:bCs/>
          <w:noProof/>
          <w:sz w:val="40"/>
          <w:szCs w:val="32"/>
          <w:lang w:val="uz-Cyrl-UZ"/>
        </w:rPr>
        <w:t>Ф.И.Ш:</w:t>
      </w:r>
      <w:r w:rsidR="00CA4349" w:rsidRPr="00D05FDA">
        <w:rPr>
          <w:b/>
          <w:bCs/>
          <w:noProof/>
          <w:sz w:val="40"/>
          <w:szCs w:val="32"/>
        </w:rPr>
        <w:t xml:space="preserve">     </w:t>
      </w:r>
      <w:r w:rsidR="00CA4349" w:rsidRPr="00D05FDA">
        <w:rPr>
          <w:b/>
          <w:bCs/>
          <w:noProof/>
        </w:rPr>
        <w:t xml:space="preserve">  __________________                                                                                                   </w:t>
      </w:r>
      <w:r w:rsidR="003D20CE" w:rsidRPr="00D05FDA">
        <w:rPr>
          <w:b/>
          <w:bCs/>
          <w:noProof/>
          <w:lang w:val="uz-Cyrl-UZ"/>
        </w:rPr>
        <w:t xml:space="preserve">        </w:t>
      </w:r>
      <w:r w:rsidR="00CA4349" w:rsidRPr="00D05FDA">
        <w:rPr>
          <w:b/>
          <w:bCs/>
          <w:noProof/>
        </w:rPr>
        <w:t xml:space="preserve">  </w:t>
      </w:r>
      <w:r w:rsidR="00CA4349" w:rsidRPr="00D05FDA">
        <w:rPr>
          <w:b/>
          <w:bCs/>
          <w:noProof/>
          <w:sz w:val="40"/>
          <w:szCs w:val="32"/>
        </w:rPr>
        <w:t>Сана:___________ Вақт:_______дан______гача</w:t>
      </w:r>
    </w:p>
    <w:p w14:paraId="1024C519" w14:textId="2795F457" w:rsidR="00CA4349" w:rsidRPr="00D05FDA" w:rsidRDefault="0014556E" w:rsidP="000E7C0C">
      <w:pPr>
        <w:spacing w:line="240" w:lineRule="auto"/>
        <w:rPr>
          <w:b/>
          <w:bCs/>
          <w:noProof/>
        </w:rPr>
      </w:pPr>
      <w:r w:rsidRPr="00D05FD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EC104" wp14:editId="69E360B5">
                <wp:simplePos x="0" y="0"/>
                <wp:positionH relativeFrom="column">
                  <wp:posOffset>1797853</wp:posOffset>
                </wp:positionH>
                <wp:positionV relativeFrom="paragraph">
                  <wp:posOffset>16989</wp:posOffset>
                </wp:positionV>
                <wp:extent cx="1911350" cy="705222"/>
                <wp:effectExtent l="57150" t="19050" r="69850" b="11430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052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D7B7B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D7B2" w14:textId="05C13022" w:rsidR="00CA4349" w:rsidRPr="00B37A3D" w:rsidRDefault="00CA4349" w:rsidP="000E7C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37A3D">
                              <w:rPr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28"/>
                                <w:lang w:val="en-US"/>
                              </w:rPr>
                              <w:t>Линияда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EC104" id="Прямоугольник: скругленные углы 9" o:spid="_x0000_s1028" style="position:absolute;margin-left:141.55pt;margin-top:1.35pt;width:150.5pt;height:5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" fillcolor="white [3212]" strokecolor="#2d7b7b" strokeweight="2pt">
                <v:shadow on="t" color="black" opacity="26214f" origin=",-.5" offset="0,3pt"/>
                <v:textbox>
                  <w:txbxContent>
                    <w:p w14:paraId="17D0D7B2" w14:textId="05C13022" w:rsidR="00CA4349" w:rsidRPr="00B37A3D" w:rsidRDefault="00CA4349" w:rsidP="000E7C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37A3D">
                        <w:rPr>
                          <w:b/>
                          <w:bCs/>
                          <w:noProof/>
                          <w:color w:val="002060"/>
                          <w:sz w:val="36"/>
                          <w:szCs w:val="28"/>
                          <w:lang w:val="en-US"/>
                        </w:rPr>
                        <w:t>Линияда</w:t>
                      </w:r>
                    </w:p>
                  </w:txbxContent>
                </v:textbox>
              </v:roundrect>
            </w:pict>
          </mc:Fallback>
        </mc:AlternateContent>
      </w:r>
      <w:r w:rsidR="00D04EE7" w:rsidRPr="00D05FDA">
        <w:rPr>
          <w:b/>
          <w:bCs/>
          <w:noProof/>
          <w:sz w:val="40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268565" wp14:editId="7330855F">
                <wp:simplePos x="0" y="0"/>
                <wp:positionH relativeFrom="column">
                  <wp:posOffset>3875018</wp:posOffset>
                </wp:positionH>
                <wp:positionV relativeFrom="paragraph">
                  <wp:posOffset>18939</wp:posOffset>
                </wp:positionV>
                <wp:extent cx="6219825" cy="768129"/>
                <wp:effectExtent l="57150" t="19050" r="85725" b="108585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7681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D7B7B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2353" w14:textId="38C55469" w:rsidR="00897F75" w:rsidRPr="00791146" w:rsidRDefault="00CA4349" w:rsidP="000E7C0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</w:rPr>
                              <w:t>Жадвал бўйича таъмирлаш жараёнида</w:t>
                            </w:r>
                            <w:r w:rsidR="00C845D0"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>ги ҳаракат таркиблари</w:t>
                            </w:r>
                          </w:p>
                          <w:p w14:paraId="412273F7" w14:textId="1FBCDBFB" w:rsidR="00CA4349" w:rsidRPr="00791146" w:rsidRDefault="00CA4349" w:rsidP="000E7C0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22"/>
                              </w:rPr>
                            </w:pP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</w:rPr>
                              <w:t>(ТО-2,ТО-3,ТО-3(</w:t>
                            </w: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>к</w:t>
                            </w: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</w:rPr>
                              <w:t>),ТР-1,ТР-2)</w:t>
                            </w:r>
                            <w:r w:rsidR="00897F75"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  <w:lang w:val="uz-Cyrl-UZ"/>
                              </w:rPr>
                              <w:t xml:space="preserve"> </w:t>
                            </w: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32"/>
                              </w:rPr>
                              <w:t>40 та</w:t>
                            </w:r>
                          </w:p>
                          <w:p w14:paraId="61C7AE02" w14:textId="77777777" w:rsidR="00CA4349" w:rsidRPr="00F3318B" w:rsidRDefault="00CA4349" w:rsidP="002501B6">
                            <w:pPr>
                              <w:spacing w:line="240" w:lineRule="auto"/>
                              <w:ind w:left="-993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F3318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2"/>
                                <w:lang w:val="en-US"/>
                              </w:rPr>
                              <w:t>1 резерв</w:t>
                            </w:r>
                          </w:p>
                          <w:p w14:paraId="446B766A" w14:textId="77777777" w:rsidR="00CA4349" w:rsidRPr="00F3318B" w:rsidRDefault="00CA4349" w:rsidP="000E7C0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77D9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>4 та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68565" id="Прямоугольник: скругленные углы 22" o:spid="_x0000_s1029" style="position:absolute;margin-left:305.1pt;margin-top:1.5pt;width:489.75pt;height:60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" fillcolor="white [3212]" strokecolor="#2d7b7b" strokeweight="2pt">
                <v:shadow on="t" color="black" opacity="26214f" origin=",-.5" offset="0,3pt"/>
                <v:textbox>
                  <w:txbxContent>
                    <w:p w14:paraId="1CA92353" w14:textId="38C55469" w:rsidR="00897F75" w:rsidRPr="00791146" w:rsidRDefault="00CA4349" w:rsidP="000E7C0C">
                      <w:pPr>
                        <w:jc w:val="center"/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  <w:lang w:val="uz-Cyrl-UZ"/>
                        </w:rPr>
                      </w:pP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</w:rPr>
                        <w:t>Жадвал бўйича таъмирлаш жараёнида</w:t>
                      </w:r>
                      <w:r w:rsidR="00C845D0"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  <w:lang w:val="uz-Cyrl-UZ"/>
                        </w:rPr>
                        <w:t>ги ҳаракат таркиблари</w:t>
                      </w:r>
                    </w:p>
                    <w:p w14:paraId="412273F7" w14:textId="1FBCDBFB" w:rsidR="00CA4349" w:rsidRPr="00791146" w:rsidRDefault="00CA4349" w:rsidP="000E7C0C">
                      <w:pPr>
                        <w:jc w:val="center"/>
                        <w:rPr>
                          <w:b/>
                          <w:bCs/>
                          <w:noProof/>
                          <w:color w:val="002060"/>
                          <w:sz w:val="22"/>
                        </w:rPr>
                      </w:pP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</w:rPr>
                        <w:t>(ТО-2,ТО-3,ТО-3(</w:t>
                      </w: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  <w:lang w:val="uz-Cyrl-UZ"/>
                        </w:rPr>
                        <w:t>к</w:t>
                      </w: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</w:rPr>
                        <w:t>),ТР-1,ТР-2)</w:t>
                      </w:r>
                      <w:r w:rsidR="00897F75"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  <w:lang w:val="uz-Cyrl-UZ"/>
                        </w:rPr>
                        <w:t xml:space="preserve"> </w:t>
                      </w: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32"/>
                        </w:rPr>
                        <w:t>40 та</w:t>
                      </w:r>
                    </w:p>
                    <w:p w14:paraId="61C7AE02" w14:textId="77777777" w:rsidR="00CA4349" w:rsidRPr="00F3318B" w:rsidRDefault="00CA4349" w:rsidP="002501B6">
                      <w:pPr>
                        <w:spacing w:line="240" w:lineRule="auto"/>
                        <w:ind w:left="-993"/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F3318B">
                        <w:rPr>
                          <w:b/>
                          <w:bCs/>
                          <w:noProof/>
                          <w:color w:val="FFFFFF" w:themeColor="background1"/>
                          <w:sz w:val="22"/>
                          <w:lang w:val="en-US"/>
                        </w:rPr>
                        <w:t>1 резерв</w:t>
                      </w:r>
                    </w:p>
                    <w:p w14:paraId="446B766A" w14:textId="77777777" w:rsidR="00CA4349" w:rsidRPr="00F3318B" w:rsidRDefault="00CA4349" w:rsidP="000E7C0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77D95"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>4 та ремонт</w:t>
                      </w:r>
                    </w:p>
                  </w:txbxContent>
                </v:textbox>
              </v:roundrect>
            </w:pict>
          </mc:Fallback>
        </mc:AlternateContent>
      </w:r>
      <w:r w:rsidR="003D20CE" w:rsidRPr="00D05FDA">
        <w:rPr>
          <w:b/>
          <w:bCs/>
          <w:noProof/>
          <w:sz w:val="40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508CAC9" wp14:editId="300C2BBB">
                <wp:simplePos x="0" y="0"/>
                <wp:positionH relativeFrom="column">
                  <wp:posOffset>12593955</wp:posOffset>
                </wp:positionH>
                <wp:positionV relativeFrom="paragraph">
                  <wp:posOffset>29210</wp:posOffset>
                </wp:positionV>
                <wp:extent cx="2099310" cy="713740"/>
                <wp:effectExtent l="57150" t="19050" r="72390" b="10541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713740"/>
                        </a:xfrm>
                        <a:prstGeom prst="roundRect">
                          <a:avLst/>
                        </a:prstGeom>
                        <a:solidFill>
                          <a:srgbClr val="B3FFD5"/>
                        </a:solidFill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AABBA" w14:textId="42280C7E" w:rsidR="00CA4349" w:rsidRPr="00791146" w:rsidRDefault="00CA4349" w:rsidP="000E7C0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24"/>
                                <w:lang w:val="en-US"/>
                              </w:rPr>
                              <w:t xml:space="preserve">Таъмирдан </w:t>
                            </w:r>
                            <w:r w:rsidR="00843A9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24"/>
                                <w:lang w:val="uz-Cyrl-UZ"/>
                              </w:rPr>
                              <w:t>ч</w:t>
                            </w: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24"/>
                                <w:lang w:val="en-US"/>
                              </w:rPr>
                              <w:t>иқиш  вақти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8CAC9" id="Прямоугольник: скругленные углы 23" o:spid="_x0000_s1030" style="position:absolute;margin-left:991.65pt;margin-top:2.3pt;width:165.3pt;height:56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" fillcolor="#b3ffd5" strokecolor="#00b050" strokeweight="2pt">
                <v:shadow on="t" color="black" opacity="26214f" origin=",-.5" offset="0,3pt"/>
                <v:textbox>
                  <w:txbxContent>
                    <w:p w14:paraId="69AAABBA" w14:textId="42280C7E" w:rsidR="00CA4349" w:rsidRPr="00791146" w:rsidRDefault="00CA4349" w:rsidP="000E7C0C">
                      <w:pPr>
                        <w:jc w:val="center"/>
                        <w:rPr>
                          <w:b/>
                          <w:bCs/>
                          <w:noProof/>
                          <w:color w:val="002060"/>
                          <w:sz w:val="32"/>
                          <w:szCs w:val="24"/>
                          <w:lang w:val="en-US"/>
                        </w:rPr>
                      </w:pP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24"/>
                          <w:lang w:val="en-US"/>
                        </w:rPr>
                        <w:t xml:space="preserve">Таъмирдан </w:t>
                      </w:r>
                      <w:r w:rsidR="00843A9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24"/>
                          <w:lang w:val="uz-Cyrl-UZ"/>
                        </w:rPr>
                        <w:t>ч</w:t>
                      </w: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24"/>
                          <w:lang w:val="en-US"/>
                        </w:rPr>
                        <w:t>иқиш  вақти</w:t>
                      </w:r>
                    </w:p>
                  </w:txbxContent>
                </v:textbox>
              </v:roundrect>
            </w:pict>
          </mc:Fallback>
        </mc:AlternateContent>
      </w:r>
      <w:r w:rsidR="003D20CE" w:rsidRPr="00D05FDA">
        <w:rPr>
          <w:b/>
          <w:bCs/>
          <w:noProof/>
          <w:sz w:val="40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403D76" wp14:editId="00C983CC">
                <wp:simplePos x="0" y="0"/>
                <wp:positionH relativeFrom="column">
                  <wp:posOffset>10224770</wp:posOffset>
                </wp:positionH>
                <wp:positionV relativeFrom="paragraph">
                  <wp:posOffset>29548</wp:posOffset>
                </wp:positionV>
                <wp:extent cx="2238375" cy="713740"/>
                <wp:effectExtent l="57150" t="19050" r="85725" b="10541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13740"/>
                        </a:xfrm>
                        <a:prstGeom prst="roundRect">
                          <a:avLst/>
                        </a:prstGeom>
                        <a:solidFill>
                          <a:srgbClr val="FFC9C9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AFC00" w14:textId="77777777" w:rsidR="00CA4349" w:rsidRPr="00791146" w:rsidRDefault="00CA4349" w:rsidP="000E7C0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791146">
                              <w:rPr>
                                <w:b/>
                                <w:bCs/>
                                <w:noProof/>
                                <w:color w:val="002060"/>
                                <w:sz w:val="32"/>
                                <w:szCs w:val="24"/>
                                <w:lang w:val="en-US"/>
                              </w:rPr>
                              <w:t>Таъмирга кириш вақти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03D76" id="Прямоугольник: скругленные углы 18" o:spid="_x0000_s1031" style="position:absolute;margin-left:805.1pt;margin-top:2.35pt;width:176.25pt;height:56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" fillcolor="#ffc9c9" strokecolor="#c00000" strokeweight="2pt">
                <v:shadow on="t" color="black" opacity="26214f" origin=",-.5" offset="0,3pt"/>
                <v:textbox>
                  <w:txbxContent>
                    <w:p w14:paraId="538AFC00" w14:textId="77777777" w:rsidR="00CA4349" w:rsidRPr="00791146" w:rsidRDefault="00CA4349" w:rsidP="000E7C0C">
                      <w:pPr>
                        <w:jc w:val="center"/>
                        <w:rPr>
                          <w:b/>
                          <w:bCs/>
                          <w:noProof/>
                          <w:color w:val="002060"/>
                          <w:sz w:val="32"/>
                          <w:szCs w:val="24"/>
                          <w:lang w:val="en-US"/>
                        </w:rPr>
                      </w:pPr>
                      <w:r w:rsidRPr="00791146">
                        <w:rPr>
                          <w:b/>
                          <w:bCs/>
                          <w:noProof/>
                          <w:color w:val="002060"/>
                          <w:sz w:val="32"/>
                          <w:szCs w:val="24"/>
                          <w:lang w:val="en-US"/>
                        </w:rPr>
                        <w:t>Таъмирга кириш вақти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3"/>
        <w:tblpPr w:leftFromText="180" w:rightFromText="180" w:vertAnchor="text" w:horzAnchor="page" w:tblpX="7827" w:tblpY="848"/>
        <w:tblW w:w="17095" w:type="dxa"/>
        <w:tblLayout w:type="fixed"/>
        <w:tblLook w:val="04A0" w:firstRow="1" w:lastRow="0" w:firstColumn="1" w:lastColumn="0" w:noHBand="0" w:noVBand="1"/>
      </w:tblPr>
      <w:tblGrid>
        <w:gridCol w:w="9918"/>
        <w:gridCol w:w="3685"/>
        <w:gridCol w:w="3492"/>
      </w:tblGrid>
      <w:tr w:rsidR="00CA4349" w:rsidRPr="00D05FDA" w14:paraId="43AFF17C" w14:textId="77777777" w:rsidTr="001D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9918" w:type="dxa"/>
            <w:shd w:val="clear" w:color="auto" w:fill="auto"/>
          </w:tcPr>
          <w:p w14:paraId="6DAA19CF" w14:textId="6C6EA584" w:rsidR="00CA4349" w:rsidRPr="00D05FDA" w:rsidRDefault="004B0940" w:rsidP="007B5795">
            <w:pPr>
              <w:jc w:val="center"/>
              <w:rPr>
                <w:b w:val="0"/>
                <w:bCs w:val="0"/>
                <w:noProof/>
                <w:color w:val="000000" w:themeColor="text1"/>
                <w:sz w:val="32"/>
                <w:szCs w:val="24"/>
                <w:lang w:val="en-US"/>
              </w:rPr>
            </w:pPr>
            <w:r w:rsidRPr="00D05FDA">
              <w:rPr>
                <w:noProof/>
                <w:color w:val="auto"/>
                <w:sz w:val="32"/>
                <w:szCs w:val="32"/>
                <w:lang w:val="en-US"/>
              </w:rPr>
              <w:t>0001-0103-0102-0002</w:t>
            </w:r>
            <w:r w:rsidRPr="00D05FDA">
              <w:rPr>
                <w:noProof/>
                <w:color w:val="auto"/>
                <w:sz w:val="32"/>
                <w:szCs w:val="32"/>
              </w:rPr>
              <w:t xml:space="preserve"> </w:t>
            </w:r>
            <w:r w:rsidR="0014556E" w:rsidRPr="00D05FDA">
              <w:rPr>
                <w:noProof/>
                <w:color w:val="auto"/>
                <w:sz w:val="32"/>
                <w:szCs w:val="24"/>
                <w:lang w:val="en-US"/>
              </w:rPr>
              <w:t>ТР</w:t>
            </w:r>
            <w:r w:rsidR="00CA4349" w:rsidRPr="00D05FDA">
              <w:rPr>
                <w:noProof/>
                <w:color w:val="auto"/>
                <w:sz w:val="32"/>
                <w:szCs w:val="24"/>
                <w:lang w:val="en-US"/>
              </w:rPr>
              <w:t>-</w:t>
            </w:r>
            <w:r w:rsidR="00CA4349" w:rsidRPr="00D05FDA">
              <w:rPr>
                <w:noProof/>
                <w:color w:val="000000" w:themeColor="text1"/>
                <w:sz w:val="32"/>
                <w:szCs w:val="24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auto"/>
          </w:tcPr>
          <w:p w14:paraId="31AD1036" w14:textId="77777777" w:rsidR="00CA4349" w:rsidRPr="00D05FDA" w:rsidRDefault="00CA4349" w:rsidP="007B5795">
            <w:pPr>
              <w:jc w:val="center"/>
              <w:rPr>
                <w:noProof/>
                <w:color w:val="000000" w:themeColor="text1"/>
                <w:sz w:val="32"/>
                <w:szCs w:val="24"/>
                <w:lang w:val="en-US"/>
              </w:rPr>
            </w:pPr>
            <w:r w:rsidRPr="00D05FDA">
              <w:rPr>
                <w:noProof/>
                <w:color w:val="000000" w:themeColor="text1"/>
                <w:sz w:val="32"/>
                <w:szCs w:val="24"/>
                <w:lang w:val="en-US"/>
              </w:rPr>
              <w:t>06.08.2025</w:t>
            </w:r>
          </w:p>
        </w:tc>
        <w:tc>
          <w:tcPr>
            <w:tcW w:w="3492" w:type="dxa"/>
            <w:shd w:val="clear" w:color="auto" w:fill="auto"/>
          </w:tcPr>
          <w:p w14:paraId="5753C4C1" w14:textId="77777777" w:rsidR="00CA4349" w:rsidRPr="00D05FDA" w:rsidRDefault="00CA4349" w:rsidP="007B5795">
            <w:pPr>
              <w:jc w:val="center"/>
              <w:rPr>
                <w:noProof/>
                <w:color w:val="000000" w:themeColor="text1"/>
                <w:sz w:val="32"/>
                <w:szCs w:val="24"/>
                <w:lang w:val="en-US"/>
              </w:rPr>
            </w:pPr>
            <w:r w:rsidRPr="00D05FDA">
              <w:rPr>
                <w:noProof/>
                <w:color w:val="000000" w:themeColor="text1"/>
                <w:sz w:val="32"/>
                <w:szCs w:val="24"/>
                <w:lang w:val="en-US"/>
              </w:rPr>
              <w:t>07.08.2025</w:t>
            </w:r>
          </w:p>
        </w:tc>
      </w:tr>
      <w:tr w:rsidR="001D510B" w:rsidRPr="00D05FDA" w14:paraId="5C117A47" w14:textId="77777777" w:rsidTr="0046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tcW w:w="9918" w:type="dxa"/>
            <w:shd w:val="clear" w:color="auto" w:fill="auto"/>
          </w:tcPr>
          <w:p w14:paraId="4FD005ED" w14:textId="252C6C52" w:rsidR="001D510B" w:rsidRPr="00D05FDA" w:rsidRDefault="004B0940" w:rsidP="001D510B">
            <w:pPr>
              <w:jc w:val="center"/>
              <w:rPr>
                <w:b/>
                <w:bCs/>
                <w:noProof/>
                <w:sz w:val="32"/>
                <w:szCs w:val="24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0004-0105-0104-0003</w:t>
            </w:r>
            <w:r w:rsidRPr="00D05FDA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="0014556E" w:rsidRPr="00D05FDA">
              <w:rPr>
                <w:b/>
                <w:bCs/>
                <w:noProof/>
                <w:sz w:val="32"/>
                <w:szCs w:val="24"/>
                <w:lang w:val="en-US"/>
              </w:rPr>
              <w:t>ТР</w:t>
            </w:r>
            <w:r w:rsidR="001D510B" w:rsidRPr="00D05FDA">
              <w:rPr>
                <w:b/>
                <w:bCs/>
                <w:noProof/>
                <w:sz w:val="32"/>
                <w:szCs w:val="24"/>
                <w:lang w:val="en-US"/>
              </w:rPr>
              <w:t>-2</w:t>
            </w:r>
          </w:p>
        </w:tc>
        <w:tc>
          <w:tcPr>
            <w:tcW w:w="3685" w:type="dxa"/>
            <w:shd w:val="clear" w:color="auto" w:fill="auto"/>
          </w:tcPr>
          <w:p w14:paraId="7A8033CE" w14:textId="6C8E060E" w:rsidR="001D510B" w:rsidRPr="00D05FDA" w:rsidRDefault="001D510B" w:rsidP="001D510B">
            <w:pPr>
              <w:jc w:val="center"/>
              <w:rPr>
                <w:b/>
                <w:bCs/>
                <w:noProof/>
                <w:sz w:val="32"/>
                <w:szCs w:val="24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24"/>
                <w:lang w:val="en-US"/>
              </w:rPr>
              <w:t>06.08.2025</w:t>
            </w:r>
          </w:p>
        </w:tc>
        <w:tc>
          <w:tcPr>
            <w:tcW w:w="3492" w:type="dxa"/>
            <w:shd w:val="clear" w:color="auto" w:fill="auto"/>
          </w:tcPr>
          <w:p w14:paraId="23505675" w14:textId="1F8B2C77" w:rsidR="001D510B" w:rsidRPr="00D05FDA" w:rsidRDefault="001D510B" w:rsidP="001D510B">
            <w:pPr>
              <w:jc w:val="center"/>
              <w:rPr>
                <w:b/>
                <w:bCs/>
                <w:noProof/>
                <w:sz w:val="32"/>
                <w:szCs w:val="24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24"/>
                <w:lang w:val="en-US"/>
              </w:rPr>
              <w:t>07.08.2025</w:t>
            </w:r>
          </w:p>
        </w:tc>
      </w:tr>
      <w:tr w:rsidR="001D510B" w:rsidRPr="00D05FDA" w14:paraId="32103F18" w14:textId="77777777" w:rsidTr="0046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tcW w:w="9918" w:type="dxa"/>
            <w:shd w:val="clear" w:color="auto" w:fill="auto"/>
          </w:tcPr>
          <w:p w14:paraId="258CE357" w14:textId="72187B40" w:rsidR="001D510B" w:rsidRPr="00D05FDA" w:rsidRDefault="004B0940" w:rsidP="001D510B">
            <w:pPr>
              <w:jc w:val="center"/>
              <w:rPr>
                <w:b/>
                <w:bCs/>
                <w:noProof/>
                <w:sz w:val="32"/>
                <w:szCs w:val="24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0005-0106-0101-0008</w:t>
            </w:r>
            <w:r w:rsidRPr="00D05FDA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="0014556E" w:rsidRPr="00D05FDA">
              <w:rPr>
                <w:b/>
                <w:bCs/>
                <w:noProof/>
                <w:sz w:val="32"/>
                <w:szCs w:val="24"/>
                <w:lang w:val="en-US"/>
              </w:rPr>
              <w:t>ТО</w:t>
            </w:r>
            <w:r w:rsidR="001D510B" w:rsidRPr="00D05FDA">
              <w:rPr>
                <w:b/>
                <w:bCs/>
                <w:noProof/>
                <w:sz w:val="32"/>
                <w:szCs w:val="24"/>
                <w:lang w:val="en-US"/>
              </w:rPr>
              <w:t>-3</w:t>
            </w:r>
          </w:p>
        </w:tc>
        <w:tc>
          <w:tcPr>
            <w:tcW w:w="3685" w:type="dxa"/>
            <w:shd w:val="clear" w:color="auto" w:fill="auto"/>
          </w:tcPr>
          <w:p w14:paraId="28FA4983" w14:textId="5F929360" w:rsidR="001D510B" w:rsidRPr="00D05FDA" w:rsidRDefault="001D510B" w:rsidP="001D510B">
            <w:pPr>
              <w:jc w:val="center"/>
              <w:rPr>
                <w:b/>
                <w:bCs/>
                <w:noProof/>
                <w:sz w:val="32"/>
                <w:szCs w:val="24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24"/>
                <w:lang w:val="en-US"/>
              </w:rPr>
              <w:t>06.08.2025</w:t>
            </w:r>
          </w:p>
        </w:tc>
        <w:tc>
          <w:tcPr>
            <w:tcW w:w="3492" w:type="dxa"/>
            <w:shd w:val="clear" w:color="auto" w:fill="auto"/>
          </w:tcPr>
          <w:p w14:paraId="24E2F651" w14:textId="152CAA16" w:rsidR="001D510B" w:rsidRPr="00D05FDA" w:rsidRDefault="001D510B" w:rsidP="001D510B">
            <w:pPr>
              <w:jc w:val="center"/>
              <w:rPr>
                <w:b/>
                <w:bCs/>
                <w:noProof/>
                <w:sz w:val="32"/>
                <w:szCs w:val="24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24"/>
                <w:lang w:val="en-US"/>
              </w:rPr>
              <w:t>07.08.2025</w:t>
            </w:r>
          </w:p>
        </w:tc>
      </w:tr>
      <w:tr w:rsidR="001D510B" w:rsidRPr="00D05FDA" w14:paraId="42AADA79" w14:textId="77777777" w:rsidTr="00467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6"/>
        </w:trPr>
        <w:tc>
          <w:tcPr>
            <w:tcW w:w="9918" w:type="dxa"/>
          </w:tcPr>
          <w:p w14:paraId="34514201" w14:textId="01152DA0" w:rsidR="001D510B" w:rsidRPr="00D05FDA" w:rsidRDefault="001D510B" w:rsidP="001D510B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3685" w:type="dxa"/>
          </w:tcPr>
          <w:p w14:paraId="2C5DE260" w14:textId="5C1BE98C" w:rsidR="001D510B" w:rsidRPr="00D05FDA" w:rsidRDefault="001D510B" w:rsidP="001D510B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3492" w:type="dxa"/>
          </w:tcPr>
          <w:p w14:paraId="28C257B1" w14:textId="0B2D18C5" w:rsidR="001D510B" w:rsidRPr="00D05FDA" w:rsidRDefault="001D510B" w:rsidP="001D510B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</w:tr>
      <w:tr w:rsidR="00CA4349" w:rsidRPr="00D05FDA" w14:paraId="65880634" w14:textId="77777777" w:rsidTr="004673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6"/>
        </w:trPr>
        <w:tc>
          <w:tcPr>
            <w:tcW w:w="9918" w:type="dxa"/>
          </w:tcPr>
          <w:p w14:paraId="2F8C1E23" w14:textId="2483F525" w:rsidR="00CA4349" w:rsidRPr="00D05FDA" w:rsidRDefault="00CA4349" w:rsidP="007B5795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3685" w:type="dxa"/>
          </w:tcPr>
          <w:p w14:paraId="2D6CF7D0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3492" w:type="dxa"/>
          </w:tcPr>
          <w:p w14:paraId="486BAAE6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</w:tr>
      <w:tr w:rsidR="00CA4349" w:rsidRPr="00D05FDA" w14:paraId="4CC5B636" w14:textId="77777777" w:rsidTr="00467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tcW w:w="9918" w:type="dxa"/>
            <w:shd w:val="clear" w:color="auto" w:fill="auto"/>
          </w:tcPr>
          <w:p w14:paraId="2E62F220" w14:textId="756051C0" w:rsidR="00CA4349" w:rsidRPr="00D05FDA" w:rsidRDefault="00CA4349" w:rsidP="007B5795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24EF8B6B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3492" w:type="dxa"/>
            <w:shd w:val="clear" w:color="auto" w:fill="auto"/>
          </w:tcPr>
          <w:p w14:paraId="14C460E4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</w:tr>
    </w:tbl>
    <w:p w14:paraId="57EC15F9" w14:textId="386C62ED" w:rsidR="00CA4349" w:rsidRPr="00D05FDA" w:rsidRDefault="00CA4349" w:rsidP="000E7C0C">
      <w:pPr>
        <w:rPr>
          <w:b/>
          <w:bCs/>
          <w:noProof/>
          <w:lang w:val="en-US"/>
        </w:rPr>
      </w:pPr>
    </w:p>
    <w:p w14:paraId="1713E1ED" w14:textId="505692D4" w:rsidR="00CA4349" w:rsidRPr="00D05FDA" w:rsidRDefault="0014556E" w:rsidP="000E7C0C">
      <w:pPr>
        <w:tabs>
          <w:tab w:val="left" w:pos="6147"/>
        </w:tabs>
        <w:rPr>
          <w:noProof/>
          <w:lang w:val="en-US"/>
        </w:rPr>
      </w:pPr>
      <w:r w:rsidRPr="00D05FD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80A728" wp14:editId="3EC94B0A">
                <wp:simplePos x="0" y="0"/>
                <wp:positionH relativeFrom="column">
                  <wp:posOffset>-811563</wp:posOffset>
                </wp:positionH>
                <wp:positionV relativeFrom="paragraph">
                  <wp:posOffset>200855</wp:posOffset>
                </wp:positionV>
                <wp:extent cx="2433955" cy="1968760"/>
                <wp:effectExtent l="57150" t="19050" r="80645" b="1079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1968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9C5E" w14:textId="77777777" w:rsidR="00CA4349" w:rsidRPr="00F22FF5" w:rsidRDefault="00CA4349" w:rsidP="00B37A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</w:pPr>
                            <w:r w:rsidRPr="00E81066">
                              <w:rPr>
                                <w:b/>
                                <w:bCs/>
                                <w:color w:val="C00000"/>
                                <w:sz w:val="72"/>
                                <w:szCs w:val="52"/>
                                <w:lang w:val="en-US"/>
                              </w:rPr>
                              <w:t xml:space="preserve">45 </w:t>
                            </w:r>
                            <w:proofErr w:type="spellStart"/>
                            <w:r w:rsidRPr="00E81066">
                              <w:rPr>
                                <w:b/>
                                <w:bCs/>
                                <w:color w:val="C00000"/>
                                <w:sz w:val="72"/>
                                <w:szCs w:val="52"/>
                                <w:lang w:val="en-US"/>
                              </w:rPr>
                              <w:t>та</w:t>
                            </w:r>
                            <w:proofErr w:type="spellEnd"/>
                            <w:r w:rsidRPr="00DD04D1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  <w:lang w:val="en-US"/>
                              </w:rPr>
                              <w:br/>
                            </w:r>
                            <w:r w:rsidRPr="00F22FF5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  <w:t>22 таси 714.5/715.5</w:t>
                            </w:r>
                          </w:p>
                          <w:p w14:paraId="740CBB3B" w14:textId="77777777" w:rsidR="00CA4349" w:rsidRPr="00F22FF5" w:rsidRDefault="00CA4349" w:rsidP="00B37A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</w:pPr>
                            <w:r w:rsidRPr="00F22FF5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  <w:t>23 таси москва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0A728" id="Прямоугольник: скругленные углы 21" o:spid="_x0000_s1032" style="position:absolute;margin-left:-63.9pt;margin-top:15.8pt;width:191.65pt;height:1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" fillcolor="white [3212]" strokecolor="#4bacc6 [3208]" strokeweight="2pt">
                <v:shadow on="t" color="black" opacity="26214f" origin=",-.5" offset="0,3pt"/>
                <v:textbox>
                  <w:txbxContent>
                    <w:p w14:paraId="6CC59C5E" w14:textId="77777777" w:rsidR="00CA4349" w:rsidRPr="00F22FF5" w:rsidRDefault="00CA4349" w:rsidP="00B37A3D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</w:pPr>
                      <w:r w:rsidRPr="00E81066">
                        <w:rPr>
                          <w:b/>
                          <w:bCs/>
                          <w:color w:val="C00000"/>
                          <w:sz w:val="72"/>
                          <w:szCs w:val="52"/>
                          <w:lang w:val="en-US"/>
                        </w:rPr>
                        <w:t xml:space="preserve">45 </w:t>
                      </w:r>
                      <w:proofErr w:type="spellStart"/>
                      <w:r w:rsidRPr="00E81066">
                        <w:rPr>
                          <w:b/>
                          <w:bCs/>
                          <w:color w:val="C00000"/>
                          <w:sz w:val="72"/>
                          <w:szCs w:val="52"/>
                          <w:lang w:val="en-US"/>
                        </w:rPr>
                        <w:t>та</w:t>
                      </w:r>
                      <w:proofErr w:type="spellEnd"/>
                      <w:r w:rsidRPr="00DD04D1">
                        <w:rPr>
                          <w:b/>
                          <w:bCs/>
                          <w:color w:val="002060"/>
                          <w:sz w:val="44"/>
                          <w:szCs w:val="36"/>
                          <w:lang w:val="en-US"/>
                        </w:rPr>
                        <w:br/>
                      </w:r>
                      <w:r w:rsidRPr="00F22FF5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  <w:t>22 таси 714.5/715.5</w:t>
                      </w:r>
                    </w:p>
                    <w:p w14:paraId="740CBB3B" w14:textId="77777777" w:rsidR="00CA4349" w:rsidRPr="00F22FF5" w:rsidRDefault="00CA4349" w:rsidP="00B37A3D">
                      <w:pPr>
                        <w:spacing w:after="0"/>
                        <w:jc w:val="center"/>
                        <w:rPr>
                          <w:b/>
                          <w:bCs/>
                          <w:color w:val="002060"/>
                          <w:sz w:val="40"/>
                          <w:szCs w:val="32"/>
                          <w:lang w:val="en-US"/>
                        </w:rPr>
                      </w:pPr>
                      <w:r w:rsidRPr="00F22FF5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  <w:t>23 таси москва</w:t>
                      </w:r>
                    </w:p>
                  </w:txbxContent>
                </v:textbox>
              </v:roundrect>
            </w:pict>
          </mc:Fallback>
        </mc:AlternateContent>
      </w:r>
      <w:r w:rsidRPr="00D05FD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CE97D2" wp14:editId="0C7F207E">
                <wp:simplePos x="0" y="0"/>
                <wp:positionH relativeFrom="column">
                  <wp:posOffset>1752113</wp:posOffset>
                </wp:positionH>
                <wp:positionV relativeFrom="paragraph">
                  <wp:posOffset>203067</wp:posOffset>
                </wp:positionV>
                <wp:extent cx="1960245" cy="1969238"/>
                <wp:effectExtent l="57150" t="19050" r="78105" b="10731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19692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8EC5" w14:textId="77777777" w:rsidR="00CA4349" w:rsidRPr="00E81066" w:rsidRDefault="00CA4349" w:rsidP="000E7C0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C00000"/>
                                <w:sz w:val="72"/>
                                <w:szCs w:val="52"/>
                                <w:lang w:val="en-US"/>
                              </w:rPr>
                            </w:pPr>
                            <w:r w:rsidRPr="00E81066">
                              <w:rPr>
                                <w:b/>
                                <w:bCs/>
                                <w:noProof/>
                                <w:color w:val="C00000"/>
                                <w:sz w:val="72"/>
                                <w:szCs w:val="52"/>
                                <w:lang w:val="en-US"/>
                              </w:rPr>
                              <w:t>40 та</w:t>
                            </w:r>
                          </w:p>
                          <w:p w14:paraId="1E4503DE" w14:textId="7A629C6E" w:rsidR="00CA4349" w:rsidRPr="005F18DE" w:rsidRDefault="00CA4349" w:rsidP="00F22F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uz-Cyrl-UZ"/>
                              </w:rPr>
                            </w:pPr>
                            <w:r w:rsidRPr="00F22FF5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  <w:t>резерв</w:t>
                            </w:r>
                            <w:r w:rsidR="005F18DE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  <w:t xml:space="preserve">: 1 </w:t>
                            </w:r>
                            <w:r w:rsidR="005F18DE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uz-Cyrl-UZ"/>
                              </w:rPr>
                              <w:t>та</w:t>
                            </w:r>
                          </w:p>
                          <w:p w14:paraId="58B22F7E" w14:textId="6E5D53EF" w:rsidR="00CA4349" w:rsidRPr="005F18DE" w:rsidRDefault="00CA4349" w:rsidP="00F22FF5">
                            <w:pPr>
                              <w:spacing w:after="0"/>
                              <w:jc w:val="center"/>
                              <w:rPr>
                                <w:color w:val="002060"/>
                                <w:sz w:val="40"/>
                                <w:szCs w:val="32"/>
                                <w:lang w:val="uz-Cyrl-UZ"/>
                              </w:rPr>
                            </w:pPr>
                            <w:r w:rsidRPr="00F22FF5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  <w:t>ремонт</w:t>
                            </w:r>
                            <w:r w:rsidR="005F18DE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uz-Cyrl-UZ"/>
                              </w:rPr>
                              <w:t xml:space="preserve">: </w:t>
                            </w:r>
                            <w:r w:rsidR="005F18DE" w:rsidRPr="00F22FF5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32"/>
                                <w:lang w:val="en-US"/>
                              </w:rPr>
                              <w:t>4 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97D2" id="Прямоугольник: скругленные углы 16" o:spid="_x0000_s1033" style="position:absolute;margin-left:137.95pt;margin-top:16pt;width:154.35pt;height:155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" fillcolor="white [3212]" strokecolor="#4bacc6 [3208]" strokeweight="2pt">
                <v:shadow on="t" color="black" opacity="26214f" origin=",-.5" offset="0,3pt"/>
                <v:textbox>
                  <w:txbxContent>
                    <w:p w14:paraId="41EF8EC5" w14:textId="77777777" w:rsidR="00CA4349" w:rsidRPr="00E81066" w:rsidRDefault="00CA4349" w:rsidP="000E7C0C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C00000"/>
                          <w:sz w:val="72"/>
                          <w:szCs w:val="52"/>
                          <w:lang w:val="en-US"/>
                        </w:rPr>
                      </w:pPr>
                      <w:r w:rsidRPr="00E81066">
                        <w:rPr>
                          <w:b/>
                          <w:bCs/>
                          <w:noProof/>
                          <w:color w:val="C00000"/>
                          <w:sz w:val="72"/>
                          <w:szCs w:val="52"/>
                          <w:lang w:val="en-US"/>
                        </w:rPr>
                        <w:t>40 та</w:t>
                      </w:r>
                    </w:p>
                    <w:p w14:paraId="1E4503DE" w14:textId="7A629C6E" w:rsidR="00CA4349" w:rsidRPr="005F18DE" w:rsidRDefault="00CA4349" w:rsidP="00F22FF5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uz-Cyrl-UZ"/>
                        </w:rPr>
                      </w:pPr>
                      <w:r w:rsidRPr="00F22FF5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  <w:t>резерв</w:t>
                      </w:r>
                      <w:r w:rsidR="005F18DE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  <w:t xml:space="preserve">: 1 </w:t>
                      </w:r>
                      <w:r w:rsidR="005F18DE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uz-Cyrl-UZ"/>
                        </w:rPr>
                        <w:t>та</w:t>
                      </w:r>
                    </w:p>
                    <w:p w14:paraId="58B22F7E" w14:textId="6E5D53EF" w:rsidR="00CA4349" w:rsidRPr="005F18DE" w:rsidRDefault="00CA4349" w:rsidP="00F22FF5">
                      <w:pPr>
                        <w:spacing w:after="0"/>
                        <w:jc w:val="center"/>
                        <w:rPr>
                          <w:color w:val="002060"/>
                          <w:sz w:val="40"/>
                          <w:szCs w:val="32"/>
                          <w:lang w:val="uz-Cyrl-UZ"/>
                        </w:rPr>
                      </w:pPr>
                      <w:r w:rsidRPr="00F22FF5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  <w:t>ремонт</w:t>
                      </w:r>
                      <w:r w:rsidR="005F18DE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uz-Cyrl-UZ"/>
                        </w:rPr>
                        <w:t xml:space="preserve">: </w:t>
                      </w:r>
                      <w:r w:rsidR="005F18DE" w:rsidRPr="00F22FF5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32"/>
                          <w:lang w:val="en-US"/>
                        </w:rPr>
                        <w:t>4 та</w:t>
                      </w:r>
                    </w:p>
                  </w:txbxContent>
                </v:textbox>
              </v:roundrect>
            </w:pict>
          </mc:Fallback>
        </mc:AlternateContent>
      </w:r>
      <w:r w:rsidR="00CA4349" w:rsidRPr="00D05FDA">
        <w:rPr>
          <w:noProof/>
          <w:lang w:val="en-US"/>
        </w:rPr>
        <w:tab/>
      </w:r>
    </w:p>
    <w:p w14:paraId="70CF0D39" w14:textId="77777777" w:rsidR="00CA4349" w:rsidRPr="00D05FDA" w:rsidRDefault="00CA4349" w:rsidP="000E7C0C">
      <w:pPr>
        <w:tabs>
          <w:tab w:val="left" w:pos="6147"/>
        </w:tabs>
        <w:rPr>
          <w:noProof/>
          <w:lang w:val="en-US"/>
        </w:rPr>
      </w:pPr>
    </w:p>
    <w:p w14:paraId="523B3286" w14:textId="77777777" w:rsidR="00CA4349" w:rsidRPr="00D05FDA" w:rsidRDefault="00CA4349" w:rsidP="000E7C0C">
      <w:pPr>
        <w:tabs>
          <w:tab w:val="left" w:pos="6147"/>
        </w:tabs>
        <w:rPr>
          <w:noProof/>
          <w:lang w:val="en-US"/>
        </w:rPr>
      </w:pPr>
    </w:p>
    <w:p w14:paraId="440E3165" w14:textId="77777777" w:rsidR="00CA4349" w:rsidRPr="00D05FDA" w:rsidRDefault="00CA4349" w:rsidP="000E7C0C">
      <w:pPr>
        <w:tabs>
          <w:tab w:val="left" w:pos="6147"/>
        </w:tabs>
        <w:rPr>
          <w:noProof/>
          <w:lang w:val="en-US"/>
        </w:rPr>
      </w:pPr>
    </w:p>
    <w:p w14:paraId="6F89CD0D" w14:textId="77777777" w:rsidR="00CA4349" w:rsidRPr="00D05FDA" w:rsidRDefault="00CA4349" w:rsidP="000E7C0C">
      <w:pPr>
        <w:tabs>
          <w:tab w:val="left" w:pos="6147"/>
        </w:tabs>
        <w:rPr>
          <w:noProof/>
          <w:lang w:val="en-US"/>
        </w:rPr>
      </w:pPr>
    </w:p>
    <w:p w14:paraId="148C5201" w14:textId="77777777" w:rsidR="00CA4349" w:rsidRPr="00D05FDA" w:rsidRDefault="00CA4349" w:rsidP="000E7C0C">
      <w:pPr>
        <w:tabs>
          <w:tab w:val="left" w:pos="6147"/>
        </w:tabs>
        <w:rPr>
          <w:noProof/>
          <w:lang w:val="en-US"/>
        </w:rPr>
      </w:pPr>
    </w:p>
    <w:p w14:paraId="6632A197" w14:textId="6161775E" w:rsidR="00CA4349" w:rsidRPr="00D05FDA" w:rsidRDefault="00CA4349" w:rsidP="000E7C0C">
      <w:pPr>
        <w:tabs>
          <w:tab w:val="left" w:pos="6147"/>
        </w:tabs>
        <w:rPr>
          <w:noProof/>
          <w:lang w:val="en-US"/>
        </w:rPr>
      </w:pPr>
    </w:p>
    <w:p w14:paraId="3F6E04A8" w14:textId="732D29A3" w:rsidR="00CA4349" w:rsidRPr="00D05FDA" w:rsidRDefault="001911CA" w:rsidP="000E7C0C">
      <w:pPr>
        <w:tabs>
          <w:tab w:val="left" w:pos="6147"/>
        </w:tabs>
        <w:rPr>
          <w:noProof/>
          <w:lang w:val="en-US"/>
        </w:rPr>
      </w:pPr>
      <w:r w:rsidRPr="00D05F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7CCBD9" wp14:editId="60946DA1">
                <wp:simplePos x="0" y="0"/>
                <wp:positionH relativeFrom="margin">
                  <wp:posOffset>439420</wp:posOffset>
                </wp:positionH>
                <wp:positionV relativeFrom="paragraph">
                  <wp:posOffset>25845</wp:posOffset>
                </wp:positionV>
                <wp:extent cx="14345285" cy="534390"/>
                <wp:effectExtent l="0" t="0" r="0" b="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285" cy="534390"/>
                        </a:xfrm>
                        <a:prstGeom prst="roundRect">
                          <a:avLst>
                            <a:gd name="adj" fmla="val 37113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D86E" w14:textId="505719C8" w:rsidR="00CA4349" w:rsidRPr="001911CA" w:rsidRDefault="001911CA" w:rsidP="000E7C0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uz-Cyrl-UZ"/>
                              </w:rPr>
                              <w:t>“</w:t>
                            </w:r>
                            <w:r w:rsidR="00CA4349" w:rsidRPr="001911C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32"/>
                              </w:rPr>
                              <w:t>Ўзбекистон</w:t>
                            </w:r>
                            <w:r w:rsidR="00AC7391" w:rsidRPr="001911C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32"/>
                                <w:lang w:val="uz-Cyrl-UZ"/>
                              </w:rPr>
                              <w:t>”</w:t>
                            </w:r>
                            <w:r w:rsidR="00CA4349" w:rsidRPr="001911C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32"/>
                              </w:rPr>
                              <w:t xml:space="preserve"> электродепосидаги носоз ҳаракат таркиблари тўғрисида маълумот</w:t>
                            </w:r>
                          </w:p>
                          <w:p w14:paraId="6E7FBDC3" w14:textId="77777777" w:rsidR="00CA4349" w:rsidRPr="00CA4349" w:rsidRDefault="00CA4349" w:rsidP="000E7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CCBD9" id="Прямоугольник: скругленные углы 20" o:spid="_x0000_s1034" style="position:absolute;margin-left:34.6pt;margin-top:2.05pt;width:1129.55pt;height:42.1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3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" fillcolor="#002060" stroked="f" strokeweight="2pt">
                <v:textbox>
                  <w:txbxContent>
                    <w:p w14:paraId="46D4D86E" w14:textId="505719C8" w:rsidR="00CA4349" w:rsidRPr="001911CA" w:rsidRDefault="001911CA" w:rsidP="000E7C0C">
                      <w:pPr>
                        <w:spacing w:line="240" w:lineRule="auto"/>
                        <w:jc w:val="center"/>
                        <w:rPr>
                          <w:b/>
                          <w:bCs/>
                          <w:noProof/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uz-Cyrl-UZ"/>
                        </w:rPr>
                        <w:t>“</w:t>
                      </w:r>
                      <w:r w:rsidR="00CA4349" w:rsidRPr="001911CA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32"/>
                        </w:rPr>
                        <w:t>Ўзбекистон</w:t>
                      </w:r>
                      <w:r w:rsidR="00AC7391" w:rsidRPr="001911CA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32"/>
                          <w:lang w:val="uz-Cyrl-UZ"/>
                        </w:rPr>
                        <w:t>”</w:t>
                      </w:r>
                      <w:r w:rsidR="00CA4349" w:rsidRPr="001911CA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32"/>
                        </w:rPr>
                        <w:t xml:space="preserve"> электродепосидаги носоз ҳаракат таркиблари тўғрисида маълумот</w:t>
                      </w:r>
                    </w:p>
                    <w:p w14:paraId="6E7FBDC3" w14:textId="77777777" w:rsidR="00CA4349" w:rsidRPr="00CA4349" w:rsidRDefault="00CA4349" w:rsidP="000E7C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B582F6" w14:textId="77777777" w:rsidR="00CA4349" w:rsidRPr="00D05FDA" w:rsidRDefault="00CA4349" w:rsidP="000E7C0C">
      <w:pPr>
        <w:spacing w:line="240" w:lineRule="auto"/>
        <w:rPr>
          <w:b/>
          <w:bCs/>
          <w:noProof/>
          <w:lang w:val="en-US"/>
        </w:rPr>
      </w:pPr>
    </w:p>
    <w:tbl>
      <w:tblPr>
        <w:tblStyle w:val="a3"/>
        <w:tblW w:w="25009" w:type="dxa"/>
        <w:tblInd w:w="-1281" w:type="dxa"/>
        <w:tblLook w:val="04A0" w:firstRow="1" w:lastRow="0" w:firstColumn="1" w:lastColumn="0" w:noHBand="0" w:noVBand="1"/>
      </w:tblPr>
      <w:tblGrid>
        <w:gridCol w:w="877"/>
        <w:gridCol w:w="4607"/>
        <w:gridCol w:w="7558"/>
        <w:gridCol w:w="2268"/>
        <w:gridCol w:w="2409"/>
        <w:gridCol w:w="7290"/>
      </w:tblGrid>
      <w:tr w:rsidR="0059186D" w:rsidRPr="00D05FDA" w14:paraId="4DA78C48" w14:textId="77777777" w:rsidTr="00D0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1"/>
        </w:trPr>
        <w:tc>
          <w:tcPr>
            <w:tcW w:w="877" w:type="dxa"/>
            <w:vAlign w:val="center"/>
          </w:tcPr>
          <w:p w14:paraId="206E00B8" w14:textId="77777777" w:rsidR="00CA4349" w:rsidRPr="00D05FDA" w:rsidRDefault="00CA4349" w:rsidP="007B5795">
            <w:pPr>
              <w:jc w:val="center"/>
              <w:rPr>
                <w:b w:val="0"/>
                <w:bCs w:val="0"/>
                <w:noProof/>
                <w:color w:val="000000" w:themeColor="text1"/>
                <w:sz w:val="32"/>
                <w:szCs w:val="32"/>
              </w:rPr>
            </w:pPr>
            <w:r w:rsidRPr="00D05FDA">
              <w:rPr>
                <w:noProof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4607" w:type="dxa"/>
            <w:vAlign w:val="center"/>
          </w:tcPr>
          <w:p w14:paraId="371E554E" w14:textId="37C3F308" w:rsidR="00CA4349" w:rsidRPr="00D05FDA" w:rsidRDefault="00CA4349" w:rsidP="007B5795">
            <w:pPr>
              <w:jc w:val="center"/>
              <w:rPr>
                <w:b w:val="0"/>
                <w:bCs w:val="0"/>
                <w:noProof/>
                <w:color w:val="000000" w:themeColor="text1"/>
                <w:sz w:val="32"/>
                <w:szCs w:val="32"/>
                <w:lang w:val="uz-Cyrl-UZ"/>
              </w:rPr>
            </w:pPr>
            <w:r w:rsidRPr="00D05FDA">
              <w:rPr>
                <w:noProof/>
                <w:color w:val="000000" w:themeColor="text1"/>
                <w:sz w:val="32"/>
                <w:szCs w:val="32"/>
                <w:lang w:val="en-US"/>
              </w:rPr>
              <w:t>Носоз ҳаракат таркиблар</w:t>
            </w:r>
            <w:r w:rsidR="002F59E3" w:rsidRPr="00D05FDA">
              <w:rPr>
                <w:noProof/>
                <w:color w:val="000000" w:themeColor="text1"/>
                <w:sz w:val="32"/>
                <w:szCs w:val="32"/>
                <w:lang w:val="uz-Cyrl-UZ"/>
              </w:rPr>
              <w:t xml:space="preserve"> рақами</w:t>
            </w:r>
          </w:p>
        </w:tc>
        <w:tc>
          <w:tcPr>
            <w:tcW w:w="7558" w:type="dxa"/>
            <w:shd w:val="clear" w:color="auto" w:fill="2D7B7B"/>
            <w:vAlign w:val="center"/>
          </w:tcPr>
          <w:p w14:paraId="21BB6F99" w14:textId="64E0E9D6" w:rsidR="00CA4349" w:rsidRPr="00D05FDA" w:rsidRDefault="001A7395" w:rsidP="001A7395">
            <w:pPr>
              <w:jc w:val="center"/>
              <w:rPr>
                <w:noProof/>
                <w:color w:val="000000" w:themeColor="text1"/>
                <w:sz w:val="32"/>
                <w:szCs w:val="32"/>
                <w:lang w:val="uz-Cyrl-UZ"/>
              </w:rPr>
            </w:pPr>
            <w:r w:rsidRPr="00D05FDA">
              <w:rPr>
                <w:noProof/>
                <w:color w:val="000000" w:themeColor="text1"/>
                <w:sz w:val="32"/>
                <w:szCs w:val="32"/>
                <w:lang w:val="uz-Cyrl-UZ"/>
              </w:rPr>
              <w:t>Носозлик</w:t>
            </w:r>
          </w:p>
        </w:tc>
        <w:tc>
          <w:tcPr>
            <w:tcW w:w="2268" w:type="dxa"/>
            <w:shd w:val="clear" w:color="auto" w:fill="FFC5C5"/>
            <w:vAlign w:val="center"/>
          </w:tcPr>
          <w:p w14:paraId="2EB50764" w14:textId="77777777" w:rsidR="00CA4349" w:rsidRPr="00D05FDA" w:rsidRDefault="00CA4349" w:rsidP="007B5795">
            <w:pPr>
              <w:jc w:val="center"/>
              <w:rPr>
                <w:b w:val="0"/>
                <w:bCs w:val="0"/>
                <w:noProof/>
                <w:color w:val="000000" w:themeColor="text1"/>
                <w:sz w:val="32"/>
                <w:szCs w:val="32"/>
                <w:lang w:val="en-US"/>
              </w:rPr>
            </w:pPr>
            <w:r w:rsidRPr="00D05FDA">
              <w:rPr>
                <w:noProof/>
                <w:color w:val="000000" w:themeColor="text1"/>
                <w:sz w:val="32"/>
                <w:szCs w:val="32"/>
                <w:lang w:val="en-US"/>
              </w:rPr>
              <w:t>Таъмирга кирган вақти</w:t>
            </w:r>
          </w:p>
        </w:tc>
        <w:tc>
          <w:tcPr>
            <w:tcW w:w="2409" w:type="dxa"/>
            <w:shd w:val="clear" w:color="auto" w:fill="BDFFDB"/>
            <w:vAlign w:val="center"/>
          </w:tcPr>
          <w:p w14:paraId="71E953C1" w14:textId="77777777" w:rsidR="00CA4349" w:rsidRPr="00D05FDA" w:rsidRDefault="00CA4349" w:rsidP="007B5795">
            <w:pPr>
              <w:jc w:val="center"/>
              <w:rPr>
                <w:b w:val="0"/>
                <w:bCs w:val="0"/>
                <w:noProof/>
                <w:color w:val="000000" w:themeColor="text1"/>
                <w:sz w:val="32"/>
                <w:szCs w:val="32"/>
                <w:lang w:val="en-US"/>
              </w:rPr>
            </w:pPr>
            <w:r w:rsidRPr="00D05FDA">
              <w:rPr>
                <w:noProof/>
                <w:color w:val="000000" w:themeColor="text1"/>
                <w:sz w:val="32"/>
                <w:szCs w:val="32"/>
                <w:lang w:val="en-US"/>
              </w:rPr>
              <w:t>Таъмирдан чиқиш вақти</w:t>
            </w:r>
          </w:p>
        </w:tc>
        <w:tc>
          <w:tcPr>
            <w:tcW w:w="7290" w:type="dxa"/>
            <w:shd w:val="clear" w:color="auto" w:fill="2D7B7B"/>
            <w:vAlign w:val="center"/>
          </w:tcPr>
          <w:p w14:paraId="1F3EF772" w14:textId="33021077" w:rsidR="00CA4349" w:rsidRPr="00D05FDA" w:rsidRDefault="00CA4349" w:rsidP="007B5795">
            <w:pPr>
              <w:jc w:val="center"/>
              <w:rPr>
                <w:b w:val="0"/>
                <w:bCs w:val="0"/>
                <w:noProof/>
                <w:color w:val="000000" w:themeColor="text1"/>
                <w:sz w:val="32"/>
                <w:szCs w:val="32"/>
                <w:lang w:val="en-US"/>
              </w:rPr>
            </w:pPr>
            <w:r w:rsidRPr="00D05FDA">
              <w:rPr>
                <w:noProof/>
                <w:color w:val="000000" w:themeColor="text1"/>
                <w:sz w:val="32"/>
                <w:szCs w:val="32"/>
                <w:lang w:val="en-US"/>
              </w:rPr>
              <w:t>Э</w:t>
            </w:r>
            <w:r w:rsidR="00626736" w:rsidRPr="00D05FDA">
              <w:rPr>
                <w:noProof/>
                <w:color w:val="000000" w:themeColor="text1"/>
                <w:sz w:val="32"/>
                <w:szCs w:val="32"/>
              </w:rPr>
              <w:t>х</w:t>
            </w:r>
            <w:r w:rsidRPr="00D05FDA">
              <w:rPr>
                <w:noProof/>
                <w:color w:val="000000" w:themeColor="text1"/>
                <w:sz w:val="32"/>
                <w:szCs w:val="32"/>
                <w:lang w:val="en-US"/>
              </w:rPr>
              <w:t>тиёт қисмлар</w:t>
            </w:r>
          </w:p>
        </w:tc>
      </w:tr>
      <w:tr w:rsidR="00574B07" w:rsidRPr="00D05FDA" w14:paraId="373D0293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tcW w:w="877" w:type="dxa"/>
            <w:shd w:val="clear" w:color="auto" w:fill="auto"/>
            <w:vAlign w:val="center"/>
          </w:tcPr>
          <w:p w14:paraId="2FBD8504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14A4C2A6" w14:textId="3B8ECBCF" w:rsidR="00CA4349" w:rsidRPr="00D05FDA" w:rsidRDefault="00FA696A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0001-0103-0102-0002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0FCC05C4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Ғилдирак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05F12B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7.08.2025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C01C49A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08.08.2025</w:t>
            </w:r>
          </w:p>
        </w:tc>
        <w:tc>
          <w:tcPr>
            <w:tcW w:w="7290" w:type="dxa"/>
            <w:shd w:val="clear" w:color="auto" w:fill="auto"/>
            <w:vAlign w:val="center"/>
          </w:tcPr>
          <w:p w14:paraId="6AE03ACF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Бор</w:t>
            </w:r>
          </w:p>
        </w:tc>
      </w:tr>
      <w:tr w:rsidR="00574B07" w:rsidRPr="00D05FDA" w14:paraId="66BAD962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tcW w:w="877" w:type="dxa"/>
            <w:shd w:val="clear" w:color="auto" w:fill="auto"/>
            <w:vAlign w:val="center"/>
          </w:tcPr>
          <w:p w14:paraId="3A98801E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2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0777DA04" w14:textId="6361390E" w:rsidR="00CA4349" w:rsidRPr="00D05FDA" w:rsidRDefault="00FA696A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0004-0105-0104-0003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1BF37A23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Эшик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A14A68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7.08.2025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4B072BD" w14:textId="77777777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09.08.2025</w:t>
            </w:r>
          </w:p>
        </w:tc>
        <w:tc>
          <w:tcPr>
            <w:tcW w:w="7290" w:type="dxa"/>
            <w:shd w:val="clear" w:color="auto" w:fill="auto"/>
            <w:vAlign w:val="center"/>
          </w:tcPr>
          <w:p w14:paraId="102E9946" w14:textId="12DDAD14" w:rsidR="00CA4349" w:rsidRPr="00D05FDA" w:rsidRDefault="00CA4349" w:rsidP="007B5795">
            <w:pPr>
              <w:jc w:val="center"/>
              <w:rPr>
                <w:b/>
                <w:bCs/>
                <w:noProof/>
                <w:sz w:val="32"/>
                <w:szCs w:val="32"/>
                <w:lang w:val="uz-Cyrl-UZ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Йўқ</w:t>
            </w:r>
            <w:r w:rsidR="00B5103D" w:rsidRPr="00D05FDA">
              <w:rPr>
                <w:b/>
                <w:bCs/>
                <w:noProof/>
                <w:sz w:val="32"/>
                <w:szCs w:val="32"/>
                <w:lang w:val="uz-Cyrl-UZ"/>
              </w:rPr>
              <w:t xml:space="preserve"> ( </w:t>
            </w:r>
            <w:r w:rsidR="00B5103D" w:rsidRPr="00D05FDA">
              <w:rPr>
                <w:b/>
                <w:bCs/>
                <w:noProof/>
                <w:color w:val="C00000"/>
                <w:sz w:val="32"/>
                <w:szCs w:val="32"/>
                <w:u w:val="single"/>
                <w:lang w:val="uz-Cyrl-UZ"/>
              </w:rPr>
              <w:t>мавжуд бўлмаган эхтиёт қисмлари</w:t>
            </w:r>
            <w:r w:rsidR="00B5103D" w:rsidRPr="00D05FDA">
              <w:rPr>
                <w:b/>
                <w:bCs/>
                <w:noProof/>
                <w:color w:val="C00000"/>
                <w:sz w:val="32"/>
                <w:szCs w:val="32"/>
                <w:lang w:val="uz-Cyrl-UZ"/>
              </w:rPr>
              <w:t xml:space="preserve"> </w:t>
            </w:r>
            <w:r w:rsidR="00B5103D" w:rsidRPr="00D05FDA">
              <w:rPr>
                <w:b/>
                <w:bCs/>
                <w:noProof/>
                <w:sz w:val="32"/>
                <w:szCs w:val="32"/>
                <w:lang w:val="uz-Cyrl-UZ"/>
              </w:rPr>
              <w:t>)</w:t>
            </w:r>
          </w:p>
        </w:tc>
      </w:tr>
      <w:tr w:rsidR="00BB186D" w:rsidRPr="00D05FDA" w14:paraId="4240A172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tcW w:w="877" w:type="dxa"/>
            <w:vAlign w:val="center"/>
          </w:tcPr>
          <w:p w14:paraId="29328555" w14:textId="77777777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3</w:t>
            </w:r>
          </w:p>
        </w:tc>
        <w:tc>
          <w:tcPr>
            <w:tcW w:w="4607" w:type="dxa"/>
            <w:vAlign w:val="center"/>
          </w:tcPr>
          <w:p w14:paraId="1231C39B" w14:textId="168A57E1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0005-0106-0101-0008</w:t>
            </w:r>
          </w:p>
        </w:tc>
        <w:tc>
          <w:tcPr>
            <w:tcW w:w="7558" w:type="dxa"/>
            <w:vAlign w:val="center"/>
          </w:tcPr>
          <w:p w14:paraId="1A29CDDA" w14:textId="5FF478E0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Ғилдирак</w:t>
            </w:r>
          </w:p>
        </w:tc>
        <w:tc>
          <w:tcPr>
            <w:tcW w:w="2268" w:type="dxa"/>
            <w:vAlign w:val="center"/>
          </w:tcPr>
          <w:p w14:paraId="50CAF50B" w14:textId="41C55D03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7.08.2025</w:t>
            </w:r>
          </w:p>
        </w:tc>
        <w:tc>
          <w:tcPr>
            <w:tcW w:w="2409" w:type="dxa"/>
            <w:vAlign w:val="center"/>
          </w:tcPr>
          <w:p w14:paraId="15278077" w14:textId="4B8E109C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08.08.2025</w:t>
            </w:r>
          </w:p>
        </w:tc>
        <w:tc>
          <w:tcPr>
            <w:tcW w:w="7290" w:type="dxa"/>
            <w:vAlign w:val="center"/>
          </w:tcPr>
          <w:p w14:paraId="27780410" w14:textId="15A698E6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Бор</w:t>
            </w:r>
          </w:p>
        </w:tc>
      </w:tr>
      <w:tr w:rsidR="00BB186D" w:rsidRPr="00D05FDA" w14:paraId="134E4ECC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877" w:type="dxa"/>
            <w:vAlign w:val="center"/>
          </w:tcPr>
          <w:p w14:paraId="447E5EC4" w14:textId="77777777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4</w:t>
            </w:r>
          </w:p>
        </w:tc>
        <w:tc>
          <w:tcPr>
            <w:tcW w:w="4607" w:type="dxa"/>
            <w:vAlign w:val="center"/>
          </w:tcPr>
          <w:p w14:paraId="3F066290" w14:textId="6B6386B1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uz-Cyrl-UZ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0005-0106-0101-000</w:t>
            </w:r>
            <w:r w:rsidRPr="00D05FDA">
              <w:rPr>
                <w:b/>
                <w:bCs/>
                <w:noProof/>
                <w:sz w:val="32"/>
                <w:szCs w:val="32"/>
                <w:lang w:val="uz-Cyrl-UZ"/>
              </w:rPr>
              <w:t>5</w:t>
            </w:r>
          </w:p>
        </w:tc>
        <w:tc>
          <w:tcPr>
            <w:tcW w:w="7558" w:type="dxa"/>
            <w:vAlign w:val="center"/>
          </w:tcPr>
          <w:p w14:paraId="73001496" w14:textId="40CE254F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Эшик</w:t>
            </w:r>
          </w:p>
        </w:tc>
        <w:tc>
          <w:tcPr>
            <w:tcW w:w="2268" w:type="dxa"/>
            <w:vAlign w:val="center"/>
          </w:tcPr>
          <w:p w14:paraId="6522BC5F" w14:textId="24200651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7.08.2025</w:t>
            </w:r>
          </w:p>
        </w:tc>
        <w:tc>
          <w:tcPr>
            <w:tcW w:w="2409" w:type="dxa"/>
            <w:vAlign w:val="center"/>
          </w:tcPr>
          <w:p w14:paraId="00A16859" w14:textId="7B9F1C80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09.08.2025</w:t>
            </w:r>
          </w:p>
        </w:tc>
        <w:tc>
          <w:tcPr>
            <w:tcW w:w="7290" w:type="dxa"/>
            <w:vAlign w:val="center"/>
          </w:tcPr>
          <w:p w14:paraId="4B2CDE05" w14:textId="33445ACA" w:rsidR="00BB186D" w:rsidRPr="00D05FDA" w:rsidRDefault="00BB186D" w:rsidP="00BB186D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Йўқ</w:t>
            </w:r>
            <w:r w:rsidRPr="00D05FDA">
              <w:rPr>
                <w:b/>
                <w:bCs/>
                <w:noProof/>
                <w:sz w:val="32"/>
                <w:szCs w:val="32"/>
                <w:lang w:val="uz-Cyrl-UZ"/>
              </w:rPr>
              <w:t xml:space="preserve"> ( </w:t>
            </w:r>
            <w:r w:rsidRPr="00D05FDA">
              <w:rPr>
                <w:b/>
                <w:bCs/>
                <w:noProof/>
                <w:color w:val="C00000"/>
                <w:sz w:val="32"/>
                <w:szCs w:val="32"/>
                <w:u w:val="single"/>
                <w:lang w:val="uz-Cyrl-UZ"/>
              </w:rPr>
              <w:t>мавжуд бўлмаган эхтиёт қисмлари</w:t>
            </w:r>
            <w:r w:rsidRPr="00D05FDA">
              <w:rPr>
                <w:b/>
                <w:bCs/>
                <w:noProof/>
                <w:color w:val="C00000"/>
                <w:sz w:val="32"/>
                <w:szCs w:val="32"/>
                <w:lang w:val="uz-Cyrl-UZ"/>
              </w:rPr>
              <w:t xml:space="preserve"> </w:t>
            </w:r>
            <w:r w:rsidRPr="00D05FDA">
              <w:rPr>
                <w:b/>
                <w:bCs/>
                <w:noProof/>
                <w:sz w:val="32"/>
                <w:szCs w:val="32"/>
                <w:lang w:val="uz-Cyrl-UZ"/>
              </w:rPr>
              <w:t>)</w:t>
            </w:r>
          </w:p>
        </w:tc>
      </w:tr>
      <w:tr w:rsidR="00574B07" w:rsidRPr="00D05FDA" w14:paraId="1AC5884A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877" w:type="dxa"/>
            <w:shd w:val="clear" w:color="auto" w:fill="auto"/>
            <w:vAlign w:val="center"/>
          </w:tcPr>
          <w:p w14:paraId="3E31930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5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0EE2E9E9" w14:textId="4E66F979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uz-Cyrl-UZ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0005-0106-0101-000</w:t>
            </w:r>
            <w:r w:rsidRPr="00D05FDA">
              <w:rPr>
                <w:b/>
                <w:bCs/>
                <w:noProof/>
                <w:sz w:val="32"/>
                <w:szCs w:val="32"/>
                <w:lang w:val="uz-Cyrl-UZ"/>
              </w:rPr>
              <w:t>9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32344C1D" w14:textId="7A943D5A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Ғилдирак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58BE6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368DC618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77F55B89" w14:textId="125A7944" w:rsidR="001A7395" w:rsidRPr="00D05FDA" w:rsidRDefault="00F068F8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Бор</w:t>
            </w:r>
          </w:p>
        </w:tc>
      </w:tr>
      <w:tr w:rsidR="00574B07" w:rsidRPr="00D05FDA" w14:paraId="6650C20E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270A398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6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4E4EB8A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3D0FB89D" w14:textId="1130C1EF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2A2ADD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2FBB333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3BA93B3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098E4766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tcW w:w="877" w:type="dxa"/>
            <w:vAlign w:val="center"/>
          </w:tcPr>
          <w:p w14:paraId="3C39D3E7" w14:textId="3C0F533D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7</w:t>
            </w:r>
          </w:p>
        </w:tc>
        <w:tc>
          <w:tcPr>
            <w:tcW w:w="4607" w:type="dxa"/>
            <w:vAlign w:val="center"/>
          </w:tcPr>
          <w:p w14:paraId="1183088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vAlign w:val="center"/>
          </w:tcPr>
          <w:p w14:paraId="6AEA108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08A13A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3C21592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vAlign w:val="center"/>
          </w:tcPr>
          <w:p w14:paraId="66669C7D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1F642A73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tcW w:w="877" w:type="dxa"/>
            <w:vAlign w:val="center"/>
          </w:tcPr>
          <w:p w14:paraId="620A153D" w14:textId="32F91A6F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8</w:t>
            </w:r>
          </w:p>
        </w:tc>
        <w:tc>
          <w:tcPr>
            <w:tcW w:w="4607" w:type="dxa"/>
            <w:vAlign w:val="center"/>
          </w:tcPr>
          <w:p w14:paraId="37DDB94D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vAlign w:val="center"/>
          </w:tcPr>
          <w:p w14:paraId="501A9E48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370BCC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62CC4A34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vAlign w:val="center"/>
          </w:tcPr>
          <w:p w14:paraId="52479677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467C7FB6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7EEBE093" w14:textId="1977F4E9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9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3A135A1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13750E56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CB3C021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66DE5F05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7BF02305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574B07" w:rsidRPr="00D05FDA" w14:paraId="0FC0DF15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5BDBE740" w14:textId="27EAC803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10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1E437B90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1DE7F9B6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3900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71989535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05A11575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4D544D53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tcW w:w="877" w:type="dxa"/>
            <w:vAlign w:val="center"/>
          </w:tcPr>
          <w:p w14:paraId="107C2911" w14:textId="132BD81F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11</w:t>
            </w:r>
          </w:p>
        </w:tc>
        <w:tc>
          <w:tcPr>
            <w:tcW w:w="4607" w:type="dxa"/>
            <w:vAlign w:val="center"/>
          </w:tcPr>
          <w:p w14:paraId="064029C0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vAlign w:val="center"/>
          </w:tcPr>
          <w:p w14:paraId="668E638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F8DBF8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7BFAB8A6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vAlign w:val="center"/>
          </w:tcPr>
          <w:p w14:paraId="5C8AA121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43E5C109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tcW w:w="877" w:type="dxa"/>
            <w:vAlign w:val="center"/>
          </w:tcPr>
          <w:p w14:paraId="18468413" w14:textId="19FA2DDA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12</w:t>
            </w:r>
          </w:p>
        </w:tc>
        <w:tc>
          <w:tcPr>
            <w:tcW w:w="4607" w:type="dxa"/>
            <w:vAlign w:val="center"/>
          </w:tcPr>
          <w:p w14:paraId="64459DD3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vAlign w:val="center"/>
          </w:tcPr>
          <w:p w14:paraId="5DC48815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A58510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03EEA530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vAlign w:val="center"/>
          </w:tcPr>
          <w:p w14:paraId="7543C4E7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51EE8556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028D08D8" w14:textId="63BA61F4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13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7798EC74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40B421D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98418A4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3BB220FF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3BA8B32C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2614C9EF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58CF5213" w14:textId="1BC9DCEE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14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248C88B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3E664201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3FEF28F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16AC3BC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687D32DA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4825B14D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tcW w:w="877" w:type="dxa"/>
            <w:vAlign w:val="center"/>
          </w:tcPr>
          <w:p w14:paraId="1421CF8B" w14:textId="28EA202F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15</w:t>
            </w:r>
          </w:p>
        </w:tc>
        <w:tc>
          <w:tcPr>
            <w:tcW w:w="4607" w:type="dxa"/>
            <w:vAlign w:val="center"/>
          </w:tcPr>
          <w:p w14:paraId="7023B281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vAlign w:val="center"/>
          </w:tcPr>
          <w:p w14:paraId="2483E2BF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29E71CE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4380E36C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vAlign w:val="center"/>
          </w:tcPr>
          <w:p w14:paraId="42A17C2D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0B1CFC8F" w14:textId="77777777" w:rsidTr="00D04E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tcW w:w="877" w:type="dxa"/>
            <w:vAlign w:val="center"/>
          </w:tcPr>
          <w:p w14:paraId="56F57EAB" w14:textId="3C22944C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16</w:t>
            </w:r>
          </w:p>
        </w:tc>
        <w:tc>
          <w:tcPr>
            <w:tcW w:w="4607" w:type="dxa"/>
            <w:vAlign w:val="center"/>
          </w:tcPr>
          <w:p w14:paraId="23093DB7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vAlign w:val="center"/>
          </w:tcPr>
          <w:p w14:paraId="349155EB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699FA4D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1C244553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vAlign w:val="center"/>
          </w:tcPr>
          <w:p w14:paraId="36844377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4D47F905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5038F42B" w14:textId="3405E5BD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17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33FBEBA4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628BBA2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570961A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6B3B1E90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56106037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1A7395" w:rsidRPr="00D05FDA" w14:paraId="4108B8D9" w14:textId="77777777" w:rsidTr="00D0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77" w:type="dxa"/>
            <w:shd w:val="clear" w:color="auto" w:fill="auto"/>
            <w:vAlign w:val="center"/>
          </w:tcPr>
          <w:p w14:paraId="224C1E67" w14:textId="21520011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  <w:r w:rsidRPr="00D05FDA">
              <w:rPr>
                <w:b/>
                <w:bCs/>
                <w:noProof/>
                <w:sz w:val="32"/>
                <w:szCs w:val="32"/>
                <w:lang w:val="en-US"/>
              </w:rPr>
              <w:t>18</w:t>
            </w:r>
          </w:p>
        </w:tc>
        <w:tc>
          <w:tcPr>
            <w:tcW w:w="4607" w:type="dxa"/>
            <w:shd w:val="clear" w:color="auto" w:fill="auto"/>
            <w:vAlign w:val="center"/>
          </w:tcPr>
          <w:p w14:paraId="5D372C4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558" w:type="dxa"/>
            <w:shd w:val="clear" w:color="auto" w:fill="auto"/>
            <w:vAlign w:val="center"/>
          </w:tcPr>
          <w:p w14:paraId="28A9CDD3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49D612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4CA62FC7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1E83CAD3" w14:textId="77777777" w:rsidR="001A7395" w:rsidRPr="00D05FDA" w:rsidRDefault="001A7395" w:rsidP="001A7395">
            <w:pPr>
              <w:jc w:val="center"/>
              <w:rPr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</w:tbl>
    <w:p w14:paraId="43318B92" w14:textId="77777777" w:rsidR="00CA4349" w:rsidRPr="00D05FDA" w:rsidRDefault="00CA4349" w:rsidP="000E7C0C">
      <w:pPr>
        <w:spacing w:line="240" w:lineRule="auto"/>
        <w:rPr>
          <w:b/>
          <w:bCs/>
          <w:noProof/>
          <w:lang w:val="en-US"/>
        </w:rPr>
      </w:pPr>
    </w:p>
    <w:sectPr w:rsidR="00CA4349" w:rsidRPr="00D05FDA" w:rsidSect="005F6026">
      <w:pgSz w:w="25920" w:h="17280" w:orient="landscape" w:code="153"/>
      <w:pgMar w:top="0" w:right="255" w:bottom="0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D6"/>
    <w:rsid w:val="00004DDF"/>
    <w:rsid w:val="000436DD"/>
    <w:rsid w:val="0006668E"/>
    <w:rsid w:val="00071AC8"/>
    <w:rsid w:val="00072CE5"/>
    <w:rsid w:val="00086F9E"/>
    <w:rsid w:val="000879F9"/>
    <w:rsid w:val="000C750B"/>
    <w:rsid w:val="000E37C8"/>
    <w:rsid w:val="000F3379"/>
    <w:rsid w:val="00102EBE"/>
    <w:rsid w:val="00111ED8"/>
    <w:rsid w:val="00112056"/>
    <w:rsid w:val="0011258E"/>
    <w:rsid w:val="00144FE8"/>
    <w:rsid w:val="0014556E"/>
    <w:rsid w:val="001911CA"/>
    <w:rsid w:val="00194855"/>
    <w:rsid w:val="001965DB"/>
    <w:rsid w:val="001A5C9C"/>
    <w:rsid w:val="001A7395"/>
    <w:rsid w:val="001B5846"/>
    <w:rsid w:val="001C6C6C"/>
    <w:rsid w:val="001C79A6"/>
    <w:rsid w:val="001D12AD"/>
    <w:rsid w:val="001D510B"/>
    <w:rsid w:val="001E192B"/>
    <w:rsid w:val="001E57CF"/>
    <w:rsid w:val="00220254"/>
    <w:rsid w:val="00225568"/>
    <w:rsid w:val="0022758C"/>
    <w:rsid w:val="00242AB4"/>
    <w:rsid w:val="00245A64"/>
    <w:rsid w:val="002501B6"/>
    <w:rsid w:val="00250585"/>
    <w:rsid w:val="002526F4"/>
    <w:rsid w:val="00276722"/>
    <w:rsid w:val="00291E06"/>
    <w:rsid w:val="002C1AA6"/>
    <w:rsid w:val="002C6B7E"/>
    <w:rsid w:val="002C76D6"/>
    <w:rsid w:val="002E225A"/>
    <w:rsid w:val="002F59E3"/>
    <w:rsid w:val="0032218C"/>
    <w:rsid w:val="00334EA6"/>
    <w:rsid w:val="00353C2B"/>
    <w:rsid w:val="0035568F"/>
    <w:rsid w:val="00357A5F"/>
    <w:rsid w:val="00377191"/>
    <w:rsid w:val="00396095"/>
    <w:rsid w:val="003A1761"/>
    <w:rsid w:val="003A7C50"/>
    <w:rsid w:val="003C328E"/>
    <w:rsid w:val="003C734F"/>
    <w:rsid w:val="003D0194"/>
    <w:rsid w:val="003D20CE"/>
    <w:rsid w:val="00407C8B"/>
    <w:rsid w:val="00414413"/>
    <w:rsid w:val="004401BD"/>
    <w:rsid w:val="00450026"/>
    <w:rsid w:val="00463747"/>
    <w:rsid w:val="00465FDE"/>
    <w:rsid w:val="004673CD"/>
    <w:rsid w:val="004945DA"/>
    <w:rsid w:val="004A3E93"/>
    <w:rsid w:val="004B0940"/>
    <w:rsid w:val="004C1E83"/>
    <w:rsid w:val="004C7071"/>
    <w:rsid w:val="004D39C0"/>
    <w:rsid w:val="004E7192"/>
    <w:rsid w:val="004E7291"/>
    <w:rsid w:val="004F3AA4"/>
    <w:rsid w:val="0050283B"/>
    <w:rsid w:val="005117FA"/>
    <w:rsid w:val="00513865"/>
    <w:rsid w:val="0051544E"/>
    <w:rsid w:val="005155C0"/>
    <w:rsid w:val="00536E7B"/>
    <w:rsid w:val="005637A7"/>
    <w:rsid w:val="00574B07"/>
    <w:rsid w:val="0059186D"/>
    <w:rsid w:val="00596A3F"/>
    <w:rsid w:val="005A7B5D"/>
    <w:rsid w:val="005C103F"/>
    <w:rsid w:val="005F18DE"/>
    <w:rsid w:val="005F2DD8"/>
    <w:rsid w:val="005F4004"/>
    <w:rsid w:val="005F6026"/>
    <w:rsid w:val="00601A6A"/>
    <w:rsid w:val="00626736"/>
    <w:rsid w:val="00645A09"/>
    <w:rsid w:val="00673B85"/>
    <w:rsid w:val="00676331"/>
    <w:rsid w:val="006928EB"/>
    <w:rsid w:val="00696743"/>
    <w:rsid w:val="006B4AF2"/>
    <w:rsid w:val="006C2475"/>
    <w:rsid w:val="006D3192"/>
    <w:rsid w:val="006E0F41"/>
    <w:rsid w:val="00703472"/>
    <w:rsid w:val="00710AD1"/>
    <w:rsid w:val="00710E0E"/>
    <w:rsid w:val="0073157D"/>
    <w:rsid w:val="00734D6F"/>
    <w:rsid w:val="00737259"/>
    <w:rsid w:val="00741FAD"/>
    <w:rsid w:val="0075216B"/>
    <w:rsid w:val="00756E2A"/>
    <w:rsid w:val="007776A5"/>
    <w:rsid w:val="00777D95"/>
    <w:rsid w:val="00784482"/>
    <w:rsid w:val="00791146"/>
    <w:rsid w:val="00791B92"/>
    <w:rsid w:val="007C14B8"/>
    <w:rsid w:val="007C43B6"/>
    <w:rsid w:val="007C4843"/>
    <w:rsid w:val="007C48AE"/>
    <w:rsid w:val="007F4C16"/>
    <w:rsid w:val="00823A68"/>
    <w:rsid w:val="0082403F"/>
    <w:rsid w:val="008240CF"/>
    <w:rsid w:val="008268B9"/>
    <w:rsid w:val="00837974"/>
    <w:rsid w:val="00843A96"/>
    <w:rsid w:val="0085619A"/>
    <w:rsid w:val="008830F8"/>
    <w:rsid w:val="00891089"/>
    <w:rsid w:val="00891811"/>
    <w:rsid w:val="00897F75"/>
    <w:rsid w:val="008B1A03"/>
    <w:rsid w:val="008B42BF"/>
    <w:rsid w:val="008C34F6"/>
    <w:rsid w:val="008D7C03"/>
    <w:rsid w:val="00907358"/>
    <w:rsid w:val="00915C7F"/>
    <w:rsid w:val="00921D11"/>
    <w:rsid w:val="009222C6"/>
    <w:rsid w:val="0093341D"/>
    <w:rsid w:val="0094291F"/>
    <w:rsid w:val="00945709"/>
    <w:rsid w:val="0096309F"/>
    <w:rsid w:val="009734B7"/>
    <w:rsid w:val="009779E6"/>
    <w:rsid w:val="00986915"/>
    <w:rsid w:val="00993ABC"/>
    <w:rsid w:val="00994554"/>
    <w:rsid w:val="00996839"/>
    <w:rsid w:val="009C4D21"/>
    <w:rsid w:val="009E7283"/>
    <w:rsid w:val="00A00432"/>
    <w:rsid w:val="00A1380E"/>
    <w:rsid w:val="00A200C4"/>
    <w:rsid w:val="00A36BCC"/>
    <w:rsid w:val="00A624E5"/>
    <w:rsid w:val="00AA1F9F"/>
    <w:rsid w:val="00AB0C9F"/>
    <w:rsid w:val="00AB530C"/>
    <w:rsid w:val="00AC7391"/>
    <w:rsid w:val="00AC7E2C"/>
    <w:rsid w:val="00AD49D7"/>
    <w:rsid w:val="00AE3EC2"/>
    <w:rsid w:val="00B252BF"/>
    <w:rsid w:val="00B32D79"/>
    <w:rsid w:val="00B37A3D"/>
    <w:rsid w:val="00B43CA5"/>
    <w:rsid w:val="00B5103D"/>
    <w:rsid w:val="00B52F78"/>
    <w:rsid w:val="00B608F6"/>
    <w:rsid w:val="00B6183B"/>
    <w:rsid w:val="00BB186D"/>
    <w:rsid w:val="00BC137F"/>
    <w:rsid w:val="00BC441C"/>
    <w:rsid w:val="00BE4182"/>
    <w:rsid w:val="00BE4721"/>
    <w:rsid w:val="00BF5389"/>
    <w:rsid w:val="00C116DA"/>
    <w:rsid w:val="00C17C1D"/>
    <w:rsid w:val="00C17D9C"/>
    <w:rsid w:val="00C27C76"/>
    <w:rsid w:val="00C32731"/>
    <w:rsid w:val="00C32D65"/>
    <w:rsid w:val="00C36610"/>
    <w:rsid w:val="00C43C92"/>
    <w:rsid w:val="00C449B6"/>
    <w:rsid w:val="00C546EF"/>
    <w:rsid w:val="00C65598"/>
    <w:rsid w:val="00C845D0"/>
    <w:rsid w:val="00C9494A"/>
    <w:rsid w:val="00C95E2E"/>
    <w:rsid w:val="00CA4349"/>
    <w:rsid w:val="00CA59A0"/>
    <w:rsid w:val="00CB7D2A"/>
    <w:rsid w:val="00CE5B03"/>
    <w:rsid w:val="00CE712C"/>
    <w:rsid w:val="00CF09E0"/>
    <w:rsid w:val="00D01D92"/>
    <w:rsid w:val="00D04EE7"/>
    <w:rsid w:val="00D05FDA"/>
    <w:rsid w:val="00D144B9"/>
    <w:rsid w:val="00D22229"/>
    <w:rsid w:val="00D276C6"/>
    <w:rsid w:val="00D63E88"/>
    <w:rsid w:val="00D640A2"/>
    <w:rsid w:val="00D82F5A"/>
    <w:rsid w:val="00DC65CF"/>
    <w:rsid w:val="00DD04D1"/>
    <w:rsid w:val="00DE477D"/>
    <w:rsid w:val="00DE4D33"/>
    <w:rsid w:val="00DF7A8A"/>
    <w:rsid w:val="00E114C2"/>
    <w:rsid w:val="00E31E73"/>
    <w:rsid w:val="00E33764"/>
    <w:rsid w:val="00E447E4"/>
    <w:rsid w:val="00E50B68"/>
    <w:rsid w:val="00E55346"/>
    <w:rsid w:val="00E56CAE"/>
    <w:rsid w:val="00E5773D"/>
    <w:rsid w:val="00E57F58"/>
    <w:rsid w:val="00E6780F"/>
    <w:rsid w:val="00E7263B"/>
    <w:rsid w:val="00E81066"/>
    <w:rsid w:val="00E9159B"/>
    <w:rsid w:val="00E92A71"/>
    <w:rsid w:val="00EA1327"/>
    <w:rsid w:val="00EC6AD6"/>
    <w:rsid w:val="00EE3D69"/>
    <w:rsid w:val="00EF400D"/>
    <w:rsid w:val="00EF7E17"/>
    <w:rsid w:val="00F068F8"/>
    <w:rsid w:val="00F15C12"/>
    <w:rsid w:val="00F22FF5"/>
    <w:rsid w:val="00F2670B"/>
    <w:rsid w:val="00F3318B"/>
    <w:rsid w:val="00F374C8"/>
    <w:rsid w:val="00F62108"/>
    <w:rsid w:val="00F7077E"/>
    <w:rsid w:val="00FA0EF0"/>
    <w:rsid w:val="00FA3996"/>
    <w:rsid w:val="00FA696A"/>
    <w:rsid w:val="00FB7C71"/>
    <w:rsid w:val="00FC0364"/>
    <w:rsid w:val="00FC4F0F"/>
    <w:rsid w:val="00FD3824"/>
    <w:rsid w:val="00FE2E79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32AF"/>
  <w15:docId w15:val="{4D2BCA7B-26BF-43D1-A2C2-8060FB78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SimSu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-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Grid Table Light"/>
    <w:basedOn w:val="a1"/>
    <w:uiPriority w:val="40"/>
    <w:rsid w:val="007844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Table List 2"/>
    <w:basedOn w:val="a1"/>
    <w:uiPriority w:val="99"/>
    <w:semiHidden/>
    <w:unhideWhenUsed/>
    <w:rsid w:val="003771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Harakat_Tarkibi1</dc:creator>
  <cp:lastModifiedBy>admin</cp:lastModifiedBy>
  <cp:revision>9</cp:revision>
  <cp:lastPrinted>2025-08-07T10:47:00Z</cp:lastPrinted>
  <dcterms:created xsi:type="dcterms:W3CDTF">2025-08-07T10:36:00Z</dcterms:created>
  <dcterms:modified xsi:type="dcterms:W3CDTF">2025-08-07T10:52:00Z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0cd714e8c1734a3dbf072587e76b20c4</vt:lpwstr>
  </property>
</Properties>
</file>