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CE99B" w14:textId="77777777" w:rsidR="00DF5031" w:rsidRDefault="00DF5031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</w:p>
    <w:p w14:paraId="244A9482" w14:textId="77777777" w:rsidR="00DF5031" w:rsidRDefault="00DF5031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</w:p>
    <w:p w14:paraId="5C3017B7" w14:textId="77777777" w:rsidR="000B037B" w:rsidRPr="00895885" w:rsidRDefault="00895885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  <w:r w:rsidRPr="00895885">
        <w:rPr>
          <w:rFonts w:ascii="Times New Roman" w:hAnsi="Times New Roman" w:cs="Times New Roman"/>
          <w:b/>
          <w:sz w:val="56"/>
          <w:szCs w:val="44"/>
          <w:lang w:val="vi-VN"/>
        </w:rPr>
        <w:t>BÁO CÁO THỰC TẬP CƠ SỞ</w:t>
      </w:r>
    </w:p>
    <w:p w14:paraId="3C0AB52D" w14:textId="77777777" w:rsidR="00E5213F" w:rsidRDefault="00E5213F">
      <w:pPr>
        <w:rPr>
          <w:lang w:val="vi-VN"/>
        </w:rPr>
      </w:pPr>
    </w:p>
    <w:p w14:paraId="01D55632" w14:textId="77777777" w:rsidR="00AF5347" w:rsidRDefault="00AF53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585D48" w14:textId="77777777" w:rsidR="00DF5031" w:rsidRDefault="00DF503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8FF77F1" w14:textId="77777777" w:rsidR="00DF5031" w:rsidRDefault="00DF503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A9086E" w14:textId="77777777" w:rsidR="0059410D" w:rsidRPr="00F915BA" w:rsidRDefault="00DA16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Đề tài: Quản lý thông tin nhà đất</w:t>
      </w:r>
    </w:p>
    <w:p w14:paraId="2EB5406D" w14:textId="77777777" w:rsidR="00293136" w:rsidRPr="00F915BA" w:rsidRDefault="002931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Giáo viên hướng dẫn: Tô Bá Lâm</w:t>
      </w:r>
    </w:p>
    <w:p w14:paraId="7A754E9D" w14:textId="77777777" w:rsidR="008A7A5E" w:rsidRDefault="008A7A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Sinh viên thực hiện: Nguyễn Ngọc Giang</w:t>
      </w:r>
      <w:r w:rsidR="00DD38D4">
        <w:rPr>
          <w:rFonts w:ascii="Times New Roman" w:hAnsi="Times New Roman" w:cs="Times New Roman"/>
          <w:sz w:val="28"/>
          <w:szCs w:val="28"/>
          <w:lang w:val="vi-VN"/>
        </w:rPr>
        <w:t xml:space="preserve"> ( MSSV: 1551150027, Lớp: KM15)</w:t>
      </w:r>
    </w:p>
    <w:p w14:paraId="0155E602" w14:textId="01D19F69" w:rsidR="00DD38D4" w:rsidRDefault="00144A1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bookmarkStart w:id="0" w:name="_GoBack"/>
      <w:bookmarkEnd w:id="0"/>
    </w:p>
    <w:p w14:paraId="57658FB3" w14:textId="77777777" w:rsidR="00C44A69" w:rsidRDefault="00C44A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Kính chào thầy,</w:t>
      </w:r>
    </w:p>
    <w:p w14:paraId="6E46AFFA" w14:textId="77777777" w:rsidR="00DD38D4" w:rsidRDefault="00FB0E9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Nhóm em gửi thầy </w:t>
      </w:r>
      <w:r w:rsidR="008D6890">
        <w:rPr>
          <w:rFonts w:ascii="Times New Roman" w:hAnsi="Times New Roman" w:cs="Times New Roman"/>
          <w:sz w:val="28"/>
          <w:szCs w:val="28"/>
          <w:lang w:val="vi-VN"/>
        </w:rPr>
        <w:t xml:space="preserve">Source code đề tài </w:t>
      </w:r>
      <w:r w:rsidR="00112BD6">
        <w:rPr>
          <w:rFonts w:ascii="Times New Roman" w:hAnsi="Times New Roman" w:cs="Times New Roman"/>
          <w:sz w:val="28"/>
          <w:szCs w:val="28"/>
          <w:lang w:val="vi-VN"/>
        </w:rPr>
        <w:t>quản lý thông tin nhà đất</w:t>
      </w:r>
      <w:r w:rsidR="00074D19">
        <w:rPr>
          <w:rFonts w:ascii="Times New Roman" w:hAnsi="Times New Roman" w:cs="Times New Roman"/>
          <w:sz w:val="28"/>
          <w:szCs w:val="28"/>
          <w:lang w:val="vi-VN"/>
        </w:rPr>
        <w:t>, khu vực quản lý đất nhóm chọn là trong nội TP.Hồ Chí Minh</w:t>
      </w:r>
      <w:r w:rsidR="00F9561B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58378D">
        <w:rPr>
          <w:rFonts w:ascii="Times New Roman" w:hAnsi="Times New Roman" w:cs="Times New Roman"/>
          <w:sz w:val="28"/>
          <w:szCs w:val="28"/>
          <w:lang w:val="vi-VN"/>
        </w:rPr>
        <w:t xml:space="preserve"> Nhóm thực hiện đề tài trên nền tảng Web PHP thuần </w:t>
      </w:r>
      <w:r w:rsidR="009A3BEF">
        <w:rPr>
          <w:rFonts w:ascii="Times New Roman" w:hAnsi="Times New Roman" w:cs="Times New Roman"/>
          <w:sz w:val="28"/>
          <w:szCs w:val="28"/>
          <w:lang w:val="vi-VN"/>
        </w:rPr>
        <w:t xml:space="preserve">theo mô hình MVC </w:t>
      </w:r>
      <w:r w:rsidR="0058378D">
        <w:rPr>
          <w:rFonts w:ascii="Times New Roman" w:hAnsi="Times New Roman" w:cs="Times New Roman"/>
          <w:sz w:val="28"/>
          <w:szCs w:val="28"/>
          <w:lang w:val="vi-VN"/>
        </w:rPr>
        <w:t>có sử dụng thêm cơ sở dữ liệu Mysql</w:t>
      </w:r>
      <w:r w:rsidR="00EE0E67">
        <w:rPr>
          <w:rFonts w:ascii="Times New Roman" w:hAnsi="Times New Roman" w:cs="Times New Roman"/>
          <w:sz w:val="28"/>
          <w:szCs w:val="28"/>
          <w:lang w:val="vi-VN"/>
        </w:rPr>
        <w:t>. Bao gồm các chức năng:</w:t>
      </w:r>
    </w:p>
    <w:p w14:paraId="28D9E8FB" w14:textId="77777777"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Đọc từ file excel danh sách các thửa đất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ACBB309" w14:textId="77777777" w:rsidR="00EE0E67" w:rsidRPr="008B1E60" w:rsidRDefault="006705AA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EE0E67" w:rsidRPr="008B1E60">
        <w:rPr>
          <w:rFonts w:ascii="Times New Roman" w:hAnsi="Times New Roman" w:cs="Times New Roman"/>
          <w:sz w:val="28"/>
          <w:szCs w:val="28"/>
          <w:lang w:val="vi-VN"/>
        </w:rPr>
        <w:t>ắp xếp thửa đất thứ tự với số nhà tăng dần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A02F8C" w14:textId="77777777"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Chèn một thửa đất vào danh sách theo đúng thứ tự với tiêu chí đã được xác định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34CC814" w14:textId="77777777"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Xóa một hoặc nhiều thửa đất có thông tin liên quan đến từ khóa</w:t>
      </w:r>
      <w:r w:rsidR="006E6C02">
        <w:rPr>
          <w:rFonts w:ascii="Times New Roman" w:hAnsi="Times New Roman" w:cs="Times New Roman"/>
          <w:sz w:val="28"/>
          <w:szCs w:val="28"/>
          <w:lang w:val="vi-VN"/>
        </w:rPr>
        <w:t xml:space="preserve"> (chức năng này đi cùng với chức năng tìm kiếm thửa đất). </w:t>
      </w:r>
    </w:p>
    <w:p w14:paraId="23A48647" w14:textId="77777777"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Tìm kiếm thửa đất và trả về thông tin đầy đủ của thửa đất cũng như vị trí của thửa đất trong danh sách nhà đất.</w:t>
      </w:r>
    </w:p>
    <w:p w14:paraId="79C0118E" w14:textId="77777777"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Cho phép merge 1 danh sách nhà đất mới với một danh sách nhà đất hiện có theo một tiêu chí mà người dùng xác định (ví dụ: địa chỉ, giá tiền, …)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86E6487" w14:textId="77777777"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X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uất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ra file excel.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thửa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E6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B1E60">
        <w:rPr>
          <w:rFonts w:ascii="Times New Roman" w:hAnsi="Times New Roman" w:cs="Times New Roman"/>
          <w:sz w:val="28"/>
          <w:szCs w:val="28"/>
        </w:rPr>
        <w:t>.</w:t>
      </w:r>
    </w:p>
    <w:p w14:paraId="1E137745" w14:textId="77777777" w:rsidR="00EE0E67" w:rsidRDefault="00EE0E67">
      <w:pPr>
        <w:rPr>
          <w:rFonts w:ascii="Times New Roman" w:hAnsi="Times New Roman" w:cs="Times New Roman"/>
          <w:sz w:val="28"/>
          <w:szCs w:val="28"/>
        </w:rPr>
      </w:pPr>
    </w:p>
    <w:p w14:paraId="6BD35EF1" w14:textId="77777777" w:rsidR="00823DBE" w:rsidRDefault="00823DB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File cấu hình cơ sở dữ liệu nằm trong thư mục : “modules/db-driver/DB_Driver.php”</w:t>
      </w:r>
      <w:r w:rsidR="00971D8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EE2B54" w14:textId="77777777" w:rsidR="00786A2A" w:rsidRDefault="00786A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r w:rsidR="004D57FC">
        <w:rPr>
          <w:rFonts w:ascii="Times New Roman" w:hAnsi="Times New Roman" w:cs="Times New Roman"/>
          <w:sz w:val="28"/>
          <w:szCs w:val="28"/>
          <w:lang w:val="vi-VN"/>
        </w:rPr>
        <w:t>file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kèm theo</w:t>
      </w:r>
      <w:r w:rsidR="004D5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A00FF06" w14:textId="77777777" w:rsidR="00AC36BD" w:rsidRDefault="00B40052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.zip chứa source code</w:t>
      </w:r>
    </w:p>
    <w:p w14:paraId="334443ED" w14:textId="77777777" w:rsidR="00B40052" w:rsidRDefault="00B40052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backup database</w:t>
      </w:r>
    </w:p>
    <w:p w14:paraId="5CEE9E28" w14:textId="77777777" w:rsidR="001B558C" w:rsidRDefault="001B558C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dữ liệu excel mẫu</w:t>
      </w:r>
    </w:p>
    <w:p w14:paraId="4936542D" w14:textId="77777777" w:rsidR="00DF5031" w:rsidRDefault="004758CC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Website demo :</w:t>
      </w:r>
      <w:r w:rsidRPr="004758CC">
        <w:t xml:space="preserve"> </w:t>
      </w:r>
      <w:r>
        <w:rPr>
          <w:lang w:val="vi-VN"/>
        </w:rPr>
        <w:t xml:space="preserve"> </w:t>
      </w:r>
      <w:hyperlink r:id="rId5" w:history="1">
        <w:r w:rsidR="00E16441" w:rsidRPr="00F527A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http://wapga.pe.hu/</w:t>
        </w:r>
      </w:hyperlink>
    </w:p>
    <w:p w14:paraId="44480E8D" w14:textId="77777777" w:rsidR="00E16441" w:rsidRDefault="00E16441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nhập: 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A6312">
        <w:rPr>
          <w:rFonts w:ascii="Times New Roman" w:hAnsi="Times New Roman" w:cs="Times New Roman"/>
          <w:sz w:val="28"/>
          <w:szCs w:val="28"/>
          <w:lang w:val="vi-VN"/>
        </w:rPr>
        <w:t>Email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A631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6" w:history="1">
        <w:r w:rsidR="006A6312" w:rsidRPr="00F527A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user@gmail.com</w:t>
        </w:r>
      </w:hyperlink>
    </w:p>
    <w:p w14:paraId="1B6306A6" w14:textId="77777777" w:rsidR="006A6312" w:rsidRPr="00DF5031" w:rsidRDefault="006A6312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Mật khẩu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: admin</w:t>
      </w:r>
    </w:p>
    <w:sectPr w:rsidR="006A6312" w:rsidRPr="00DF5031" w:rsidSect="003D653A"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4850"/>
    <w:multiLevelType w:val="hybridMultilevel"/>
    <w:tmpl w:val="B6E645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D714C"/>
    <w:multiLevelType w:val="hybridMultilevel"/>
    <w:tmpl w:val="8FB45B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F"/>
    <w:rsid w:val="00074D19"/>
    <w:rsid w:val="000B037B"/>
    <w:rsid w:val="000B3583"/>
    <w:rsid w:val="00112BD6"/>
    <w:rsid w:val="00144A1C"/>
    <w:rsid w:val="001B558C"/>
    <w:rsid w:val="001D6C8C"/>
    <w:rsid w:val="00293136"/>
    <w:rsid w:val="002F0601"/>
    <w:rsid w:val="003D653A"/>
    <w:rsid w:val="004269ED"/>
    <w:rsid w:val="004758CC"/>
    <w:rsid w:val="004D57FC"/>
    <w:rsid w:val="00577A3C"/>
    <w:rsid w:val="0058378D"/>
    <w:rsid w:val="0059410D"/>
    <w:rsid w:val="006705AA"/>
    <w:rsid w:val="006A6312"/>
    <w:rsid w:val="006E6C02"/>
    <w:rsid w:val="00735B3F"/>
    <w:rsid w:val="00786A2A"/>
    <w:rsid w:val="007F4922"/>
    <w:rsid w:val="00823DBE"/>
    <w:rsid w:val="00895885"/>
    <w:rsid w:val="008A7A5E"/>
    <w:rsid w:val="008B1E60"/>
    <w:rsid w:val="008D6890"/>
    <w:rsid w:val="00971D87"/>
    <w:rsid w:val="009874DB"/>
    <w:rsid w:val="009A3BEF"/>
    <w:rsid w:val="00AC36BD"/>
    <w:rsid w:val="00AF5347"/>
    <w:rsid w:val="00B33025"/>
    <w:rsid w:val="00B40052"/>
    <w:rsid w:val="00C44A69"/>
    <w:rsid w:val="00D6167B"/>
    <w:rsid w:val="00DA1664"/>
    <w:rsid w:val="00DA1E65"/>
    <w:rsid w:val="00DB147E"/>
    <w:rsid w:val="00DD38D4"/>
    <w:rsid w:val="00DF5031"/>
    <w:rsid w:val="00E16441"/>
    <w:rsid w:val="00E5213F"/>
    <w:rsid w:val="00EE0E67"/>
    <w:rsid w:val="00F915BA"/>
    <w:rsid w:val="00F9561B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A43A3"/>
  <w15:chartTrackingRefBased/>
  <w15:docId w15:val="{18BE67B0-38E3-4EAD-B238-F4045E91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http://wapga.pe.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Giang</dc:creator>
  <cp:keywords/>
  <dc:description/>
  <cp:lastModifiedBy>Nguyễn Giang</cp:lastModifiedBy>
  <cp:revision>53</cp:revision>
  <dcterms:created xsi:type="dcterms:W3CDTF">2018-06-01T00:36:00Z</dcterms:created>
  <dcterms:modified xsi:type="dcterms:W3CDTF">2018-07-13T12:51:00Z</dcterms:modified>
</cp:coreProperties>
</file>