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C222D" w14:textId="24435CE4" w:rsidR="00626994" w:rsidRPr="00133A6F" w:rsidRDefault="00133A6F" w:rsidP="00133A6F">
      <w:pPr>
        <w:jc w:val="center"/>
        <w:rPr>
          <w:b/>
          <w:bCs/>
          <w:sz w:val="28"/>
          <w:szCs w:val="28"/>
        </w:rPr>
      </w:pPr>
      <w:r w:rsidRPr="00133A6F">
        <w:rPr>
          <w:b/>
          <w:bCs/>
          <w:sz w:val="28"/>
          <w:szCs w:val="28"/>
        </w:rPr>
        <w:t>Project 1: Robot Path Planning</w:t>
      </w:r>
    </w:p>
    <w:p w14:paraId="474F5325" w14:textId="21CFE251" w:rsidR="00133A6F" w:rsidRPr="00133A6F" w:rsidRDefault="00133A6F" w:rsidP="00133A6F">
      <w:pPr>
        <w:jc w:val="center"/>
        <w:rPr>
          <w:b/>
          <w:bCs/>
        </w:rPr>
      </w:pPr>
      <w:r w:rsidRPr="00133A6F">
        <w:rPr>
          <w:b/>
          <w:bCs/>
        </w:rPr>
        <w:t>Group Members: Anna Teng, Sunny Li</w:t>
      </w:r>
    </w:p>
    <w:p w14:paraId="3F29FBB1" w14:textId="48A98CF7" w:rsidR="00133A6F" w:rsidRDefault="00133A6F"/>
    <w:p w14:paraId="5847648C" w14:textId="77777777" w:rsidR="00133A6F" w:rsidRPr="00133A6F" w:rsidRDefault="00133A6F" w:rsidP="00133A6F">
      <w:pPr>
        <w:rPr>
          <w:b/>
          <w:bCs/>
        </w:rPr>
      </w:pPr>
      <w:r w:rsidRPr="00133A6F">
        <w:rPr>
          <w:b/>
          <w:bCs/>
        </w:rPr>
        <w:t>Program Running Instructions:</w:t>
      </w:r>
    </w:p>
    <w:p w14:paraId="1C10551C" w14:textId="77777777" w:rsidR="00133A6F" w:rsidRDefault="00133A6F" w:rsidP="00133A6F"/>
    <w:p w14:paraId="1B2A0FEF" w14:textId="79AAFBE4" w:rsidR="00133A6F" w:rsidRDefault="00133A6F" w:rsidP="00133A6F">
      <w:r>
        <w:t xml:space="preserve">Program should be run via the terminal with </w:t>
      </w:r>
      <w:r w:rsidR="00407905">
        <w:t xml:space="preserve">3 </w:t>
      </w:r>
      <w:proofErr w:type="gramStart"/>
      <w:r>
        <w:t>argument</w:t>
      </w:r>
      <w:proofErr w:type="gramEnd"/>
      <w:r>
        <w:t xml:space="preserve"> being</w:t>
      </w:r>
      <w:r w:rsidR="00407905">
        <w:t xml:space="preserve"> the python file containing the project code, input file name, and k in the format</w:t>
      </w:r>
      <w:r>
        <w:t xml:space="preserve">: </w:t>
      </w:r>
      <w:r w:rsidR="00407905" w:rsidRPr="00234B22">
        <w:rPr>
          <w:b/>
          <w:bCs/>
        </w:rPr>
        <w:t xml:space="preserve">python3 </w:t>
      </w:r>
      <w:r w:rsidRPr="00234B22">
        <w:rPr>
          <w:b/>
          <w:bCs/>
        </w:rPr>
        <w:t>&lt;</w:t>
      </w:r>
      <w:proofErr w:type="spellStart"/>
      <w:r w:rsidR="00407905" w:rsidRPr="00234B22">
        <w:rPr>
          <w:b/>
          <w:bCs/>
        </w:rPr>
        <w:t>robot_path_finding</w:t>
      </w:r>
      <w:r w:rsidRPr="00234B22">
        <w:rPr>
          <w:b/>
          <w:bCs/>
        </w:rPr>
        <w:t>_file</w:t>
      </w:r>
      <w:proofErr w:type="spellEnd"/>
      <w:r w:rsidR="00407905" w:rsidRPr="00234B22">
        <w:rPr>
          <w:b/>
          <w:bCs/>
        </w:rPr>
        <w:t xml:space="preserve"> </w:t>
      </w:r>
      <w:r w:rsidRPr="00234B22">
        <w:rPr>
          <w:b/>
          <w:bCs/>
        </w:rPr>
        <w:t>&gt; &lt;</w:t>
      </w:r>
      <w:proofErr w:type="spellStart"/>
      <w:r w:rsidRPr="00234B22">
        <w:rPr>
          <w:b/>
          <w:bCs/>
        </w:rPr>
        <w:t>input_file</w:t>
      </w:r>
      <w:proofErr w:type="spellEnd"/>
      <w:r w:rsidRPr="00234B22">
        <w:rPr>
          <w:b/>
          <w:bCs/>
        </w:rPr>
        <w:t>&gt; &lt;</w:t>
      </w:r>
      <w:proofErr w:type="spellStart"/>
      <w:r w:rsidRPr="00234B22">
        <w:rPr>
          <w:b/>
          <w:bCs/>
        </w:rPr>
        <w:t>k_value</w:t>
      </w:r>
      <w:proofErr w:type="spellEnd"/>
      <w:r w:rsidRPr="00234B22">
        <w:rPr>
          <w:b/>
          <w:bCs/>
        </w:rPr>
        <w:t>&gt;</w:t>
      </w:r>
      <w:r>
        <w:t xml:space="preserve">. </w:t>
      </w:r>
    </w:p>
    <w:p w14:paraId="2F8E4F9E" w14:textId="0191288F" w:rsidR="006D6A1F" w:rsidRDefault="006D6A1F" w:rsidP="00133A6F"/>
    <w:p w14:paraId="38CDA65B" w14:textId="1356CD94" w:rsidR="006D6A1F" w:rsidRDefault="001059AD" w:rsidP="00133A6F">
      <w:r>
        <w:t>For example, w</w:t>
      </w:r>
      <w:r w:rsidR="006D6A1F">
        <w:t xml:space="preserve">ith input 1 and k of 0: </w:t>
      </w:r>
    </w:p>
    <w:p w14:paraId="34B45658" w14:textId="77777777" w:rsidR="00234B22" w:rsidRDefault="00234B22" w:rsidP="00133A6F"/>
    <w:p w14:paraId="597BD89B" w14:textId="0D06E6C2" w:rsidR="00133A6F" w:rsidRDefault="00133A6F" w:rsidP="00133A6F">
      <w:r>
        <w:rPr>
          <w:noProof/>
        </w:rPr>
        <w:drawing>
          <wp:inline distT="0" distB="0" distL="0" distR="0" wp14:anchorId="47917AB5" wp14:editId="02D82106">
            <wp:extent cx="4024391" cy="23928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2226" cy="28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4F61" w14:textId="18253134" w:rsidR="00234B22" w:rsidRDefault="00234B22" w:rsidP="00133A6F"/>
    <w:p w14:paraId="65DD601F" w14:textId="77777777" w:rsidR="00234B22" w:rsidRDefault="00234B22" w:rsidP="00133A6F"/>
    <w:p w14:paraId="5FF80FE7" w14:textId="78F5DC85" w:rsidR="00133A6F" w:rsidRDefault="00133A6F" w:rsidP="00133A6F"/>
    <w:p w14:paraId="0B19D43A" w14:textId="77777777" w:rsidR="00133A6F" w:rsidRDefault="00133A6F" w:rsidP="00133A6F"/>
    <w:sectPr w:rsidR="00133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666"/>
    <w:multiLevelType w:val="hybridMultilevel"/>
    <w:tmpl w:val="E1D09BD4"/>
    <w:lvl w:ilvl="0" w:tplc="0F7441F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6F"/>
    <w:rsid w:val="001059AD"/>
    <w:rsid w:val="00133A6F"/>
    <w:rsid w:val="00234B22"/>
    <w:rsid w:val="00296A21"/>
    <w:rsid w:val="003126DC"/>
    <w:rsid w:val="00407905"/>
    <w:rsid w:val="005D2F5C"/>
    <w:rsid w:val="00626994"/>
    <w:rsid w:val="006871B9"/>
    <w:rsid w:val="006D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5658F"/>
  <w15:chartTrackingRefBased/>
  <w15:docId w15:val="{3753A0C9-4726-8144-B0EC-37835D4B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Teng</dc:creator>
  <cp:keywords/>
  <dc:description/>
  <cp:lastModifiedBy>Anna Teng</cp:lastModifiedBy>
  <cp:revision>7</cp:revision>
  <dcterms:created xsi:type="dcterms:W3CDTF">2024-11-05T19:27:00Z</dcterms:created>
  <dcterms:modified xsi:type="dcterms:W3CDTF">2024-11-05T20:52:00Z</dcterms:modified>
</cp:coreProperties>
</file>