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4E8E" w14:textId="25D61AC4" w:rsidR="00C64652" w:rsidRDefault="00FC1059" w:rsidP="00FC1059">
      <w:pPr>
        <w:jc w:val="center"/>
        <w:rPr>
          <w:b/>
          <w:bCs/>
          <w:sz w:val="72"/>
          <w:szCs w:val="72"/>
          <w:u w:val="single"/>
        </w:rPr>
      </w:pPr>
      <w:r w:rsidRPr="00FC1059">
        <w:rPr>
          <w:b/>
          <w:bCs/>
          <w:sz w:val="72"/>
          <w:szCs w:val="72"/>
          <w:u w:val="single"/>
        </w:rPr>
        <w:t>Java</w:t>
      </w:r>
    </w:p>
    <w:p w14:paraId="21CDA6D9" w14:textId="6011DFB7" w:rsidR="00FC1059" w:rsidRDefault="003074BE" w:rsidP="00FC1059">
      <w:r>
        <w:t>Invented in 1995 by James Groslin. Named after Java Coffee.</w:t>
      </w:r>
      <w:r>
        <w:br/>
        <w:t>It’s a platform independent programming language.</w:t>
      </w:r>
      <w:r>
        <w:br/>
        <w:t>Latest edition is Java SE.</w:t>
      </w:r>
      <w:r>
        <w:br/>
      </w:r>
      <w:bookmarkStart w:id="0" w:name="_GoBack"/>
      <w:bookmarkEnd w:id="0"/>
      <w:r>
        <w:br/>
        <w:t>It has byte code class which is platform independent.</w:t>
      </w:r>
      <w:r>
        <w:br/>
        <w:t>Mechanism of Java</w:t>
      </w:r>
    </w:p>
    <w:p w14:paraId="413C6BBD" w14:textId="4F287FBE" w:rsidR="003074BE" w:rsidRDefault="003074BE" w:rsidP="003074BE">
      <w:pPr>
        <w:pStyle w:val="ListParagraph"/>
        <w:numPr>
          <w:ilvl w:val="0"/>
          <w:numId w:val="1"/>
        </w:numPr>
      </w:pPr>
      <w:r>
        <w:t>Compilation</w:t>
      </w:r>
    </w:p>
    <w:p w14:paraId="5FB96A79" w14:textId="1F7627FC" w:rsidR="003074BE" w:rsidRDefault="003074BE" w:rsidP="003074BE">
      <w:pPr>
        <w:pStyle w:val="ListParagraph"/>
        <w:numPr>
          <w:ilvl w:val="0"/>
          <w:numId w:val="1"/>
        </w:numPr>
      </w:pPr>
      <w:r>
        <w:t>Execution</w:t>
      </w:r>
    </w:p>
    <w:p w14:paraId="12E8B030" w14:textId="6EDD1B88" w:rsidR="003074BE" w:rsidRDefault="003074BE" w:rsidP="003074BE">
      <w:r>
        <w:t xml:space="preserve">Compilation: Java Raw Code(.java) </w:t>
      </w:r>
      <w:r>
        <w:sym w:font="Wingdings" w:char="F0E0"/>
      </w:r>
      <w:r>
        <w:t xml:space="preserve"> Java Compiler </w:t>
      </w:r>
      <w:r>
        <w:sym w:font="Wingdings" w:char="F0E0"/>
      </w:r>
      <w:r>
        <w:t xml:space="preserve"> Java byte Code(.class)</w:t>
      </w:r>
    </w:p>
    <w:p w14:paraId="337632EF" w14:textId="332CFDD0" w:rsidR="003074BE" w:rsidRPr="003074BE" w:rsidRDefault="003074BE" w:rsidP="003074BE">
      <w:r>
        <w:t>Java byte code is recognized by every operating system if it has Java Runtime Environment (JRE).</w:t>
      </w:r>
    </w:p>
    <w:sectPr w:rsidR="003074BE" w:rsidRPr="0030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12D12"/>
    <w:multiLevelType w:val="hybridMultilevel"/>
    <w:tmpl w:val="068E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F9"/>
    <w:rsid w:val="003074BE"/>
    <w:rsid w:val="008173F9"/>
    <w:rsid w:val="00C64652"/>
    <w:rsid w:val="00F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E02C"/>
  <w15:chartTrackingRefBased/>
  <w15:docId w15:val="{62191F8C-BCAC-4DAD-96C9-CAEAF7D3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sunny</dc:creator>
  <cp:keywords/>
  <dc:description/>
  <cp:lastModifiedBy>Md sunny</cp:lastModifiedBy>
  <cp:revision>3</cp:revision>
  <dcterms:created xsi:type="dcterms:W3CDTF">2020-02-12T10:17:00Z</dcterms:created>
  <dcterms:modified xsi:type="dcterms:W3CDTF">2020-02-12T11:09:00Z</dcterms:modified>
</cp:coreProperties>
</file>