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4E8E" w14:textId="25D61AC4" w:rsidR="00C64652" w:rsidRDefault="00FC1059" w:rsidP="00FC1059">
      <w:pPr>
        <w:jc w:val="center"/>
        <w:rPr>
          <w:b/>
          <w:bCs/>
          <w:sz w:val="72"/>
          <w:szCs w:val="72"/>
          <w:u w:val="single"/>
        </w:rPr>
      </w:pPr>
      <w:r w:rsidRPr="00FC1059">
        <w:rPr>
          <w:b/>
          <w:bCs/>
          <w:sz w:val="72"/>
          <w:szCs w:val="72"/>
          <w:u w:val="single"/>
        </w:rPr>
        <w:t>Java</w:t>
      </w:r>
    </w:p>
    <w:p w14:paraId="32192067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Invented in 1995 by James Groslin. Named after Java Coffee.</w:t>
      </w:r>
    </w:p>
    <w:p w14:paraId="65154E1E" w14:textId="7D62CB35" w:rsidR="00F07153" w:rsidRDefault="003074BE" w:rsidP="00F07153">
      <w:pPr>
        <w:pStyle w:val="ListParagraph"/>
        <w:numPr>
          <w:ilvl w:val="0"/>
          <w:numId w:val="4"/>
        </w:numPr>
      </w:pPr>
      <w:r>
        <w:t>It’s a platform independent programming language.</w:t>
      </w:r>
    </w:p>
    <w:p w14:paraId="29E476D5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Latest edition is Java SE.</w:t>
      </w:r>
      <w:r>
        <w:br/>
      </w:r>
    </w:p>
    <w:p w14:paraId="4F4DBCC5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It has byte code class which is platform independent.</w:t>
      </w:r>
    </w:p>
    <w:p w14:paraId="21CDA6D9" w14:textId="36860A81" w:rsidR="00FC1059" w:rsidRDefault="003074BE" w:rsidP="00F07153">
      <w:pPr>
        <w:pStyle w:val="ListParagraph"/>
        <w:numPr>
          <w:ilvl w:val="0"/>
          <w:numId w:val="4"/>
        </w:numPr>
      </w:pPr>
      <w:r>
        <w:t>Mechanism of Java</w:t>
      </w:r>
    </w:p>
    <w:p w14:paraId="413C6BBD" w14:textId="4F287FBE" w:rsidR="003074BE" w:rsidRDefault="003074BE" w:rsidP="003074BE">
      <w:pPr>
        <w:pStyle w:val="ListParagraph"/>
        <w:numPr>
          <w:ilvl w:val="0"/>
          <w:numId w:val="1"/>
        </w:numPr>
      </w:pPr>
      <w:r>
        <w:t>Compilation</w:t>
      </w:r>
    </w:p>
    <w:p w14:paraId="5FB96A79" w14:textId="744FBD76" w:rsidR="003074BE" w:rsidRDefault="003074BE" w:rsidP="00F07153">
      <w:pPr>
        <w:pStyle w:val="ListParagraph"/>
        <w:numPr>
          <w:ilvl w:val="0"/>
          <w:numId w:val="1"/>
        </w:numPr>
      </w:pPr>
      <w:r>
        <w:t>Execution</w:t>
      </w:r>
    </w:p>
    <w:p w14:paraId="12E8B030" w14:textId="6EDD1B88" w:rsidR="003074BE" w:rsidRDefault="003074BE" w:rsidP="003074BE">
      <w:r>
        <w:t xml:space="preserve">Compilation: Java Raw Code(.java) </w:t>
      </w:r>
      <w:r>
        <w:sym w:font="Wingdings" w:char="F0E0"/>
      </w:r>
      <w:r>
        <w:t xml:space="preserve"> Java Compiler </w:t>
      </w:r>
      <w:r>
        <w:sym w:font="Wingdings" w:char="F0E0"/>
      </w:r>
      <w:r>
        <w:t xml:space="preserve"> Java byte Code(.class)</w:t>
      </w:r>
    </w:p>
    <w:p w14:paraId="337632EF" w14:textId="5FA308D1" w:rsidR="003074BE" w:rsidRDefault="003074BE" w:rsidP="00F07153">
      <w:pPr>
        <w:pStyle w:val="ListParagraph"/>
        <w:numPr>
          <w:ilvl w:val="0"/>
          <w:numId w:val="4"/>
        </w:numPr>
      </w:pPr>
      <w:r>
        <w:t>Java byte code is recognized by every operating system if it has Java Runtime Environment (JRE).</w:t>
      </w:r>
    </w:p>
    <w:p w14:paraId="0622D20D" w14:textId="731DEE1D" w:rsidR="00F07153" w:rsidRDefault="008761B0" w:rsidP="008761B0">
      <w:pPr>
        <w:pStyle w:val="ListParagraph"/>
        <w:numPr>
          <w:ilvl w:val="0"/>
          <w:numId w:val="4"/>
        </w:numPr>
      </w:pPr>
      <w:r>
        <w:t>We can run our java code from terminal | go to “src” folder and open terminal and type:</w:t>
      </w:r>
    </w:p>
    <w:p w14:paraId="5E44CA3E" w14:textId="7301DD44" w:rsidR="008761B0" w:rsidRDefault="008761B0" w:rsidP="008761B0">
      <w:pPr>
        <w:pStyle w:val="ListParagraph"/>
      </w:pPr>
      <w:r>
        <w:t>&gt;&gt;&gt;java com.packagename.Classname</w:t>
      </w:r>
    </w:p>
    <w:p w14:paraId="5907FA4F" w14:textId="00ABCC68" w:rsidR="008761B0" w:rsidRDefault="008761B0" w:rsidP="008761B0">
      <w:pPr>
        <w:pStyle w:val="ListParagraph"/>
        <w:numPr>
          <w:ilvl w:val="0"/>
          <w:numId w:val="4"/>
        </w:numPr>
      </w:pPr>
      <w:r>
        <w:t>Method’s curly braces start on the first line.</w:t>
      </w:r>
    </w:p>
    <w:p w14:paraId="59CD6E79" w14:textId="6D123D73" w:rsidR="008761B0" w:rsidRDefault="008761B0" w:rsidP="008761B0">
      <w:pPr>
        <w:pStyle w:val="ListParagraph"/>
        <w:numPr>
          <w:ilvl w:val="0"/>
          <w:numId w:val="4"/>
        </w:numPr>
      </w:pPr>
      <w:r>
        <w:t>Every java program resides into a package.</w:t>
      </w:r>
    </w:p>
    <w:p w14:paraId="6FCC5E15" w14:textId="0BAD40D1" w:rsidR="008761B0" w:rsidRDefault="008761B0" w:rsidP="008761B0">
      <w:pPr>
        <w:pStyle w:val="ListParagraph"/>
        <w:numPr>
          <w:ilvl w:val="0"/>
          <w:numId w:val="4"/>
        </w:numPr>
      </w:pPr>
      <w:r>
        <w:t>Inside every package there must be one class which will be having one must method called main.</w:t>
      </w:r>
    </w:p>
    <w:p w14:paraId="109C3B37" w14:textId="5CF296FA" w:rsidR="008761B0" w:rsidRDefault="008761B0" w:rsidP="008761B0">
      <w:pPr>
        <w:pStyle w:val="ListParagraph"/>
        <w:numPr>
          <w:ilvl w:val="0"/>
          <w:numId w:val="4"/>
        </w:numPr>
      </w:pPr>
      <w:r>
        <w:t>Both method and class start with a</w:t>
      </w:r>
      <w:r w:rsidR="006D6C89">
        <w:t>n</w:t>
      </w:r>
      <w:r>
        <w:t xml:space="preserve"> access modifier.</w:t>
      </w:r>
    </w:p>
    <w:p w14:paraId="7689A771" w14:textId="77777777" w:rsidR="008761B0" w:rsidRDefault="008761B0" w:rsidP="008761B0">
      <w:pPr>
        <w:pStyle w:val="ListParagraph"/>
        <w:numPr>
          <w:ilvl w:val="0"/>
          <w:numId w:val="4"/>
        </w:numPr>
      </w:pPr>
    </w:p>
    <w:p w14:paraId="4F04565D" w14:textId="74721795" w:rsidR="00F07153" w:rsidRDefault="00F07153" w:rsidP="003074BE"/>
    <w:p w14:paraId="57FFA6B7" w14:textId="05AB906D" w:rsidR="00F07153" w:rsidRDefault="00F07153" w:rsidP="003074BE"/>
    <w:p w14:paraId="21D06630" w14:textId="52ED08F1" w:rsidR="00F07153" w:rsidRDefault="00F07153" w:rsidP="003074BE"/>
    <w:p w14:paraId="6A7CE6A8" w14:textId="54A9A474" w:rsidR="00F07153" w:rsidRDefault="00F07153" w:rsidP="003074BE"/>
    <w:p w14:paraId="0B16E5CA" w14:textId="087A1C3A" w:rsidR="00F07153" w:rsidRDefault="00F07153" w:rsidP="003074BE"/>
    <w:p w14:paraId="4F998621" w14:textId="4FBB8E82" w:rsidR="00F07153" w:rsidRDefault="00F07153" w:rsidP="003074BE"/>
    <w:p w14:paraId="6956E7FE" w14:textId="460EE226" w:rsidR="00F07153" w:rsidRDefault="00F07153" w:rsidP="003074BE"/>
    <w:p w14:paraId="4406B4B4" w14:textId="504F429E" w:rsidR="00F07153" w:rsidRDefault="00F07153" w:rsidP="003074BE"/>
    <w:p w14:paraId="0BBB9074" w14:textId="35A15894" w:rsidR="00F07153" w:rsidRDefault="00F07153" w:rsidP="003074BE"/>
    <w:p w14:paraId="09D00694" w14:textId="0C9902F5" w:rsidR="00F07153" w:rsidRDefault="00F07153" w:rsidP="003074BE"/>
    <w:p w14:paraId="65132467" w14:textId="2A68747D" w:rsidR="00F07153" w:rsidRDefault="00F07153" w:rsidP="003074BE"/>
    <w:p w14:paraId="04499690" w14:textId="1621B9CD" w:rsidR="00F07153" w:rsidRDefault="00F07153" w:rsidP="003074BE"/>
    <w:p w14:paraId="26E1BCC0" w14:textId="3D12CBF8" w:rsidR="00F07153" w:rsidRDefault="00F07153" w:rsidP="003074BE"/>
    <w:p w14:paraId="1527C81B" w14:textId="32347393" w:rsidR="00F07153" w:rsidRDefault="00F07153" w:rsidP="003074BE"/>
    <w:p w14:paraId="214297FC" w14:textId="12CD6043" w:rsidR="00F07153" w:rsidRDefault="00F07153" w:rsidP="003074BE"/>
    <w:p w14:paraId="6BF2A947" w14:textId="5754F8CF" w:rsidR="00F07153" w:rsidRDefault="00F07153" w:rsidP="003074BE"/>
    <w:p w14:paraId="27D9F69C" w14:textId="6FD6839A" w:rsidR="00F07153" w:rsidRDefault="00F07153" w:rsidP="003074BE"/>
    <w:p w14:paraId="1383AF59" w14:textId="309836F5" w:rsidR="00F07153" w:rsidRDefault="00F07153" w:rsidP="00F07153">
      <w:pPr>
        <w:pStyle w:val="ListParagraph"/>
        <w:numPr>
          <w:ilvl w:val="0"/>
          <w:numId w:val="2"/>
        </w:numPr>
      </w:pPr>
      <w:r>
        <w:t>Key point</w:t>
      </w:r>
    </w:p>
    <w:p w14:paraId="5A811DFC" w14:textId="15864964" w:rsidR="00F07153" w:rsidRDefault="00F07153" w:rsidP="00F07153">
      <w:pPr>
        <w:pStyle w:val="ListParagraph"/>
        <w:numPr>
          <w:ilvl w:val="0"/>
          <w:numId w:val="3"/>
        </w:numPr>
      </w:pPr>
      <w:r>
        <w:t>Project name, Class name use PNC (Pascal Naming Convention e.g.: CodeWithMosh)</w:t>
      </w:r>
    </w:p>
    <w:p w14:paraId="0EC83C50" w14:textId="2AC4EDD4" w:rsidR="00F07153" w:rsidRDefault="00F07153" w:rsidP="00F07153">
      <w:pPr>
        <w:pStyle w:val="ListParagraph"/>
        <w:numPr>
          <w:ilvl w:val="0"/>
          <w:numId w:val="3"/>
        </w:numPr>
      </w:pPr>
      <w:r>
        <w:t>Method name, Variable name use CNC (Camel Naming Convention e.g.: codeWithMosh)</w:t>
      </w:r>
    </w:p>
    <w:p w14:paraId="5FE4B1DC" w14:textId="1FE8BC08" w:rsidR="00F07153" w:rsidRDefault="00F07153" w:rsidP="00F07153">
      <w:pPr>
        <w:pStyle w:val="ListParagraph"/>
        <w:numPr>
          <w:ilvl w:val="0"/>
          <w:numId w:val="3"/>
        </w:numPr>
      </w:pPr>
      <w:r>
        <w:t xml:space="preserve">Everything that has double first braces as suffix is called method. (e.g.: </w:t>
      </w:r>
      <w:r w:rsidR="006D6C89">
        <w:t>println ())</w:t>
      </w:r>
    </w:p>
    <w:p w14:paraId="3E824F3B" w14:textId="6E1E4851" w:rsidR="006D6C89" w:rsidRDefault="006D6C89" w:rsidP="00F07153">
      <w:pPr>
        <w:pStyle w:val="ListParagraph"/>
        <w:numPr>
          <w:ilvl w:val="0"/>
          <w:numId w:val="3"/>
        </w:numPr>
      </w:pPr>
      <w:r>
        <w:t>Memories allocated and released by JRE.</w:t>
      </w:r>
    </w:p>
    <w:p w14:paraId="1AC93F31" w14:textId="16E3ADAA" w:rsidR="00F332D2" w:rsidRDefault="00F332D2" w:rsidP="00F0715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BAEE5FA" wp14:editId="7E5ED378">
            <wp:extent cx="2794715" cy="154365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15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0B08" w14:textId="610437EC" w:rsidR="00F332D2" w:rsidRDefault="00BA7E19" w:rsidP="00F07153">
      <w:pPr>
        <w:pStyle w:val="ListParagraph"/>
        <w:numPr>
          <w:ilvl w:val="0"/>
          <w:numId w:val="3"/>
        </w:numPr>
      </w:pPr>
      <w:r>
        <w:t>In java strings are immutable that means you can’t change the string value.</w:t>
      </w:r>
    </w:p>
    <w:p w14:paraId="79E2539D" w14:textId="51F606D8" w:rsidR="00330D85" w:rsidRDefault="00330D85" w:rsidP="00F07153">
      <w:pPr>
        <w:pStyle w:val="ListParagraph"/>
        <w:numPr>
          <w:ilvl w:val="0"/>
          <w:numId w:val="3"/>
        </w:numPr>
      </w:pPr>
      <w:r>
        <w:t>Sout+tab = System.out.println();</w:t>
      </w:r>
    </w:p>
    <w:p w14:paraId="1A3E8DF9" w14:textId="0C2AC63D" w:rsidR="00F07153" w:rsidRDefault="007A5F45" w:rsidP="007A5F45">
      <w:pPr>
        <w:pStyle w:val="ListParagraph"/>
        <w:numPr>
          <w:ilvl w:val="0"/>
          <w:numId w:val="3"/>
        </w:numPr>
      </w:pPr>
      <w:r>
        <w:t xml:space="preserve">To make a variable constant we need to add ‘final’ keyword as </w:t>
      </w:r>
      <w:r w:rsidR="00BF31FA">
        <w:t>pre</w:t>
      </w:r>
      <w:r>
        <w:t>fix.</w:t>
      </w:r>
    </w:p>
    <w:p w14:paraId="464AB5C5" w14:textId="77777777" w:rsidR="007A5F45" w:rsidRDefault="007A5F45" w:rsidP="007A5F45">
      <w:pPr>
        <w:pStyle w:val="ListParagraph"/>
        <w:numPr>
          <w:ilvl w:val="0"/>
          <w:numId w:val="3"/>
        </w:numPr>
      </w:pPr>
    </w:p>
    <w:p w14:paraId="1CAF9B28" w14:textId="17E01F6E" w:rsidR="008761B0" w:rsidRDefault="008761B0" w:rsidP="008761B0"/>
    <w:p w14:paraId="0C2286E5" w14:textId="239DC10E" w:rsidR="008761B0" w:rsidRDefault="008761B0" w:rsidP="008761B0"/>
    <w:p w14:paraId="760402F6" w14:textId="12F27F25" w:rsidR="008761B0" w:rsidRDefault="008761B0" w:rsidP="008761B0"/>
    <w:p w14:paraId="7C0477F1" w14:textId="527A6005" w:rsidR="008761B0" w:rsidRDefault="008761B0" w:rsidP="008761B0"/>
    <w:p w14:paraId="3BC2893E" w14:textId="3117D8CE" w:rsidR="008761B0" w:rsidRDefault="008761B0" w:rsidP="008761B0"/>
    <w:p w14:paraId="7AE52309" w14:textId="437E060F" w:rsidR="008761B0" w:rsidRDefault="008761B0" w:rsidP="008761B0"/>
    <w:p w14:paraId="54BB359B" w14:textId="2D045214" w:rsidR="008761B0" w:rsidRDefault="008761B0" w:rsidP="008761B0"/>
    <w:p w14:paraId="19CD89C8" w14:textId="7D2B8030" w:rsidR="008761B0" w:rsidRDefault="008761B0" w:rsidP="008761B0"/>
    <w:p w14:paraId="08E1BD08" w14:textId="571D9EAB" w:rsidR="008761B0" w:rsidRDefault="008761B0" w:rsidP="008761B0"/>
    <w:p w14:paraId="265CD9E5" w14:textId="531FDC83" w:rsidR="008761B0" w:rsidRDefault="008761B0" w:rsidP="008761B0"/>
    <w:p w14:paraId="085B81E2" w14:textId="39926AFB" w:rsidR="008761B0" w:rsidRDefault="008761B0" w:rsidP="008761B0"/>
    <w:p w14:paraId="411EFBA5" w14:textId="5CA8C853" w:rsidR="008761B0" w:rsidRDefault="008761B0" w:rsidP="008761B0"/>
    <w:p w14:paraId="5219FAC2" w14:textId="49B5BFD0" w:rsidR="008761B0" w:rsidRDefault="008761B0" w:rsidP="008761B0"/>
    <w:p w14:paraId="5C8C7882" w14:textId="13F80D4A" w:rsidR="008761B0" w:rsidRDefault="008761B0" w:rsidP="008761B0"/>
    <w:p w14:paraId="2E227F3D" w14:textId="7C781934" w:rsidR="008761B0" w:rsidRDefault="008761B0" w:rsidP="008761B0"/>
    <w:p w14:paraId="266BDC20" w14:textId="12E87166" w:rsidR="008761B0" w:rsidRDefault="008761B0" w:rsidP="008761B0"/>
    <w:p w14:paraId="7A530B40" w14:textId="5EE3951A" w:rsidR="008761B0" w:rsidRDefault="008761B0" w:rsidP="008761B0"/>
    <w:p w14:paraId="43336463" w14:textId="259F11BE" w:rsidR="008761B0" w:rsidRDefault="008761B0" w:rsidP="008761B0"/>
    <w:p w14:paraId="62786F74" w14:textId="4D90AAFE" w:rsidR="008761B0" w:rsidRDefault="008761B0" w:rsidP="008761B0">
      <w:pPr>
        <w:pStyle w:val="ListParagraph"/>
        <w:numPr>
          <w:ilvl w:val="0"/>
          <w:numId w:val="2"/>
        </w:numPr>
      </w:pPr>
      <w:r>
        <w:t>Fundamentals:</w:t>
      </w:r>
    </w:p>
    <w:p w14:paraId="41FCB3C1" w14:textId="368E9E70" w:rsidR="008761B0" w:rsidRDefault="008761B0" w:rsidP="008761B0">
      <w:pPr>
        <w:pStyle w:val="ListParagraph"/>
        <w:ind w:left="360"/>
      </w:pPr>
      <w:r>
        <w:t>Types</w:t>
      </w:r>
    </w:p>
    <w:p w14:paraId="588624F1" w14:textId="20F8CF40" w:rsidR="008761B0" w:rsidRDefault="008761B0" w:rsidP="008761B0">
      <w:pPr>
        <w:pStyle w:val="ListParagraph"/>
        <w:numPr>
          <w:ilvl w:val="0"/>
          <w:numId w:val="5"/>
        </w:numPr>
      </w:pPr>
      <w:r>
        <w:t>Primitive(variables)</w:t>
      </w:r>
    </w:p>
    <w:p w14:paraId="1C3ECDD2" w14:textId="2DE8FBFE" w:rsidR="00460EE3" w:rsidRDefault="00460EE3" w:rsidP="00460EE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D4FA3" wp14:editId="0B976EEC">
            <wp:simplePos x="0" y="0"/>
            <wp:positionH relativeFrom="column">
              <wp:posOffset>740348</wp:posOffset>
            </wp:positionH>
            <wp:positionV relativeFrom="paragraph">
              <wp:posOffset>14095</wp:posOffset>
            </wp:positionV>
            <wp:extent cx="3666490" cy="2488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DD7DE" w14:textId="77777777" w:rsidR="00460EE3" w:rsidRDefault="00460EE3" w:rsidP="00460EE3">
      <w:pPr>
        <w:pStyle w:val="ListParagraph"/>
        <w:ind w:left="1080"/>
      </w:pPr>
    </w:p>
    <w:p w14:paraId="40CACE09" w14:textId="77777777" w:rsidR="00460EE3" w:rsidRDefault="00460EE3" w:rsidP="00460EE3">
      <w:pPr>
        <w:pStyle w:val="ListParagraph"/>
        <w:ind w:left="1080"/>
      </w:pPr>
    </w:p>
    <w:p w14:paraId="580E9278" w14:textId="77777777" w:rsidR="00460EE3" w:rsidRDefault="00460EE3" w:rsidP="00460EE3">
      <w:pPr>
        <w:pStyle w:val="ListParagraph"/>
        <w:ind w:left="1080"/>
      </w:pPr>
    </w:p>
    <w:p w14:paraId="5E7C7C39" w14:textId="77777777" w:rsidR="00460EE3" w:rsidRDefault="00460EE3" w:rsidP="00460EE3">
      <w:pPr>
        <w:pStyle w:val="ListParagraph"/>
        <w:ind w:left="1080"/>
      </w:pPr>
    </w:p>
    <w:p w14:paraId="3E5B2ABE" w14:textId="77777777" w:rsidR="00460EE3" w:rsidRDefault="00460EE3" w:rsidP="00460EE3">
      <w:pPr>
        <w:pStyle w:val="ListParagraph"/>
        <w:ind w:left="1080"/>
      </w:pPr>
    </w:p>
    <w:p w14:paraId="32D36C67" w14:textId="77777777" w:rsidR="00460EE3" w:rsidRDefault="00460EE3" w:rsidP="00460EE3">
      <w:pPr>
        <w:pStyle w:val="ListParagraph"/>
        <w:ind w:left="1080"/>
      </w:pPr>
    </w:p>
    <w:p w14:paraId="35DB9598" w14:textId="77777777" w:rsidR="00460EE3" w:rsidRDefault="00460EE3" w:rsidP="00460EE3">
      <w:pPr>
        <w:pStyle w:val="ListParagraph"/>
        <w:ind w:left="1080"/>
      </w:pPr>
    </w:p>
    <w:p w14:paraId="52388C28" w14:textId="77777777" w:rsidR="00460EE3" w:rsidRDefault="00460EE3" w:rsidP="00460EE3">
      <w:pPr>
        <w:pStyle w:val="ListParagraph"/>
        <w:ind w:left="1080"/>
      </w:pPr>
    </w:p>
    <w:p w14:paraId="7DE53C44" w14:textId="77777777" w:rsidR="00460EE3" w:rsidRDefault="00460EE3" w:rsidP="00460EE3">
      <w:pPr>
        <w:pStyle w:val="ListParagraph"/>
        <w:ind w:left="1080"/>
      </w:pPr>
    </w:p>
    <w:p w14:paraId="402089B7" w14:textId="77777777" w:rsidR="00460EE3" w:rsidRDefault="00460EE3" w:rsidP="00460EE3">
      <w:pPr>
        <w:pStyle w:val="ListParagraph"/>
        <w:ind w:left="1080"/>
      </w:pPr>
    </w:p>
    <w:p w14:paraId="08A9BC25" w14:textId="77777777" w:rsidR="00460EE3" w:rsidRDefault="00460EE3" w:rsidP="00460EE3">
      <w:pPr>
        <w:pStyle w:val="ListParagraph"/>
        <w:ind w:left="1080"/>
      </w:pPr>
    </w:p>
    <w:p w14:paraId="094B7192" w14:textId="77777777" w:rsidR="00460EE3" w:rsidRDefault="00460EE3" w:rsidP="00460EE3">
      <w:pPr>
        <w:pStyle w:val="ListParagraph"/>
        <w:ind w:left="1080"/>
      </w:pPr>
    </w:p>
    <w:p w14:paraId="65542201" w14:textId="77777777" w:rsidR="00460EE3" w:rsidRDefault="00460EE3" w:rsidP="00460EE3">
      <w:pPr>
        <w:pStyle w:val="ListParagraph"/>
        <w:ind w:left="1080"/>
      </w:pPr>
    </w:p>
    <w:p w14:paraId="64F75387" w14:textId="098B2807" w:rsidR="008761B0" w:rsidRDefault="008761B0" w:rsidP="00460EE3">
      <w:pPr>
        <w:pStyle w:val="ListParagraph"/>
        <w:numPr>
          <w:ilvl w:val="0"/>
          <w:numId w:val="5"/>
        </w:numPr>
      </w:pPr>
      <w:r>
        <w:t>Non-primitive/Reference(arrays)</w:t>
      </w:r>
    </w:p>
    <w:p w14:paraId="3A8B56C8" w14:textId="7C435E92" w:rsidR="00460EE3" w:rsidRDefault="00BF1DA4" w:rsidP="00BF1DA4">
      <w:pPr>
        <w:pStyle w:val="ListParagraph"/>
        <w:numPr>
          <w:ilvl w:val="0"/>
          <w:numId w:val="3"/>
        </w:numPr>
      </w:pPr>
      <w:r>
        <w:t>For reference type we need to use an operator to allocate memory.</w:t>
      </w:r>
    </w:p>
    <w:p w14:paraId="3F900332" w14:textId="476E374C" w:rsidR="00264501" w:rsidRDefault="00264501" w:rsidP="00264501">
      <w:pPr>
        <w:pStyle w:val="ListParagraph"/>
        <w:rPr>
          <w:u w:val="single"/>
        </w:rPr>
      </w:pPr>
      <w:r w:rsidRPr="00264501">
        <w:rPr>
          <w:u w:val="single"/>
        </w:rPr>
        <w:t>Difference between primitive and non-primitive types</w:t>
      </w:r>
      <w:r>
        <w:rPr>
          <w:u w:val="single"/>
        </w:rPr>
        <w:t>:</w:t>
      </w:r>
    </w:p>
    <w:p w14:paraId="6A4C4795" w14:textId="77975432" w:rsidR="00264501" w:rsidRDefault="00264501" w:rsidP="00264501">
      <w:pPr>
        <w:pStyle w:val="ListParagraph"/>
      </w:pPr>
      <w:r>
        <w:t>When we declare primitive variables, they store the value but reference type stores address of a point. An example has given below:</w:t>
      </w:r>
    </w:p>
    <w:p w14:paraId="03860A63" w14:textId="6AD13690" w:rsidR="00264501" w:rsidRDefault="00264501" w:rsidP="00264501">
      <w:pPr>
        <w:pStyle w:val="ListParagraph"/>
      </w:pPr>
      <w:r>
        <w:rPr>
          <w:noProof/>
        </w:rPr>
        <w:drawing>
          <wp:inline distT="0" distB="0" distL="0" distR="0" wp14:anchorId="329110EA" wp14:editId="09CF2528">
            <wp:extent cx="2189408" cy="7321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99" cy="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13A4" w14:textId="52A3AE2F" w:rsidR="00264501" w:rsidRDefault="00264501" w:rsidP="00264501">
      <w:pPr>
        <w:pStyle w:val="ListParagraph"/>
      </w:pPr>
      <w:r>
        <w:rPr>
          <w:noProof/>
        </w:rPr>
        <w:drawing>
          <wp:inline distT="0" distB="0" distL="0" distR="0" wp14:anchorId="2A8619B1" wp14:editId="02174AF8">
            <wp:extent cx="2188845" cy="681208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6" cy="7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33B7" w14:textId="41E860CB" w:rsidR="00264501" w:rsidRDefault="00264501" w:rsidP="00264501">
      <w:pPr>
        <w:pStyle w:val="ListParagraph"/>
      </w:pPr>
      <w:r>
        <w:rPr>
          <w:noProof/>
        </w:rPr>
        <w:drawing>
          <wp:inline distT="0" distB="0" distL="0" distR="0" wp14:anchorId="2436C8B4" wp14:editId="4E663411">
            <wp:extent cx="2200209" cy="1339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474" cy="14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25D0" w14:textId="43EADE44" w:rsidR="00264501" w:rsidRDefault="00264501" w:rsidP="00264501">
      <w:pPr>
        <w:pStyle w:val="ListParagraph"/>
      </w:pPr>
    </w:p>
    <w:p w14:paraId="245DB198" w14:textId="77777777" w:rsidR="00264501" w:rsidRPr="00264501" w:rsidRDefault="00264501" w:rsidP="00264501">
      <w:pPr>
        <w:pStyle w:val="ListParagraph"/>
      </w:pPr>
    </w:p>
    <w:p w14:paraId="3526B2AB" w14:textId="5D922C10" w:rsidR="00460EE3" w:rsidRDefault="00BA7E19" w:rsidP="00BA7E19">
      <w:pPr>
        <w:pStyle w:val="ListParagraph"/>
        <w:numPr>
          <w:ilvl w:val="0"/>
          <w:numId w:val="2"/>
        </w:numPr>
      </w:pPr>
      <w:r>
        <w:t>String</w:t>
      </w:r>
    </w:p>
    <w:p w14:paraId="4BB13AC1" w14:textId="372EBE00" w:rsidR="00DC538F" w:rsidRDefault="00DC538F" w:rsidP="00DC538F">
      <w:pPr>
        <w:pStyle w:val="ListParagraph"/>
        <w:numPr>
          <w:ilvl w:val="0"/>
          <w:numId w:val="3"/>
        </w:numPr>
      </w:pPr>
      <w:r>
        <w:t>Strings are immutable which means you can’t change a string.</w:t>
      </w:r>
    </w:p>
    <w:p w14:paraId="6B8ADB7C" w14:textId="7F4CBFF4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String.toLowerCase() </w:t>
      </w:r>
      <w:r>
        <w:sym w:font="Wingdings" w:char="F0E0"/>
      </w:r>
      <w:r>
        <w:t xml:space="preserve"> change string character into lowercase.</w:t>
      </w:r>
    </w:p>
    <w:p w14:paraId="18670F26" w14:textId="0F6326C2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String.toUpperCase() </w:t>
      </w:r>
      <w:r>
        <w:sym w:font="Wingdings" w:char="F0E0"/>
      </w:r>
      <w:r>
        <w:t xml:space="preserve"> change string character into uppercase.</w:t>
      </w:r>
    </w:p>
    <w:p w14:paraId="173BE756" w14:textId="69D286FD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String.trim() </w:t>
      </w:r>
      <w:r>
        <w:sym w:font="Wingdings" w:char="F0E0"/>
      </w:r>
      <w:r>
        <w:t xml:space="preserve"> removes unnecessary spaces from front and end.</w:t>
      </w:r>
    </w:p>
    <w:p w14:paraId="4C917FAF" w14:textId="4593AA66" w:rsidR="00DC538F" w:rsidRDefault="00DC538F" w:rsidP="00DC538F">
      <w:pPr>
        <w:pStyle w:val="ListParagraph"/>
        <w:numPr>
          <w:ilvl w:val="0"/>
          <w:numId w:val="3"/>
        </w:numPr>
      </w:pPr>
      <w:r>
        <w:t>String.replace(target:’x’, replace</w:t>
      </w:r>
      <w:r w:rsidR="003011A2">
        <w:t>ment</w:t>
      </w:r>
      <w:r>
        <w:t>:’y’)</w:t>
      </w:r>
    </w:p>
    <w:p w14:paraId="0549937C" w14:textId="5FB2196D" w:rsidR="00264501" w:rsidRDefault="00264501" w:rsidP="00DC538F">
      <w:pPr>
        <w:pStyle w:val="ListParagraph"/>
        <w:numPr>
          <w:ilvl w:val="0"/>
          <w:numId w:val="3"/>
        </w:numPr>
      </w:pPr>
      <w:r>
        <w:t xml:space="preserve">String.startsWith(), String.endsWith() </w:t>
      </w:r>
      <w:r>
        <w:sym w:font="Wingdings" w:char="F0E0"/>
      </w:r>
      <w:r>
        <w:t xml:space="preserve"> returns a Boolean value, True/False.</w:t>
      </w:r>
    </w:p>
    <w:p w14:paraId="4E866747" w14:textId="050C0EC0" w:rsidR="00264501" w:rsidRDefault="003011A2" w:rsidP="00DC538F">
      <w:pPr>
        <w:pStyle w:val="ListParagraph"/>
        <w:numPr>
          <w:ilvl w:val="0"/>
          <w:numId w:val="3"/>
        </w:numPr>
      </w:pPr>
      <w:r>
        <w:t xml:space="preserve">String.length() </w:t>
      </w:r>
      <w:r>
        <w:sym w:font="Wingdings" w:char="F0E0"/>
      </w:r>
      <w:r>
        <w:t xml:space="preserve"> find out length.</w:t>
      </w:r>
    </w:p>
    <w:p w14:paraId="3A9E83D6" w14:textId="78E70186" w:rsidR="003011A2" w:rsidRDefault="003011A2" w:rsidP="00DC538F">
      <w:pPr>
        <w:pStyle w:val="ListParagraph"/>
        <w:numPr>
          <w:ilvl w:val="0"/>
          <w:numId w:val="3"/>
        </w:numPr>
      </w:pPr>
      <w:r>
        <w:t xml:space="preserve">String.indexof(‘x’) </w:t>
      </w:r>
      <w:r>
        <w:sym w:font="Wingdings" w:char="F0E0"/>
      </w:r>
      <w:r>
        <w:t xml:space="preserve"> find out the index no of x. If it </w:t>
      </w:r>
      <w:r w:rsidR="00050654">
        <w:t>cannot</w:t>
      </w:r>
      <w:r>
        <w:t xml:space="preserve"> find out value into the string it returns negative one (-1).</w:t>
      </w:r>
    </w:p>
    <w:p w14:paraId="3539C1DD" w14:textId="5C8DDCA1" w:rsidR="003011A2" w:rsidRDefault="00902263" w:rsidP="00DC538F">
      <w:pPr>
        <w:pStyle w:val="ListParagraph"/>
        <w:numPr>
          <w:ilvl w:val="0"/>
          <w:numId w:val="3"/>
        </w:numPr>
      </w:pPr>
      <w:r>
        <w:t>To use double/single quote, we need to use ( \” or \’ ) before double/single quote.</w:t>
      </w:r>
    </w:p>
    <w:p w14:paraId="3CA224C7" w14:textId="7A16ECF8" w:rsidR="00902263" w:rsidRDefault="00902263" w:rsidP="00DC538F">
      <w:pPr>
        <w:pStyle w:val="ListParagraph"/>
        <w:numPr>
          <w:ilvl w:val="0"/>
          <w:numId w:val="3"/>
        </w:numPr>
      </w:pPr>
      <w:r>
        <w:t>To use slash, we need to use double slash (// or \\)</w:t>
      </w:r>
    </w:p>
    <w:p w14:paraId="3EFF3683" w14:textId="08563832" w:rsidR="00460EE3" w:rsidRDefault="00902263" w:rsidP="00460EE3">
      <w:pPr>
        <w:pStyle w:val="ListParagraph"/>
        <w:numPr>
          <w:ilvl w:val="0"/>
          <w:numId w:val="2"/>
        </w:numPr>
      </w:pPr>
      <w:r>
        <w:t>Arrays</w:t>
      </w:r>
    </w:p>
    <w:p w14:paraId="6EB6837E" w14:textId="513279D3" w:rsidR="005C3F0E" w:rsidRDefault="005C3F0E" w:rsidP="005C3F0E">
      <w:pPr>
        <w:pStyle w:val="ListParagraph"/>
        <w:numPr>
          <w:ilvl w:val="0"/>
          <w:numId w:val="3"/>
        </w:numPr>
      </w:pPr>
      <w:r>
        <w:t>To print one dimensional array, we need to use “Arrays.toString(name_of_array)”</w:t>
      </w:r>
      <w:r w:rsidR="00050654">
        <w:t>.</w:t>
      </w:r>
    </w:p>
    <w:p w14:paraId="3E9DFB62" w14:textId="18786F24" w:rsidR="005C3F0E" w:rsidRDefault="005C3F0E" w:rsidP="005C3F0E">
      <w:pPr>
        <w:pStyle w:val="ListParagraph"/>
        <w:numPr>
          <w:ilvl w:val="0"/>
          <w:numId w:val="3"/>
        </w:numPr>
      </w:pPr>
      <w:r>
        <w:t xml:space="preserve">To print </w:t>
      </w:r>
      <w:r>
        <w:t>multi-</w:t>
      </w:r>
      <w:r>
        <w:t>dimensional array</w:t>
      </w:r>
      <w:r>
        <w:t>,</w:t>
      </w:r>
      <w:r>
        <w:t xml:space="preserve"> we need to use “Arrays.</w:t>
      </w:r>
      <w:r>
        <w:t>deepT</w:t>
      </w:r>
      <w:r>
        <w:t>oString(name_of_array)”</w:t>
      </w:r>
      <w:r w:rsidR="00050654">
        <w:t>.</w:t>
      </w:r>
    </w:p>
    <w:p w14:paraId="0415A085" w14:textId="3152B8CB" w:rsidR="00B87676" w:rsidRDefault="00B87676" w:rsidP="00B87676">
      <w:pPr>
        <w:pStyle w:val="ListParagraph"/>
        <w:numPr>
          <w:ilvl w:val="0"/>
          <w:numId w:val="2"/>
        </w:numPr>
      </w:pPr>
      <w:r>
        <w:t>Casting</w:t>
      </w:r>
    </w:p>
    <w:p w14:paraId="4D8813FE" w14:textId="03CD34EE" w:rsidR="00B87676" w:rsidRDefault="00B87676" w:rsidP="00B87676">
      <w:pPr>
        <w:pStyle w:val="ListParagraph"/>
        <w:numPr>
          <w:ilvl w:val="0"/>
          <w:numId w:val="3"/>
        </w:numPr>
      </w:pPr>
      <w:r>
        <w:t>Implicit casting</w:t>
      </w:r>
    </w:p>
    <w:p w14:paraId="7274526B" w14:textId="42D9F270" w:rsidR="00B87676" w:rsidRDefault="00B87676" w:rsidP="00B87676">
      <w:pPr>
        <w:pStyle w:val="ListParagraph"/>
      </w:pPr>
      <w:r>
        <w:t>Short x = 1;</w:t>
      </w:r>
    </w:p>
    <w:p w14:paraId="3E3677C6" w14:textId="2FB6E6F5" w:rsidR="00B87676" w:rsidRDefault="00B87676" w:rsidP="00B87676">
      <w:pPr>
        <w:pStyle w:val="ListParagraph"/>
      </w:pPr>
      <w:r>
        <w:t>Int y = x + 2;</w:t>
      </w:r>
    </w:p>
    <w:p w14:paraId="16C708BE" w14:textId="68143097" w:rsidR="00B87676" w:rsidRDefault="00B87676" w:rsidP="00B87676">
      <w:pPr>
        <w:pStyle w:val="ListParagraph"/>
      </w:pPr>
      <w:r>
        <w:t>So, what happens here in the second line, in memory an anonymous variable has been created store short value as integer and then the addition happens.</w:t>
      </w:r>
    </w:p>
    <w:p w14:paraId="6998FCC0" w14:textId="354EE7C3" w:rsidR="00952000" w:rsidRDefault="00952000" w:rsidP="00B87676">
      <w:pPr>
        <w:pStyle w:val="ListParagraph"/>
      </w:pPr>
      <w:r>
        <w:t>Byte&gt;short&gt;int&gt;long&gt;float&gt;double</w:t>
      </w:r>
    </w:p>
    <w:p w14:paraId="50B4CE54" w14:textId="4E228FA7" w:rsidR="00B87676" w:rsidRDefault="00B87676" w:rsidP="00B87676">
      <w:pPr>
        <w:pStyle w:val="ListParagraph"/>
        <w:numPr>
          <w:ilvl w:val="0"/>
          <w:numId w:val="3"/>
        </w:numPr>
      </w:pPr>
      <w:r>
        <w:t>To convert type, we just need to type the name of that variable before the value in first braces like shown below:</w:t>
      </w:r>
    </w:p>
    <w:p w14:paraId="1EEDDCBA" w14:textId="79E11CD2" w:rsidR="006B3B8D" w:rsidRDefault="006B3B8D" w:rsidP="006B3B8D">
      <w:pPr>
        <w:pStyle w:val="ListParagraph"/>
      </w:pPr>
      <w:r>
        <w:t>Explicit casting:</w:t>
      </w:r>
    </w:p>
    <w:p w14:paraId="07A9DE8E" w14:textId="54848B55" w:rsidR="00B87676" w:rsidRDefault="006B3B8D" w:rsidP="00B87676">
      <w:pPr>
        <w:pStyle w:val="ListParagraph"/>
      </w:pPr>
      <w:r>
        <w:t>double</w:t>
      </w:r>
      <w:r w:rsidR="00B87676">
        <w:t xml:space="preserve"> x = 10;</w:t>
      </w:r>
    </w:p>
    <w:p w14:paraId="53B38EF9" w14:textId="2EF1B4F0" w:rsidR="00B87676" w:rsidRDefault="006B3B8D" w:rsidP="00B87676">
      <w:pPr>
        <w:pStyle w:val="ListParagraph"/>
      </w:pPr>
      <w:r>
        <w:t>int</w:t>
      </w:r>
      <w:r w:rsidR="00B87676">
        <w:t xml:space="preserve"> y = </w:t>
      </w:r>
      <w:r>
        <w:t>(int</w:t>
      </w:r>
      <w:r w:rsidR="00B87676">
        <w:t>) x</w:t>
      </w:r>
      <w:r>
        <w:t xml:space="preserve"> + 2</w:t>
      </w:r>
      <w:r w:rsidR="00B87676">
        <w:t>;</w:t>
      </w:r>
    </w:p>
    <w:p w14:paraId="742BF9F7" w14:textId="3833673E" w:rsidR="00460EE3" w:rsidRDefault="002B332A" w:rsidP="002B332A">
      <w:pPr>
        <w:pStyle w:val="ListParagraph"/>
      </w:pPr>
      <w:r>
        <w:t>String to int/double:</w:t>
      </w:r>
    </w:p>
    <w:p w14:paraId="270C7C7B" w14:textId="2E724B73" w:rsidR="002B332A" w:rsidRDefault="002B332A" w:rsidP="002B332A">
      <w:pPr>
        <w:pStyle w:val="ListParagraph"/>
      </w:pPr>
      <w:r>
        <w:t>String x = “1”;</w:t>
      </w:r>
    </w:p>
    <w:p w14:paraId="71C533DF" w14:textId="605F8B52" w:rsidR="002B332A" w:rsidRDefault="002B332A" w:rsidP="002B332A">
      <w:pPr>
        <w:pStyle w:val="ListParagraph"/>
      </w:pPr>
      <w:r>
        <w:t>Integer.parseInt(x);</w:t>
      </w:r>
      <w:bookmarkStart w:id="0" w:name="_GoBack"/>
      <w:bookmarkEnd w:id="0"/>
    </w:p>
    <w:p w14:paraId="5BF5A855" w14:textId="7A47B139" w:rsidR="00460EE3" w:rsidRDefault="00460EE3" w:rsidP="00460EE3"/>
    <w:p w14:paraId="2B66CA93" w14:textId="21762E6A" w:rsidR="00460EE3" w:rsidRDefault="00460EE3" w:rsidP="00460EE3"/>
    <w:p w14:paraId="4DDF5726" w14:textId="0C1F20F4" w:rsidR="00460EE3" w:rsidRDefault="00460EE3" w:rsidP="00460EE3"/>
    <w:p w14:paraId="213FE372" w14:textId="2B0545BC" w:rsidR="00460EE3" w:rsidRDefault="00460EE3" w:rsidP="00460EE3"/>
    <w:p w14:paraId="0451156B" w14:textId="35AF4E5D" w:rsidR="00460EE3" w:rsidRDefault="00460EE3" w:rsidP="00460EE3"/>
    <w:p w14:paraId="215E0ADF" w14:textId="2FD3D29F" w:rsidR="00460EE3" w:rsidRDefault="00460EE3" w:rsidP="00460EE3"/>
    <w:p w14:paraId="6C43EDC8" w14:textId="05061190" w:rsidR="00460EE3" w:rsidRDefault="00460EE3" w:rsidP="00460EE3"/>
    <w:p w14:paraId="54DC772F" w14:textId="28D536EB" w:rsidR="00460EE3" w:rsidRDefault="00460EE3" w:rsidP="00460EE3"/>
    <w:p w14:paraId="16A89DFB" w14:textId="5DC15A08" w:rsidR="00460EE3" w:rsidRDefault="00460EE3" w:rsidP="00460EE3"/>
    <w:p w14:paraId="5DA7D96B" w14:textId="0B4CC906" w:rsidR="00460EE3" w:rsidRDefault="00460EE3" w:rsidP="00460EE3"/>
    <w:p w14:paraId="1248EFD5" w14:textId="13258677" w:rsidR="00460EE3" w:rsidRDefault="00460EE3" w:rsidP="00460EE3"/>
    <w:p w14:paraId="21A42CAB" w14:textId="77777777" w:rsidR="00460EE3" w:rsidRDefault="00460EE3" w:rsidP="00460EE3"/>
    <w:p w14:paraId="3A9EBBD9" w14:textId="606663F2" w:rsidR="008761B0" w:rsidRDefault="008761B0" w:rsidP="008761B0">
      <w:pPr>
        <w:rPr>
          <w:u w:val="single"/>
        </w:rPr>
      </w:pPr>
      <w:r w:rsidRPr="008761B0">
        <w:rPr>
          <w:u w:val="single"/>
        </w:rPr>
        <w:t>Variables:</w:t>
      </w:r>
    </w:p>
    <w:p w14:paraId="235A5FC1" w14:textId="00BE5C16" w:rsidR="008761B0" w:rsidRDefault="008761B0" w:rsidP="00460EE3">
      <w:pPr>
        <w:pStyle w:val="ListParagraph"/>
        <w:numPr>
          <w:ilvl w:val="0"/>
          <w:numId w:val="3"/>
        </w:numPr>
      </w:pPr>
      <w:r>
        <w:t>We use variable to temporarily store data.</w:t>
      </w:r>
    </w:p>
    <w:p w14:paraId="3FC69E30" w14:textId="078B7213" w:rsidR="00460EE3" w:rsidRDefault="00460EE3" w:rsidP="00460EE3">
      <w:pPr>
        <w:pStyle w:val="ListParagraph"/>
        <w:numPr>
          <w:ilvl w:val="0"/>
          <w:numId w:val="3"/>
        </w:numPr>
      </w:pPr>
      <w:r>
        <w:t>Use CNC.</w:t>
      </w:r>
    </w:p>
    <w:p w14:paraId="00D7FFAE" w14:textId="0FDC738A" w:rsidR="00460EE3" w:rsidRDefault="00460EE3" w:rsidP="00460EE3">
      <w:pPr>
        <w:pStyle w:val="ListParagraph"/>
        <w:numPr>
          <w:ilvl w:val="0"/>
          <w:numId w:val="3"/>
        </w:numPr>
      </w:pPr>
      <w:r>
        <w:t>We can put int value like this “int uncommonValue = 1_234_567;”</w:t>
      </w:r>
    </w:p>
    <w:p w14:paraId="17493786" w14:textId="5F34AE6A" w:rsidR="00460EE3" w:rsidRDefault="00460EE3" w:rsidP="00460EE3">
      <w:pPr>
        <w:pStyle w:val="ListParagraph"/>
        <w:numPr>
          <w:ilvl w:val="0"/>
          <w:numId w:val="3"/>
        </w:numPr>
      </w:pPr>
      <w:r>
        <w:t>If we use “long” data type we have to add “L/l” as suffix (e.g.: long x = 2_345_567_543L;).</w:t>
      </w:r>
    </w:p>
    <w:p w14:paraId="0313FFD7" w14:textId="39C91DB4" w:rsidR="00460EE3" w:rsidRPr="008761B0" w:rsidRDefault="00460EE3" w:rsidP="00460EE3">
      <w:pPr>
        <w:pStyle w:val="ListParagraph"/>
        <w:numPr>
          <w:ilvl w:val="0"/>
          <w:numId w:val="3"/>
        </w:numPr>
      </w:pPr>
      <w:r>
        <w:t>If we use “float/double” data type, we have to add “F/f” as suffix (e.g.: float = 3.45f;).</w:t>
      </w:r>
    </w:p>
    <w:sectPr w:rsidR="00460EE3" w:rsidRPr="0087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178"/>
    <w:multiLevelType w:val="hybridMultilevel"/>
    <w:tmpl w:val="BC3E375A"/>
    <w:lvl w:ilvl="0" w:tplc="CEB6C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06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0D5B67"/>
    <w:multiLevelType w:val="hybridMultilevel"/>
    <w:tmpl w:val="875A2F04"/>
    <w:lvl w:ilvl="0" w:tplc="98407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12D12"/>
    <w:multiLevelType w:val="hybridMultilevel"/>
    <w:tmpl w:val="068EBF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6124A"/>
    <w:multiLevelType w:val="hybridMultilevel"/>
    <w:tmpl w:val="BE68364C"/>
    <w:lvl w:ilvl="0" w:tplc="C0809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F9"/>
    <w:rsid w:val="00050654"/>
    <w:rsid w:val="00264501"/>
    <w:rsid w:val="002B332A"/>
    <w:rsid w:val="003011A2"/>
    <w:rsid w:val="003074BE"/>
    <w:rsid w:val="00330D85"/>
    <w:rsid w:val="00460EE3"/>
    <w:rsid w:val="005C3F0E"/>
    <w:rsid w:val="006B3B8D"/>
    <w:rsid w:val="006D6C89"/>
    <w:rsid w:val="007A5F45"/>
    <w:rsid w:val="008173F9"/>
    <w:rsid w:val="008761B0"/>
    <w:rsid w:val="00902263"/>
    <w:rsid w:val="00952000"/>
    <w:rsid w:val="00B87676"/>
    <w:rsid w:val="00BA7E19"/>
    <w:rsid w:val="00BF1DA4"/>
    <w:rsid w:val="00BF31FA"/>
    <w:rsid w:val="00C64652"/>
    <w:rsid w:val="00DC538F"/>
    <w:rsid w:val="00F07153"/>
    <w:rsid w:val="00F332D2"/>
    <w:rsid w:val="00F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E02C"/>
  <w15:chartTrackingRefBased/>
  <w15:docId w15:val="{62191F8C-BCAC-4DAD-96C9-CAEAF7D3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21</cp:revision>
  <dcterms:created xsi:type="dcterms:W3CDTF">2020-02-12T10:17:00Z</dcterms:created>
  <dcterms:modified xsi:type="dcterms:W3CDTF">2020-02-17T18:26:00Z</dcterms:modified>
</cp:coreProperties>
</file>