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4E8E" w14:textId="25D61AC4" w:rsidR="00C64652" w:rsidRDefault="00FC1059" w:rsidP="00FC1059">
      <w:pPr>
        <w:jc w:val="center"/>
        <w:rPr>
          <w:b/>
          <w:bCs/>
          <w:sz w:val="72"/>
          <w:szCs w:val="72"/>
          <w:u w:val="single"/>
        </w:rPr>
      </w:pPr>
      <w:r w:rsidRPr="00FC1059">
        <w:rPr>
          <w:b/>
          <w:bCs/>
          <w:sz w:val="72"/>
          <w:szCs w:val="72"/>
          <w:u w:val="single"/>
        </w:rPr>
        <w:t>Java</w:t>
      </w:r>
    </w:p>
    <w:p w14:paraId="32192067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Invented in 1995 by James Groslin. Named after Java Coffee.</w:t>
      </w:r>
    </w:p>
    <w:p w14:paraId="65154E1E" w14:textId="7D62CB35" w:rsidR="00F07153" w:rsidRDefault="003074BE" w:rsidP="00F07153">
      <w:pPr>
        <w:pStyle w:val="ListParagraph"/>
        <w:numPr>
          <w:ilvl w:val="0"/>
          <w:numId w:val="4"/>
        </w:numPr>
      </w:pPr>
      <w:r>
        <w:t>It’s a platform independent programming language.</w:t>
      </w:r>
    </w:p>
    <w:p w14:paraId="29E476D5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Latest edition is Java SE.</w:t>
      </w:r>
      <w:r>
        <w:br/>
      </w:r>
    </w:p>
    <w:p w14:paraId="4F4DBCC5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It has byte code class which is platform independent.</w:t>
      </w:r>
    </w:p>
    <w:p w14:paraId="21CDA6D9" w14:textId="36860A81" w:rsidR="00FC1059" w:rsidRDefault="003074BE" w:rsidP="00F07153">
      <w:pPr>
        <w:pStyle w:val="ListParagraph"/>
        <w:numPr>
          <w:ilvl w:val="0"/>
          <w:numId w:val="4"/>
        </w:numPr>
      </w:pPr>
      <w:r>
        <w:t>Mechanism of Java</w:t>
      </w:r>
    </w:p>
    <w:p w14:paraId="413C6BBD" w14:textId="4F287FBE" w:rsidR="003074BE" w:rsidRDefault="003074BE" w:rsidP="003074BE">
      <w:pPr>
        <w:pStyle w:val="ListParagraph"/>
        <w:numPr>
          <w:ilvl w:val="0"/>
          <w:numId w:val="1"/>
        </w:numPr>
      </w:pPr>
      <w:r>
        <w:t>Compilation</w:t>
      </w:r>
    </w:p>
    <w:p w14:paraId="5FB96A79" w14:textId="744FBD76" w:rsidR="003074BE" w:rsidRDefault="003074BE" w:rsidP="00F07153">
      <w:pPr>
        <w:pStyle w:val="ListParagraph"/>
        <w:numPr>
          <w:ilvl w:val="0"/>
          <w:numId w:val="1"/>
        </w:numPr>
      </w:pPr>
      <w:r>
        <w:t>Execution</w:t>
      </w:r>
    </w:p>
    <w:p w14:paraId="12E8B030" w14:textId="6EDD1B88" w:rsidR="003074BE" w:rsidRDefault="003074BE" w:rsidP="003074BE">
      <w:r>
        <w:t xml:space="preserve">Compilation: Java Raw Code(.java) </w:t>
      </w:r>
      <w:r>
        <w:sym w:font="Wingdings" w:char="F0E0"/>
      </w:r>
      <w:r>
        <w:t xml:space="preserve"> Java Compiler </w:t>
      </w:r>
      <w:r>
        <w:sym w:font="Wingdings" w:char="F0E0"/>
      </w:r>
      <w:r>
        <w:t xml:space="preserve"> Java byte Code(.class)</w:t>
      </w:r>
    </w:p>
    <w:p w14:paraId="337632EF" w14:textId="5FA308D1" w:rsidR="003074BE" w:rsidRDefault="003074BE" w:rsidP="00F07153">
      <w:pPr>
        <w:pStyle w:val="ListParagraph"/>
        <w:numPr>
          <w:ilvl w:val="0"/>
          <w:numId w:val="4"/>
        </w:numPr>
      </w:pPr>
      <w:r>
        <w:t>Java byte code is recognized by every operating system if it has Java Runtime Environment (JRE).</w:t>
      </w:r>
    </w:p>
    <w:p w14:paraId="0622D20D" w14:textId="731DEE1D" w:rsidR="00F07153" w:rsidRDefault="008761B0" w:rsidP="008761B0">
      <w:pPr>
        <w:pStyle w:val="ListParagraph"/>
        <w:numPr>
          <w:ilvl w:val="0"/>
          <w:numId w:val="4"/>
        </w:numPr>
      </w:pPr>
      <w:r>
        <w:t>We can run our java code from terminal | go to “src” folder and open terminal and type:</w:t>
      </w:r>
    </w:p>
    <w:p w14:paraId="5E44CA3E" w14:textId="7301DD44" w:rsidR="008761B0" w:rsidRDefault="008761B0" w:rsidP="008761B0">
      <w:pPr>
        <w:pStyle w:val="ListParagraph"/>
      </w:pPr>
      <w:r>
        <w:t>&gt;&gt;&gt;java com.packagename.Classname</w:t>
      </w:r>
    </w:p>
    <w:p w14:paraId="5907FA4F" w14:textId="00ABCC68" w:rsidR="008761B0" w:rsidRDefault="008761B0" w:rsidP="008761B0">
      <w:pPr>
        <w:pStyle w:val="ListParagraph"/>
        <w:numPr>
          <w:ilvl w:val="0"/>
          <w:numId w:val="4"/>
        </w:numPr>
      </w:pPr>
      <w:r>
        <w:t>Method’s curly braces start on the first line.</w:t>
      </w:r>
    </w:p>
    <w:p w14:paraId="59CD6E79" w14:textId="6D123D73" w:rsidR="008761B0" w:rsidRDefault="008761B0" w:rsidP="008761B0">
      <w:pPr>
        <w:pStyle w:val="ListParagraph"/>
        <w:numPr>
          <w:ilvl w:val="0"/>
          <w:numId w:val="4"/>
        </w:numPr>
      </w:pPr>
      <w:r>
        <w:t>Every java program resides into a package.</w:t>
      </w:r>
    </w:p>
    <w:p w14:paraId="6FCC5E15" w14:textId="0BAD40D1" w:rsidR="008761B0" w:rsidRDefault="008761B0" w:rsidP="008761B0">
      <w:pPr>
        <w:pStyle w:val="ListParagraph"/>
        <w:numPr>
          <w:ilvl w:val="0"/>
          <w:numId w:val="4"/>
        </w:numPr>
      </w:pPr>
      <w:r>
        <w:t>Inside every package there must be one class which will be having one must method called main.</w:t>
      </w:r>
    </w:p>
    <w:p w14:paraId="109C3B37" w14:textId="47C548E0" w:rsidR="008761B0" w:rsidRDefault="008761B0" w:rsidP="008761B0">
      <w:pPr>
        <w:pStyle w:val="ListParagraph"/>
        <w:numPr>
          <w:ilvl w:val="0"/>
          <w:numId w:val="4"/>
        </w:numPr>
      </w:pPr>
      <w:r>
        <w:t xml:space="preserve">Both method and class start with </w:t>
      </w:r>
      <w:proofErr w:type="gramStart"/>
      <w:r>
        <w:t>a</w:t>
      </w:r>
      <w:proofErr w:type="gramEnd"/>
      <w:r>
        <w:t xml:space="preserve"> access modifier.</w:t>
      </w:r>
    </w:p>
    <w:p w14:paraId="7689A771" w14:textId="77777777" w:rsidR="008761B0" w:rsidRDefault="008761B0" w:rsidP="008761B0">
      <w:pPr>
        <w:pStyle w:val="ListParagraph"/>
        <w:numPr>
          <w:ilvl w:val="0"/>
          <w:numId w:val="4"/>
        </w:numPr>
      </w:pPr>
    </w:p>
    <w:p w14:paraId="4F04565D" w14:textId="74721795" w:rsidR="00F07153" w:rsidRDefault="00F07153" w:rsidP="003074BE"/>
    <w:p w14:paraId="57FFA6B7" w14:textId="05AB906D" w:rsidR="00F07153" w:rsidRDefault="00F07153" w:rsidP="003074BE"/>
    <w:p w14:paraId="21D06630" w14:textId="52ED08F1" w:rsidR="00F07153" w:rsidRDefault="00F07153" w:rsidP="003074BE"/>
    <w:p w14:paraId="6A7CE6A8" w14:textId="54A9A474" w:rsidR="00F07153" w:rsidRDefault="00F07153" w:rsidP="003074BE"/>
    <w:p w14:paraId="0B16E5CA" w14:textId="087A1C3A" w:rsidR="00F07153" w:rsidRDefault="00F07153" w:rsidP="003074BE"/>
    <w:p w14:paraId="4F998621" w14:textId="4FBB8E82" w:rsidR="00F07153" w:rsidRDefault="00F07153" w:rsidP="003074BE"/>
    <w:p w14:paraId="6956E7FE" w14:textId="460EE226" w:rsidR="00F07153" w:rsidRDefault="00F07153" w:rsidP="003074BE"/>
    <w:p w14:paraId="4406B4B4" w14:textId="504F429E" w:rsidR="00F07153" w:rsidRDefault="00F07153" w:rsidP="003074BE"/>
    <w:p w14:paraId="0BBB9074" w14:textId="35A15894" w:rsidR="00F07153" w:rsidRDefault="00F07153" w:rsidP="003074BE"/>
    <w:p w14:paraId="09D00694" w14:textId="0C9902F5" w:rsidR="00F07153" w:rsidRDefault="00F07153" w:rsidP="003074BE"/>
    <w:p w14:paraId="65132467" w14:textId="2A68747D" w:rsidR="00F07153" w:rsidRDefault="00F07153" w:rsidP="003074BE"/>
    <w:p w14:paraId="04499690" w14:textId="1621B9CD" w:rsidR="00F07153" w:rsidRDefault="00F07153" w:rsidP="003074BE"/>
    <w:p w14:paraId="26E1BCC0" w14:textId="3D12CBF8" w:rsidR="00F07153" w:rsidRDefault="00F07153" w:rsidP="003074BE"/>
    <w:p w14:paraId="1527C81B" w14:textId="32347393" w:rsidR="00F07153" w:rsidRDefault="00F07153" w:rsidP="003074BE"/>
    <w:p w14:paraId="214297FC" w14:textId="12CD6043" w:rsidR="00F07153" w:rsidRDefault="00F07153" w:rsidP="003074BE"/>
    <w:p w14:paraId="6BF2A947" w14:textId="5754F8CF" w:rsidR="00F07153" w:rsidRDefault="00F07153" w:rsidP="003074BE"/>
    <w:p w14:paraId="27D9F69C" w14:textId="6FD6839A" w:rsidR="00F07153" w:rsidRDefault="00F07153" w:rsidP="003074BE"/>
    <w:p w14:paraId="1383AF59" w14:textId="309836F5" w:rsidR="00F07153" w:rsidRDefault="00F07153" w:rsidP="00F07153">
      <w:pPr>
        <w:pStyle w:val="ListParagraph"/>
        <w:numPr>
          <w:ilvl w:val="0"/>
          <w:numId w:val="2"/>
        </w:numPr>
      </w:pPr>
      <w:r>
        <w:t>Key point</w:t>
      </w:r>
    </w:p>
    <w:p w14:paraId="5A811DFC" w14:textId="15864964" w:rsidR="00F07153" w:rsidRDefault="00F07153" w:rsidP="00F07153">
      <w:pPr>
        <w:pStyle w:val="ListParagraph"/>
        <w:numPr>
          <w:ilvl w:val="0"/>
          <w:numId w:val="3"/>
        </w:numPr>
      </w:pPr>
      <w:r>
        <w:t>Project name, Class name use PNC (Pascal Naming Convention e.g.: CodeWithMosh)</w:t>
      </w:r>
    </w:p>
    <w:p w14:paraId="0EC83C50" w14:textId="2AC4EDD4" w:rsidR="00F07153" w:rsidRDefault="00F07153" w:rsidP="00F07153">
      <w:pPr>
        <w:pStyle w:val="ListParagraph"/>
        <w:numPr>
          <w:ilvl w:val="0"/>
          <w:numId w:val="3"/>
        </w:numPr>
      </w:pPr>
      <w:r>
        <w:t>Method name, Variable name use CNC (Camel Naming Convention e.g.: codeWithMosh)</w:t>
      </w:r>
    </w:p>
    <w:p w14:paraId="5FE4B1DC" w14:textId="4E1F1A3E" w:rsidR="00F07153" w:rsidRDefault="00F07153" w:rsidP="00F07153">
      <w:pPr>
        <w:pStyle w:val="ListParagraph"/>
        <w:numPr>
          <w:ilvl w:val="0"/>
          <w:numId w:val="3"/>
        </w:numPr>
      </w:pPr>
      <w:r>
        <w:t xml:space="preserve">Everything that has double first braces as suffix is called method. (e.g.: </w:t>
      </w:r>
      <w:proofErr w:type="gramStart"/>
      <w:r>
        <w:t>println(</w:t>
      </w:r>
      <w:proofErr w:type="gramEnd"/>
      <w:r>
        <w:t>) )</w:t>
      </w:r>
    </w:p>
    <w:p w14:paraId="1A3E8DF9" w14:textId="2654C252" w:rsidR="00F07153" w:rsidRDefault="00F07153" w:rsidP="008761B0"/>
    <w:p w14:paraId="1CAF9B28" w14:textId="17E01F6E" w:rsidR="008761B0" w:rsidRDefault="008761B0" w:rsidP="008761B0"/>
    <w:p w14:paraId="0C2286E5" w14:textId="239DC10E" w:rsidR="008761B0" w:rsidRDefault="008761B0" w:rsidP="008761B0"/>
    <w:p w14:paraId="760402F6" w14:textId="12F27F25" w:rsidR="008761B0" w:rsidRDefault="008761B0" w:rsidP="008761B0"/>
    <w:p w14:paraId="7C0477F1" w14:textId="527A6005" w:rsidR="008761B0" w:rsidRDefault="008761B0" w:rsidP="008761B0"/>
    <w:p w14:paraId="3BC2893E" w14:textId="3117D8CE" w:rsidR="008761B0" w:rsidRDefault="008761B0" w:rsidP="008761B0"/>
    <w:p w14:paraId="7AE52309" w14:textId="437E060F" w:rsidR="008761B0" w:rsidRDefault="008761B0" w:rsidP="008761B0"/>
    <w:p w14:paraId="54BB359B" w14:textId="2D045214" w:rsidR="008761B0" w:rsidRDefault="008761B0" w:rsidP="008761B0"/>
    <w:p w14:paraId="19CD89C8" w14:textId="7D2B8030" w:rsidR="008761B0" w:rsidRDefault="008761B0" w:rsidP="008761B0"/>
    <w:p w14:paraId="08E1BD08" w14:textId="571D9EAB" w:rsidR="008761B0" w:rsidRDefault="008761B0" w:rsidP="008761B0"/>
    <w:p w14:paraId="265CD9E5" w14:textId="531FDC83" w:rsidR="008761B0" w:rsidRDefault="008761B0" w:rsidP="008761B0"/>
    <w:p w14:paraId="085B81E2" w14:textId="39926AFB" w:rsidR="008761B0" w:rsidRDefault="008761B0" w:rsidP="008761B0"/>
    <w:p w14:paraId="411EFBA5" w14:textId="5CA8C853" w:rsidR="008761B0" w:rsidRDefault="008761B0" w:rsidP="008761B0"/>
    <w:p w14:paraId="5219FAC2" w14:textId="49B5BFD0" w:rsidR="008761B0" w:rsidRDefault="008761B0" w:rsidP="008761B0"/>
    <w:p w14:paraId="5C8C7882" w14:textId="13F80D4A" w:rsidR="008761B0" w:rsidRDefault="008761B0" w:rsidP="008761B0"/>
    <w:p w14:paraId="2E227F3D" w14:textId="7C781934" w:rsidR="008761B0" w:rsidRDefault="008761B0" w:rsidP="008761B0"/>
    <w:p w14:paraId="266BDC20" w14:textId="12E87166" w:rsidR="008761B0" w:rsidRDefault="008761B0" w:rsidP="008761B0"/>
    <w:p w14:paraId="7A530B40" w14:textId="5EE3951A" w:rsidR="008761B0" w:rsidRDefault="008761B0" w:rsidP="008761B0"/>
    <w:p w14:paraId="5BDBF437" w14:textId="2034BFCB" w:rsidR="008761B0" w:rsidRDefault="008761B0" w:rsidP="008761B0"/>
    <w:p w14:paraId="22AE921C" w14:textId="1E27FAF7" w:rsidR="008761B0" w:rsidRDefault="008761B0" w:rsidP="008761B0"/>
    <w:p w14:paraId="7ED39172" w14:textId="157FB9B4" w:rsidR="008761B0" w:rsidRDefault="008761B0" w:rsidP="008761B0"/>
    <w:p w14:paraId="6003E875" w14:textId="10F9C7F1" w:rsidR="008761B0" w:rsidRDefault="008761B0" w:rsidP="008761B0"/>
    <w:p w14:paraId="43336463" w14:textId="259F11BE" w:rsidR="008761B0" w:rsidRDefault="008761B0" w:rsidP="008761B0"/>
    <w:p w14:paraId="62786F74" w14:textId="4D90AAFE" w:rsidR="008761B0" w:rsidRDefault="008761B0" w:rsidP="008761B0">
      <w:pPr>
        <w:pStyle w:val="ListParagraph"/>
        <w:numPr>
          <w:ilvl w:val="0"/>
          <w:numId w:val="2"/>
        </w:numPr>
      </w:pPr>
      <w:r>
        <w:lastRenderedPageBreak/>
        <w:t>Fundamentals:</w:t>
      </w:r>
    </w:p>
    <w:p w14:paraId="41FCB3C1" w14:textId="368E9E70" w:rsidR="008761B0" w:rsidRDefault="008761B0" w:rsidP="008761B0">
      <w:pPr>
        <w:pStyle w:val="ListParagraph"/>
        <w:ind w:left="360"/>
      </w:pPr>
      <w:r>
        <w:t>Types</w:t>
      </w:r>
    </w:p>
    <w:p w14:paraId="588624F1" w14:textId="20F8CF40" w:rsidR="008761B0" w:rsidRDefault="008761B0" w:rsidP="008761B0">
      <w:pPr>
        <w:pStyle w:val="ListParagraph"/>
        <w:numPr>
          <w:ilvl w:val="0"/>
          <w:numId w:val="5"/>
        </w:numPr>
      </w:pPr>
      <w:r>
        <w:t>Primitive(variables)</w:t>
      </w:r>
    </w:p>
    <w:p w14:paraId="1C3ECDD2" w14:textId="2DE8FBFE" w:rsidR="00460EE3" w:rsidRDefault="00460EE3" w:rsidP="00460EE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D4FA3" wp14:editId="0B976EEC">
            <wp:simplePos x="0" y="0"/>
            <wp:positionH relativeFrom="column">
              <wp:posOffset>740348</wp:posOffset>
            </wp:positionH>
            <wp:positionV relativeFrom="paragraph">
              <wp:posOffset>14095</wp:posOffset>
            </wp:positionV>
            <wp:extent cx="3666490" cy="24885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DD7DE" w14:textId="77777777" w:rsidR="00460EE3" w:rsidRDefault="00460EE3" w:rsidP="00460EE3">
      <w:pPr>
        <w:pStyle w:val="ListParagraph"/>
        <w:ind w:left="1080"/>
      </w:pPr>
    </w:p>
    <w:p w14:paraId="40CACE09" w14:textId="77777777" w:rsidR="00460EE3" w:rsidRDefault="00460EE3" w:rsidP="00460EE3">
      <w:pPr>
        <w:pStyle w:val="ListParagraph"/>
        <w:ind w:left="1080"/>
      </w:pPr>
    </w:p>
    <w:p w14:paraId="580E9278" w14:textId="77777777" w:rsidR="00460EE3" w:rsidRDefault="00460EE3" w:rsidP="00460EE3">
      <w:pPr>
        <w:pStyle w:val="ListParagraph"/>
        <w:ind w:left="1080"/>
      </w:pPr>
    </w:p>
    <w:p w14:paraId="5E7C7C39" w14:textId="77777777" w:rsidR="00460EE3" w:rsidRDefault="00460EE3" w:rsidP="00460EE3">
      <w:pPr>
        <w:pStyle w:val="ListParagraph"/>
        <w:ind w:left="1080"/>
      </w:pPr>
    </w:p>
    <w:p w14:paraId="3E5B2ABE" w14:textId="77777777" w:rsidR="00460EE3" w:rsidRDefault="00460EE3" w:rsidP="00460EE3">
      <w:pPr>
        <w:pStyle w:val="ListParagraph"/>
        <w:ind w:left="1080"/>
      </w:pPr>
    </w:p>
    <w:p w14:paraId="32D36C67" w14:textId="77777777" w:rsidR="00460EE3" w:rsidRDefault="00460EE3" w:rsidP="00460EE3">
      <w:pPr>
        <w:pStyle w:val="ListParagraph"/>
        <w:ind w:left="1080"/>
      </w:pPr>
    </w:p>
    <w:p w14:paraId="35DB9598" w14:textId="77777777" w:rsidR="00460EE3" w:rsidRDefault="00460EE3" w:rsidP="00460EE3">
      <w:pPr>
        <w:pStyle w:val="ListParagraph"/>
        <w:ind w:left="1080"/>
      </w:pPr>
    </w:p>
    <w:p w14:paraId="52388C28" w14:textId="77777777" w:rsidR="00460EE3" w:rsidRDefault="00460EE3" w:rsidP="00460EE3">
      <w:pPr>
        <w:pStyle w:val="ListParagraph"/>
        <w:ind w:left="1080"/>
      </w:pPr>
    </w:p>
    <w:p w14:paraId="7DE53C44" w14:textId="77777777" w:rsidR="00460EE3" w:rsidRDefault="00460EE3" w:rsidP="00460EE3">
      <w:pPr>
        <w:pStyle w:val="ListParagraph"/>
        <w:ind w:left="1080"/>
      </w:pPr>
    </w:p>
    <w:p w14:paraId="402089B7" w14:textId="77777777" w:rsidR="00460EE3" w:rsidRDefault="00460EE3" w:rsidP="00460EE3">
      <w:pPr>
        <w:pStyle w:val="ListParagraph"/>
        <w:ind w:left="1080"/>
      </w:pPr>
    </w:p>
    <w:p w14:paraId="08A9BC25" w14:textId="77777777" w:rsidR="00460EE3" w:rsidRDefault="00460EE3" w:rsidP="00460EE3">
      <w:pPr>
        <w:pStyle w:val="ListParagraph"/>
        <w:ind w:left="1080"/>
      </w:pPr>
    </w:p>
    <w:p w14:paraId="094B7192" w14:textId="77777777" w:rsidR="00460EE3" w:rsidRDefault="00460EE3" w:rsidP="00460EE3">
      <w:pPr>
        <w:pStyle w:val="ListParagraph"/>
        <w:ind w:left="1080"/>
      </w:pPr>
    </w:p>
    <w:p w14:paraId="65542201" w14:textId="77777777" w:rsidR="00460EE3" w:rsidRDefault="00460EE3" w:rsidP="00460EE3">
      <w:pPr>
        <w:pStyle w:val="ListParagraph"/>
        <w:ind w:left="1080"/>
      </w:pPr>
    </w:p>
    <w:p w14:paraId="64F75387" w14:textId="098B2807" w:rsidR="008761B0" w:rsidRDefault="008761B0" w:rsidP="00460EE3">
      <w:pPr>
        <w:pStyle w:val="ListParagraph"/>
        <w:numPr>
          <w:ilvl w:val="0"/>
          <w:numId w:val="5"/>
        </w:numPr>
      </w:pPr>
      <w:r>
        <w:t>Non-primitive/Reference(arrays)</w:t>
      </w:r>
    </w:p>
    <w:p w14:paraId="3A8B56C8" w14:textId="2B81FF2A" w:rsidR="00460EE3" w:rsidRDefault="00460EE3" w:rsidP="00460EE3"/>
    <w:p w14:paraId="3526B2AB" w14:textId="28A11DBE" w:rsidR="00460EE3" w:rsidRDefault="00460EE3" w:rsidP="00460EE3"/>
    <w:p w14:paraId="47FED0C6" w14:textId="159C121A" w:rsidR="00460EE3" w:rsidRDefault="00460EE3" w:rsidP="00460EE3"/>
    <w:p w14:paraId="1F6F1E94" w14:textId="04F4D0E9" w:rsidR="00460EE3" w:rsidRDefault="00460EE3" w:rsidP="00460EE3"/>
    <w:p w14:paraId="3EFF3683" w14:textId="5FDB1E73" w:rsidR="00460EE3" w:rsidRDefault="00460EE3" w:rsidP="00460EE3"/>
    <w:p w14:paraId="742BF9F7" w14:textId="562170EA" w:rsidR="00460EE3" w:rsidRDefault="00460EE3" w:rsidP="00460EE3"/>
    <w:p w14:paraId="5BF5A855" w14:textId="7A47B139" w:rsidR="00460EE3" w:rsidRDefault="00460EE3" w:rsidP="00460EE3"/>
    <w:p w14:paraId="2B66CA93" w14:textId="21762E6A" w:rsidR="00460EE3" w:rsidRDefault="00460EE3" w:rsidP="00460EE3"/>
    <w:p w14:paraId="4DDF5726" w14:textId="0C1F20F4" w:rsidR="00460EE3" w:rsidRDefault="00460EE3" w:rsidP="00460EE3"/>
    <w:p w14:paraId="213FE372" w14:textId="2B0545BC" w:rsidR="00460EE3" w:rsidRDefault="00460EE3" w:rsidP="00460EE3"/>
    <w:p w14:paraId="0451156B" w14:textId="35AF4E5D" w:rsidR="00460EE3" w:rsidRDefault="00460EE3" w:rsidP="00460EE3"/>
    <w:p w14:paraId="215E0ADF" w14:textId="2FD3D29F" w:rsidR="00460EE3" w:rsidRDefault="00460EE3" w:rsidP="00460EE3"/>
    <w:p w14:paraId="6C43EDC8" w14:textId="05061190" w:rsidR="00460EE3" w:rsidRDefault="00460EE3" w:rsidP="00460EE3"/>
    <w:p w14:paraId="54DC772F" w14:textId="28D536EB" w:rsidR="00460EE3" w:rsidRDefault="00460EE3" w:rsidP="00460EE3"/>
    <w:p w14:paraId="16A89DFB" w14:textId="5DC15A08" w:rsidR="00460EE3" w:rsidRDefault="00460EE3" w:rsidP="00460EE3"/>
    <w:p w14:paraId="5DA7D96B" w14:textId="0B4CC906" w:rsidR="00460EE3" w:rsidRDefault="00460EE3" w:rsidP="00460EE3"/>
    <w:p w14:paraId="1248EFD5" w14:textId="13258677" w:rsidR="00460EE3" w:rsidRDefault="00460EE3" w:rsidP="00460EE3"/>
    <w:p w14:paraId="21A42CAB" w14:textId="77777777" w:rsidR="00460EE3" w:rsidRDefault="00460EE3" w:rsidP="00460EE3"/>
    <w:p w14:paraId="3A9EBBD9" w14:textId="606663F2" w:rsidR="008761B0" w:rsidRDefault="008761B0" w:rsidP="008761B0">
      <w:pPr>
        <w:rPr>
          <w:u w:val="single"/>
        </w:rPr>
      </w:pPr>
      <w:r w:rsidRPr="008761B0">
        <w:rPr>
          <w:u w:val="single"/>
        </w:rPr>
        <w:t>Variables:</w:t>
      </w:r>
    </w:p>
    <w:p w14:paraId="235A5FC1" w14:textId="00BE5C16" w:rsidR="008761B0" w:rsidRDefault="008761B0" w:rsidP="00460EE3">
      <w:pPr>
        <w:pStyle w:val="ListParagraph"/>
        <w:numPr>
          <w:ilvl w:val="0"/>
          <w:numId w:val="3"/>
        </w:numPr>
      </w:pPr>
      <w:r>
        <w:t>We use variable to temporarily store data.</w:t>
      </w:r>
    </w:p>
    <w:p w14:paraId="3FC69E30" w14:textId="078B7213" w:rsidR="00460EE3" w:rsidRDefault="00460EE3" w:rsidP="00460EE3">
      <w:pPr>
        <w:pStyle w:val="ListParagraph"/>
        <w:numPr>
          <w:ilvl w:val="0"/>
          <w:numId w:val="3"/>
        </w:numPr>
      </w:pPr>
      <w:r>
        <w:t>Use CNC.</w:t>
      </w:r>
    </w:p>
    <w:p w14:paraId="00D7FFAE" w14:textId="0FDC738A" w:rsidR="00460EE3" w:rsidRDefault="00460EE3" w:rsidP="00460EE3">
      <w:pPr>
        <w:pStyle w:val="ListParagraph"/>
        <w:numPr>
          <w:ilvl w:val="0"/>
          <w:numId w:val="3"/>
        </w:numPr>
      </w:pPr>
      <w:r>
        <w:t>We can put int value like this “int uncommonValue</w:t>
      </w:r>
      <w:bookmarkStart w:id="0" w:name="_GoBack"/>
      <w:bookmarkEnd w:id="0"/>
      <w:r>
        <w:t xml:space="preserve"> = 1_234_567;”</w:t>
      </w:r>
    </w:p>
    <w:p w14:paraId="17493786" w14:textId="5F34AE6A" w:rsidR="00460EE3" w:rsidRDefault="00460EE3" w:rsidP="00460EE3">
      <w:pPr>
        <w:pStyle w:val="ListParagraph"/>
        <w:numPr>
          <w:ilvl w:val="0"/>
          <w:numId w:val="3"/>
        </w:numPr>
      </w:pPr>
      <w:r>
        <w:t>If we use “long” data type we have to add “L/l” as suffix (e.g.: long x = 2_345_567_543L;).</w:t>
      </w:r>
    </w:p>
    <w:p w14:paraId="0313FFD7" w14:textId="39C91DB4" w:rsidR="00460EE3" w:rsidRPr="008761B0" w:rsidRDefault="00460EE3" w:rsidP="00460EE3">
      <w:pPr>
        <w:pStyle w:val="ListParagraph"/>
        <w:numPr>
          <w:ilvl w:val="0"/>
          <w:numId w:val="3"/>
        </w:numPr>
      </w:pPr>
      <w:r>
        <w:t>If we use “float/double” data type, we have to add “F/f” as suffix (e.g.: float = 3.45f;).</w:t>
      </w:r>
    </w:p>
    <w:sectPr w:rsidR="00460EE3" w:rsidRPr="0087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178"/>
    <w:multiLevelType w:val="hybridMultilevel"/>
    <w:tmpl w:val="BC3E375A"/>
    <w:lvl w:ilvl="0" w:tplc="CEB6C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F06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0D5B67"/>
    <w:multiLevelType w:val="hybridMultilevel"/>
    <w:tmpl w:val="875A2F04"/>
    <w:lvl w:ilvl="0" w:tplc="98407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12D12"/>
    <w:multiLevelType w:val="hybridMultilevel"/>
    <w:tmpl w:val="068EBF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6124A"/>
    <w:multiLevelType w:val="hybridMultilevel"/>
    <w:tmpl w:val="BE68364C"/>
    <w:lvl w:ilvl="0" w:tplc="C0809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F9"/>
    <w:rsid w:val="003074BE"/>
    <w:rsid w:val="00460EE3"/>
    <w:rsid w:val="008173F9"/>
    <w:rsid w:val="008761B0"/>
    <w:rsid w:val="00C64652"/>
    <w:rsid w:val="00F07153"/>
    <w:rsid w:val="00F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E02C"/>
  <w15:chartTrackingRefBased/>
  <w15:docId w15:val="{62191F8C-BCAC-4DAD-96C9-CAEAF7D3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sunny</dc:creator>
  <cp:keywords/>
  <dc:description/>
  <cp:lastModifiedBy>Md sunny</cp:lastModifiedBy>
  <cp:revision>5</cp:revision>
  <dcterms:created xsi:type="dcterms:W3CDTF">2020-02-12T10:17:00Z</dcterms:created>
  <dcterms:modified xsi:type="dcterms:W3CDTF">2020-02-12T20:06:00Z</dcterms:modified>
</cp:coreProperties>
</file>