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6DDA" w14:textId="7F1DEFD1" w:rsidR="00616E9F" w:rsidRDefault="0051557C" w:rsidP="00616E9F">
      <w:r w:rsidRPr="0051557C">
        <w:rPr>
          <w:b/>
          <w:bCs/>
          <w:u w:val="single"/>
        </w:rPr>
        <w:t xml:space="preserve">IMPLEMENTATION OF MVP </w:t>
      </w:r>
      <w:r w:rsidRPr="0051557C">
        <w:rPr>
          <w:b/>
          <w:bCs/>
          <w:u w:val="single"/>
        </w:rPr>
        <w:br/>
      </w:r>
      <w:r>
        <w:br/>
      </w:r>
      <w:r w:rsidR="00616E9F">
        <w:t xml:space="preserve">in addition to a landing </w:t>
      </w:r>
      <w:r w:rsidR="00616E9F">
        <w:t xml:space="preserve">and </w:t>
      </w:r>
      <w:r w:rsidR="00616E9F">
        <w:t>login page</w:t>
      </w:r>
    </w:p>
    <w:p w14:paraId="30BB33EA" w14:textId="77777777" w:rsidR="00616E9F" w:rsidRDefault="00616E9F" w:rsidP="00616E9F">
      <w:r>
        <w:t>There need to be 2 pages,</w:t>
      </w:r>
    </w:p>
    <w:p w14:paraId="18C36B2E" w14:textId="77777777" w:rsidR="00616E9F" w:rsidRDefault="00616E9F" w:rsidP="00616E9F">
      <w:r>
        <w:t>1) home page:</w:t>
      </w:r>
    </w:p>
    <w:p w14:paraId="1BF38F04" w14:textId="78B6FB04" w:rsidR="00616E9F" w:rsidRDefault="00616E9F" w:rsidP="00616E9F">
      <w:r>
        <w:t>All projects lis</w:t>
      </w:r>
      <w:r>
        <w:t>ted</w:t>
      </w:r>
      <w:r>
        <w:t xml:space="preserve">, </w:t>
      </w:r>
      <w:r>
        <w:t xml:space="preserve">User </w:t>
      </w:r>
      <w:r>
        <w:t>profile, usage, subscription, about</w:t>
      </w:r>
      <w:r>
        <w:t xml:space="preserve"> page </w:t>
      </w:r>
      <w:proofErr w:type="gramStart"/>
      <w:r>
        <w:t xml:space="preserve">  </w:t>
      </w:r>
      <w:r>
        <w:t>,</w:t>
      </w:r>
      <w:proofErr w:type="gramEnd"/>
      <w:r>
        <w:t xml:space="preserve"> log out etc</w:t>
      </w:r>
    </w:p>
    <w:p w14:paraId="69C254FB" w14:textId="77777777" w:rsidR="00616E9F" w:rsidRDefault="00616E9F" w:rsidP="00616E9F">
      <w:r>
        <w:t>2) forge page:</w:t>
      </w:r>
    </w:p>
    <w:p w14:paraId="2C67B005" w14:textId="7EB3332B" w:rsidR="00616E9F" w:rsidRDefault="00616E9F" w:rsidP="00616E9F">
      <w:r>
        <w:t xml:space="preserve">The main canvas. Check the design in the page. </w:t>
      </w:r>
    </w:p>
    <w:p w14:paraId="0F01CB5A" w14:textId="77777777" w:rsidR="00616E9F" w:rsidRDefault="00616E9F" w:rsidP="00616E9F">
      <w:r>
        <w:br/>
        <w:t>Design:</w:t>
      </w:r>
    </w:p>
    <w:p w14:paraId="323BDF2A" w14:textId="03970B6C" w:rsidR="004E0287" w:rsidRDefault="00616E9F" w:rsidP="004E0287">
      <w:r>
        <w:t xml:space="preserve">Th UI design must be clean and neat. We will be using components from </w:t>
      </w:r>
      <w:proofErr w:type="spellStart"/>
      <w:r>
        <w:t>shardcn</w:t>
      </w:r>
      <w:proofErr w:type="spellEnd"/>
      <w:r>
        <w:t xml:space="preserve"> primarily to build our frontend. </w:t>
      </w:r>
      <w:r w:rsidR="00A60159">
        <w:br/>
      </w:r>
      <w:r w:rsidR="00A60159">
        <w:br/>
        <w:t>Home Page:</w:t>
      </w:r>
      <w:r w:rsidR="00A60159">
        <w:br/>
        <w:t>the default header and footer</w:t>
      </w:r>
      <w:r w:rsidR="00A60159">
        <w:br/>
        <w:t>a left sidebar, and the main content of the screen</w:t>
      </w:r>
      <w:r w:rsidR="00A60159">
        <w:br/>
        <w:t xml:space="preserve">a left sidebar, that has </w:t>
      </w:r>
      <w:r w:rsidR="00A60159">
        <w:br/>
        <w:t xml:space="preserve">1) projects: will show all the project associated with the users account on the main content of the screen, use the “empty” </w:t>
      </w:r>
      <w:proofErr w:type="spellStart"/>
      <w:r w:rsidR="00A60159">
        <w:t>shardcn</w:t>
      </w:r>
      <w:proofErr w:type="spellEnd"/>
      <w:r w:rsidR="00A60159">
        <w:t xml:space="preserve"> component to show if user doesn’t have any project, should have a button to create a new project too</w:t>
      </w:r>
      <w:r w:rsidR="00A60159">
        <w:br/>
        <w:t>2) Account: User account information</w:t>
      </w:r>
      <w:r w:rsidR="00A60159">
        <w:br/>
        <w:t>3) Usage: usage information, credits left, credits available etc</w:t>
      </w:r>
      <w:r w:rsidR="00A60159">
        <w:br/>
        <w:t>4) Subscription: will display user’s plan and other available plans</w:t>
      </w:r>
      <w:r w:rsidR="00A60159">
        <w:br/>
        <w:t xml:space="preserve">5) user picture with profile avatar at the bottom, will also have the logout button. </w:t>
      </w:r>
      <w:r w:rsidR="00A60159">
        <w:br/>
      </w:r>
      <w:r w:rsidR="00A60159">
        <w:br/>
      </w:r>
      <w:r w:rsidR="00A60159">
        <w:br/>
        <w:t>Forge Page:</w:t>
      </w:r>
      <w:r w:rsidR="00A60159">
        <w:br/>
        <w:t>will have 3 main parts, a left sidebar, the main content (canvas) of the screen, a right chatbot</w:t>
      </w:r>
      <w:r w:rsidR="00A60159">
        <w:br/>
      </w:r>
      <w:proofErr w:type="gramStart"/>
      <w:r w:rsidR="004E0287">
        <w:t>A )</w:t>
      </w:r>
      <w:proofErr w:type="gramEnd"/>
      <w:r w:rsidR="004E0287">
        <w:t xml:space="preserve"> the left sidebar will mainly display the contents of project folder in VS Code style. in the root project directory, it will display 5 sub folders </w:t>
      </w:r>
    </w:p>
    <w:p w14:paraId="3DED1D4F" w14:textId="75E87741" w:rsidR="004E0287" w:rsidRDefault="004E0287" w:rsidP="004E0287">
      <w:r>
        <w:t xml:space="preserve">1) lit review, which will have a txt file of 10 </w:t>
      </w:r>
      <w:r>
        <w:t>relevant</w:t>
      </w:r>
      <w:r>
        <w:t xml:space="preserve"> papers with abstract, a </w:t>
      </w:r>
      <w:r>
        <w:t>markdown</w:t>
      </w:r>
      <w:r>
        <w:t xml:space="preserve"> file which will be a review paper of all that is done related to the idea, </w:t>
      </w:r>
    </w:p>
    <w:p w14:paraId="4C8A2B60" w14:textId="03F83A39" w:rsidR="004E0287" w:rsidRDefault="004E0287" w:rsidP="004E0287">
      <w:r>
        <w:t xml:space="preserve">2) </w:t>
      </w:r>
      <w:proofErr w:type="gramStart"/>
      <w:r>
        <w:t>Design,</w:t>
      </w:r>
      <w:proofErr w:type="gramEnd"/>
      <w:r>
        <w:t xml:space="preserve"> will have the idea design and implementation plan </w:t>
      </w:r>
      <w:r>
        <w:t>markdown</w:t>
      </w:r>
      <w:r>
        <w:t xml:space="preserve"> file. </w:t>
      </w:r>
    </w:p>
    <w:p w14:paraId="6BAEED3F" w14:textId="67480CE2" w:rsidR="004E0287" w:rsidRDefault="004E0287" w:rsidP="004E0287">
      <w:r>
        <w:t>3) Experimentation: will have the code</w:t>
      </w:r>
      <w:r>
        <w:t xml:space="preserve">.py </w:t>
      </w:r>
      <w:r>
        <w:t>file</w:t>
      </w:r>
    </w:p>
    <w:p w14:paraId="30D06EE4" w14:textId="77777777" w:rsidR="004E0287" w:rsidRDefault="004E0287" w:rsidP="004E0287">
      <w:r>
        <w:t xml:space="preserve">4) results: will have the txt file with results and </w:t>
      </w:r>
      <w:proofErr w:type="spellStart"/>
      <w:r>
        <w:t>and</w:t>
      </w:r>
      <w:proofErr w:type="spellEnd"/>
      <w:r>
        <w:t xml:space="preserve"> images or plots out of the code file</w:t>
      </w:r>
    </w:p>
    <w:p w14:paraId="473AF4F9" w14:textId="65CD4677" w:rsidR="004E0287" w:rsidRDefault="004E0287" w:rsidP="004E0287">
      <w:r>
        <w:lastRenderedPageBreak/>
        <w:t xml:space="preserve">5) final paper: will have the latex and pdf file.   </w:t>
      </w:r>
      <w:r>
        <w:br/>
      </w:r>
      <w:r>
        <w:br/>
        <w:t>B) the main content of screen will display whatever file the user clicks on</w:t>
      </w:r>
      <w:r>
        <w:br/>
        <w:t xml:space="preserve">C) the chatbot will show chat outputs in a streaming fashion. </w:t>
      </w:r>
    </w:p>
    <w:p w14:paraId="20D8743A" w14:textId="0F1527A3" w:rsidR="00616E9F" w:rsidRDefault="00A60159" w:rsidP="00616E9F">
      <w:r>
        <w:br/>
      </w:r>
    </w:p>
    <w:p w14:paraId="2AEFA8B1" w14:textId="77777777" w:rsidR="00616E9F" w:rsidRDefault="00616E9F" w:rsidP="00616E9F">
      <w:r>
        <w:t>Functionality:</w:t>
      </w:r>
    </w:p>
    <w:p w14:paraId="47275D0D" w14:textId="77777777" w:rsidR="00616E9F" w:rsidRDefault="00616E9F" w:rsidP="00616E9F">
      <w:r>
        <w:t xml:space="preserve">1) </w:t>
      </w:r>
      <w:proofErr w:type="spellStart"/>
      <w:r>
        <w:t>seemless</w:t>
      </w:r>
      <w:proofErr w:type="spellEnd"/>
      <w:r>
        <w:t xml:space="preserve"> onboarding and experience </w:t>
      </w:r>
    </w:p>
    <w:p w14:paraId="4C2991E4" w14:textId="77777777" w:rsidR="00616E9F" w:rsidRDefault="00616E9F" w:rsidP="00616E9F">
      <w:r>
        <w:t xml:space="preserve">2) paper downloading </w:t>
      </w:r>
    </w:p>
    <w:p w14:paraId="71CEAD52" w14:textId="77777777" w:rsidR="00616E9F" w:rsidRDefault="00616E9F" w:rsidP="00616E9F">
      <w:r>
        <w:t xml:space="preserve">3) all features as discussed about Ignis agent. </w:t>
      </w:r>
    </w:p>
    <w:p w14:paraId="20DC064C" w14:textId="77777777" w:rsidR="00616E9F" w:rsidRDefault="00616E9F" w:rsidP="00616E9F">
      <w:r>
        <w:t>there are three main phases in Ignis Agent</w:t>
      </w:r>
    </w:p>
    <w:p w14:paraId="33EA4D7A" w14:textId="77777777" w:rsidR="00616E9F" w:rsidRDefault="00616E9F" w:rsidP="00616E9F">
      <w:r>
        <w:t>1) Idea refinement and novelty checker</w:t>
      </w:r>
    </w:p>
    <w:p w14:paraId="3EAB202E" w14:textId="77777777" w:rsidR="00616E9F" w:rsidRDefault="00616E9F" w:rsidP="00616E9F">
      <w:r>
        <w:t xml:space="preserve">2) experimentation </w:t>
      </w:r>
    </w:p>
    <w:p w14:paraId="45FE5CE7" w14:textId="77777777" w:rsidR="00616E9F" w:rsidRDefault="00616E9F" w:rsidP="00616E9F">
      <w:r>
        <w:t xml:space="preserve">3) paper generation </w:t>
      </w:r>
    </w:p>
    <w:p w14:paraId="4A3EDBBD" w14:textId="77777777" w:rsidR="00616E9F" w:rsidRDefault="00616E9F" w:rsidP="00616E9F">
      <w:r>
        <w:t xml:space="preserve">each project will have a main folder associated with it. this folder will further have many </w:t>
      </w:r>
      <w:proofErr w:type="gramStart"/>
      <w:r>
        <w:t>sub</w:t>
      </w:r>
      <w:proofErr w:type="gramEnd"/>
      <w:r>
        <w:t xml:space="preserve"> folder like </w:t>
      </w:r>
    </w:p>
    <w:p w14:paraId="16CB58EF" w14:textId="6BD342FD" w:rsidR="0051557C" w:rsidRDefault="0051557C" w:rsidP="0051557C">
      <w:r>
        <w:t xml:space="preserve">1) lit review, which will have a txt file of 10 relevant papers with abstract, a </w:t>
      </w:r>
      <w:r>
        <w:t xml:space="preserve">txt </w:t>
      </w:r>
      <w:r>
        <w:t xml:space="preserve">file which will be a review paper of all that is done related to the idea, </w:t>
      </w:r>
    </w:p>
    <w:p w14:paraId="121F8BE3" w14:textId="76A59509" w:rsidR="0051557C" w:rsidRDefault="0051557C" w:rsidP="0051557C">
      <w:r>
        <w:t xml:space="preserve">2) </w:t>
      </w:r>
      <w:proofErr w:type="gramStart"/>
      <w:r>
        <w:t>Design,</w:t>
      </w:r>
      <w:proofErr w:type="gramEnd"/>
      <w:r>
        <w:t xml:space="preserve"> will have the idea design and implementation plan </w:t>
      </w:r>
      <w:r>
        <w:t xml:space="preserve">txt </w:t>
      </w:r>
      <w:r>
        <w:t xml:space="preserve">file. </w:t>
      </w:r>
    </w:p>
    <w:p w14:paraId="4F554999" w14:textId="26FB0797" w:rsidR="00616E9F" w:rsidRDefault="0051557C" w:rsidP="0051557C">
      <w:r>
        <w:t>3) Experimentation: will have the code.py file</w:t>
      </w:r>
      <w:r>
        <w:t xml:space="preserve"> </w:t>
      </w:r>
      <w:r w:rsidR="00616E9F">
        <w:t xml:space="preserve">4) results: will have the txt file with results and </w:t>
      </w:r>
      <w:proofErr w:type="spellStart"/>
      <w:r w:rsidR="00616E9F">
        <w:t>and</w:t>
      </w:r>
      <w:proofErr w:type="spellEnd"/>
      <w:r w:rsidR="00616E9F">
        <w:t xml:space="preserve"> images or plots out of the code file</w:t>
      </w:r>
    </w:p>
    <w:p w14:paraId="6CD4738C" w14:textId="0B14FC98" w:rsidR="00616E9F" w:rsidRDefault="00616E9F" w:rsidP="00616E9F">
      <w:r>
        <w:t xml:space="preserve">5) final paper: will have the latex and pdf file.   </w:t>
      </w:r>
      <w:r w:rsidR="004E0287">
        <w:br/>
      </w:r>
    </w:p>
    <w:p w14:paraId="2D61A524" w14:textId="77777777" w:rsidR="00616E9F" w:rsidRDefault="00616E9F" w:rsidP="00616E9F">
      <w:r>
        <w:t xml:space="preserve">Ignis agent needs to be human in the Loop. after every sub phase it needs to show the </w:t>
      </w:r>
      <w:proofErr w:type="spellStart"/>
      <w:r>
        <w:t>reults</w:t>
      </w:r>
      <w:proofErr w:type="spellEnd"/>
      <w:r>
        <w:t xml:space="preserve"> to users, ask it further </w:t>
      </w:r>
      <w:proofErr w:type="spellStart"/>
      <w:r>
        <w:t>clarificatiosn</w:t>
      </w:r>
      <w:proofErr w:type="spellEnd"/>
      <w:r>
        <w:t xml:space="preserve"> etc and either refine the phase more or move to next phase only based on user instructions.</w:t>
      </w:r>
    </w:p>
    <w:p w14:paraId="1609237B" w14:textId="77777777" w:rsidR="00616E9F" w:rsidRDefault="00616E9F" w:rsidP="00616E9F"/>
    <w:p w14:paraId="77A2F182" w14:textId="46EB3A8E" w:rsidR="00616E9F" w:rsidRDefault="00616E9F" w:rsidP="00616E9F">
      <w:proofErr w:type="spellStart"/>
      <w:r>
        <w:t>D</w:t>
      </w:r>
      <w:r w:rsidR="0051557C">
        <w:t>ata</w:t>
      </w:r>
      <w:r>
        <w:t>B</w:t>
      </w:r>
      <w:r w:rsidR="0051557C">
        <w:t>ase</w:t>
      </w:r>
      <w:proofErr w:type="spellEnd"/>
      <w:r w:rsidR="0051557C">
        <w:t xml:space="preserve"> structure and schema</w:t>
      </w:r>
      <w:r>
        <w:t>:</w:t>
      </w:r>
    </w:p>
    <w:p w14:paraId="68162C14" w14:textId="77777777" w:rsidR="005713DD" w:rsidRDefault="0051557C" w:rsidP="005713DD">
      <w:r>
        <w:t>Requirements:</w:t>
      </w:r>
      <w:r w:rsidR="00616E9F">
        <w:t xml:space="preserve"> subscription</w:t>
      </w:r>
      <w:r>
        <w:t xml:space="preserve"> and </w:t>
      </w:r>
      <w:r w:rsidR="00616E9F">
        <w:t>credits</w:t>
      </w:r>
      <w:r>
        <w:t xml:space="preserve"> management</w:t>
      </w:r>
      <w:r w:rsidR="00616E9F">
        <w:t>, general user details, user project details, project files details.</w:t>
      </w:r>
      <w:r w:rsidR="009A7534">
        <w:br/>
      </w:r>
      <w:r w:rsidR="009A7534">
        <w:br/>
      </w:r>
      <w:r w:rsidR="009A7534">
        <w:br/>
      </w:r>
      <w:r w:rsidR="009A7534" w:rsidRPr="009A7534">
        <w:lastRenderedPageBreak/>
        <w:t xml:space="preserve">the agent will be roughly inspired from </w:t>
      </w:r>
      <w:proofErr w:type="spellStart"/>
      <w:r w:rsidR="009A7534" w:rsidRPr="009A7534">
        <w:t>sakana</w:t>
      </w:r>
      <w:proofErr w:type="spellEnd"/>
      <w:r w:rsidR="009A7534" w:rsidRPr="009A7534">
        <w:t xml:space="preserve"> AI's AI research </w:t>
      </w:r>
      <w:proofErr w:type="spellStart"/>
      <w:r w:rsidR="009A7534" w:rsidRPr="009A7534">
        <w:t>scientict</w:t>
      </w:r>
      <w:proofErr w:type="spellEnd"/>
      <w:r w:rsidR="009A7534" w:rsidRPr="009A7534">
        <w:t xml:space="preserve">. we will be mainly focusing on </w:t>
      </w:r>
      <w:proofErr w:type="spellStart"/>
      <w:r w:rsidR="009A7534" w:rsidRPr="009A7534">
        <w:t>buildt</w:t>
      </w:r>
      <w:proofErr w:type="spellEnd"/>
      <w:r w:rsidR="009A7534" w:rsidRPr="009A7534">
        <w:t xml:space="preserve"> </w:t>
      </w:r>
      <w:proofErr w:type="gramStart"/>
      <w:r w:rsidR="009A7534" w:rsidRPr="009A7534">
        <w:t>a</w:t>
      </w:r>
      <w:proofErr w:type="gramEnd"/>
      <w:r w:rsidR="009A7534" w:rsidRPr="009A7534">
        <w:t xml:space="preserve"> MVP for now. </w:t>
      </w:r>
      <w:proofErr w:type="gramStart"/>
      <w:r w:rsidR="009A7534" w:rsidRPr="009A7534">
        <w:t>so</w:t>
      </w:r>
      <w:proofErr w:type="gramEnd"/>
      <w:r w:rsidR="009A7534" w:rsidRPr="009A7534">
        <w:t xml:space="preserve"> with respect to that, 1) execution </w:t>
      </w:r>
      <w:proofErr w:type="spellStart"/>
      <w:r w:rsidR="009A7534" w:rsidRPr="009A7534">
        <w:t>environemnet</w:t>
      </w:r>
      <w:proofErr w:type="spellEnd"/>
      <w:r w:rsidR="009A7534" w:rsidRPr="009A7534">
        <w:t xml:space="preserve"> should be </w:t>
      </w:r>
      <w:proofErr w:type="spellStart"/>
      <w:r w:rsidR="009A7534" w:rsidRPr="009A7534">
        <w:t>cpu</w:t>
      </w:r>
      <w:proofErr w:type="spellEnd"/>
      <w:r w:rsidR="009A7534" w:rsidRPr="009A7534">
        <w:t xml:space="preserve"> only, we can add </w:t>
      </w:r>
      <w:proofErr w:type="spellStart"/>
      <w:r w:rsidR="009A7534" w:rsidRPr="009A7534">
        <w:t>gpu</w:t>
      </w:r>
      <w:proofErr w:type="spellEnd"/>
      <w:r w:rsidR="009A7534" w:rsidRPr="009A7534">
        <w:t xml:space="preserve"> support later. 2) no RAG and embeddings to complicate stuff. 3) there are many types of files. txt, md, </w:t>
      </w:r>
      <w:proofErr w:type="spellStart"/>
      <w:r w:rsidR="009A7534" w:rsidRPr="009A7534">
        <w:t>py</w:t>
      </w:r>
      <w:proofErr w:type="spellEnd"/>
      <w:r w:rsidR="009A7534" w:rsidRPr="009A7534">
        <w:t xml:space="preserve">, latex and pdf. </w:t>
      </w:r>
      <w:proofErr w:type="spellStart"/>
      <w:r w:rsidR="009A7534" w:rsidRPr="009A7534">
        <w:t>implemnetaion</w:t>
      </w:r>
      <w:proofErr w:type="spellEnd"/>
      <w:r w:rsidR="009A7534" w:rsidRPr="009A7534">
        <w:t xml:space="preserve"> should be able to open and view everything. 4) we will use merchant of record services as payment option as we </w:t>
      </w:r>
      <w:proofErr w:type="spellStart"/>
      <w:r w:rsidR="009A7534" w:rsidRPr="009A7534">
        <w:t>aret</w:t>
      </w:r>
      <w:proofErr w:type="spellEnd"/>
      <w:r w:rsidR="009A7534" w:rsidRPr="009A7534">
        <w:t xml:space="preserve"> a registered </w:t>
      </w:r>
      <w:proofErr w:type="spellStart"/>
      <w:r w:rsidR="009A7534" w:rsidRPr="009A7534">
        <w:t>commpany</w:t>
      </w:r>
      <w:proofErr w:type="spellEnd"/>
      <w:r w:rsidR="009A7534" w:rsidRPr="009A7534">
        <w:t xml:space="preserve"> yet. dodo payments or paddle.</w:t>
      </w:r>
      <w:r w:rsidR="005713DD">
        <w:br/>
      </w:r>
      <w:r w:rsidR="005713DD">
        <w:br/>
      </w:r>
      <w:r w:rsidR="005713DD">
        <w:br/>
        <w:t>questions:</w:t>
      </w:r>
      <w:r w:rsidR="005713DD">
        <w:br/>
      </w:r>
      <w:r w:rsidR="005713DD">
        <w:t xml:space="preserve">1) will user be able to view pdf files and view and edit latex, txt along with code files with </w:t>
      </w:r>
      <w:proofErr w:type="spellStart"/>
      <w:r w:rsidR="005713DD">
        <w:t>monaco</w:t>
      </w:r>
      <w:proofErr w:type="spellEnd"/>
      <w:r w:rsidR="005713DD">
        <w:t xml:space="preserve">? The editor should only be the central column, the left sidebar and chatbot will be implemented by us. Is that supported with </w:t>
      </w:r>
      <w:proofErr w:type="spellStart"/>
      <w:r w:rsidR="005713DD">
        <w:t>monaco</w:t>
      </w:r>
      <w:proofErr w:type="spellEnd"/>
      <w:r w:rsidR="005713DD">
        <w:t>?</w:t>
      </w:r>
    </w:p>
    <w:p w14:paraId="35A5F2DA" w14:textId="77777777" w:rsidR="005713DD" w:rsidRDefault="005713DD" w:rsidP="005713DD">
      <w:r>
        <w:t xml:space="preserve">2) why do I need </w:t>
      </w:r>
      <w:proofErr w:type="spellStart"/>
      <w:r>
        <w:t>redis</w:t>
      </w:r>
      <w:proofErr w:type="spellEnd"/>
      <w:r>
        <w:t xml:space="preserve"> and </w:t>
      </w:r>
      <w:proofErr w:type="spellStart"/>
      <w:r>
        <w:t>bullmw</w:t>
      </w:r>
      <w:proofErr w:type="spellEnd"/>
      <w:r>
        <w:t xml:space="preserve"> job scheduling? Is this complicated? Can we simplify it? </w:t>
      </w:r>
    </w:p>
    <w:p w14:paraId="3A626B24" w14:textId="77777777" w:rsidR="005713DD" w:rsidRDefault="005713DD" w:rsidP="005713DD">
      <w:r>
        <w:t xml:space="preserve">3) sandbox further </w:t>
      </w:r>
      <w:proofErr w:type="gramStart"/>
      <w:r>
        <w:t>explain</w:t>
      </w:r>
      <w:proofErr w:type="gramEnd"/>
      <w:r>
        <w:t xml:space="preserve"> </w:t>
      </w:r>
    </w:p>
    <w:p w14:paraId="6CB504AA" w14:textId="323BA4BF" w:rsidR="005713DD" w:rsidRDefault="005713DD" w:rsidP="005713DD">
      <w:r>
        <w:t>4) can we not simplify streaming chat implementation</w:t>
      </w:r>
      <w:r>
        <w:t>?</w:t>
      </w:r>
      <w:r>
        <w:t xml:space="preserve"> </w:t>
      </w:r>
    </w:p>
    <w:p w14:paraId="7780DD9F" w14:textId="56DC1A21" w:rsidR="005713DD" w:rsidRDefault="005713DD" w:rsidP="005713DD">
      <w:r>
        <w:t xml:space="preserve">5) don't keep the option for </w:t>
      </w:r>
      <w:r>
        <w:t>create</w:t>
      </w:r>
      <w:r>
        <w:t xml:space="preserve"> file, </w:t>
      </w:r>
      <w:r>
        <w:t>rename,</w:t>
      </w:r>
      <w:r>
        <w:t xml:space="preserve"> delete for now in forge page</w:t>
      </w:r>
    </w:p>
    <w:p w14:paraId="25C3244F" w14:textId="77777777" w:rsidR="005713DD" w:rsidRDefault="005713DD" w:rsidP="005713DD">
      <w:r>
        <w:t xml:space="preserve">6) credits must be charged at agent calls not just runs. We will be using open ai or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api</w:t>
      </w:r>
      <w:proofErr w:type="spellEnd"/>
    </w:p>
    <w:p w14:paraId="4A54B4CE" w14:textId="77777777" w:rsidR="005713DD" w:rsidRDefault="005713DD" w:rsidP="005713DD">
      <w:r>
        <w:t>7) remove the citation literature table, the txt file will have it</w:t>
      </w:r>
    </w:p>
    <w:p w14:paraId="07D42A2C" w14:textId="5D3A29FC" w:rsidR="00FC5F27" w:rsidRDefault="005713DD" w:rsidP="005713DD">
      <w:r>
        <w:t xml:space="preserve">8) Novelty check won't be with similarity score. It will be decided by </w:t>
      </w:r>
      <w:r>
        <w:t>LLM itself</w:t>
      </w:r>
      <w:r>
        <w:t>.</w:t>
      </w:r>
    </w:p>
    <w:sectPr w:rsidR="00FC5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27"/>
    <w:rsid w:val="003F2F01"/>
    <w:rsid w:val="004E0287"/>
    <w:rsid w:val="0051557C"/>
    <w:rsid w:val="005713DD"/>
    <w:rsid w:val="00616E9F"/>
    <w:rsid w:val="009A7534"/>
    <w:rsid w:val="00A60159"/>
    <w:rsid w:val="00FC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C19B"/>
  <w15:chartTrackingRefBased/>
  <w15:docId w15:val="{3099647F-B2E3-4BEB-A948-60B29A30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57C"/>
  </w:style>
  <w:style w:type="paragraph" w:styleId="Heading1">
    <w:name w:val="heading 1"/>
    <w:basedOn w:val="Normal"/>
    <w:next w:val="Normal"/>
    <w:link w:val="Heading1Char"/>
    <w:uiPriority w:val="9"/>
    <w:qFormat/>
    <w:rsid w:val="00FC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agarwal</dc:creator>
  <cp:keywords/>
  <dc:description/>
  <cp:lastModifiedBy>dhruv agarwal</cp:lastModifiedBy>
  <cp:revision>3</cp:revision>
  <dcterms:created xsi:type="dcterms:W3CDTF">2025-11-01T11:39:00Z</dcterms:created>
  <dcterms:modified xsi:type="dcterms:W3CDTF">2025-11-01T19:31:00Z</dcterms:modified>
</cp:coreProperties>
</file>