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503F" w14:textId="33BC5A59" w:rsidR="001B5FB4" w:rsidRPr="00506401" w:rsidRDefault="00506401">
      <w:r w:rsidRPr="00506401">
        <w:t>60</w:t>
      </w:r>
      <w:r>
        <w:t>.</w:t>
      </w:r>
      <w:r w:rsidRPr="00506401">
        <w:t>PERMUTATION SEQUENCE</w:t>
      </w:r>
    </w:p>
    <w:p w14:paraId="6CA9BB96" w14:textId="77777777" w:rsidR="00506401" w:rsidRPr="00506401" w:rsidRDefault="00506401" w:rsidP="00506401">
      <w:r w:rsidRPr="00506401">
        <w:t>class Solution(object):</w:t>
      </w:r>
    </w:p>
    <w:p w14:paraId="468E5637" w14:textId="77777777" w:rsidR="00506401" w:rsidRPr="00506401" w:rsidRDefault="00506401" w:rsidP="00506401">
      <w:r w:rsidRPr="00506401">
        <w:t xml:space="preserve">    def </w:t>
      </w:r>
      <w:proofErr w:type="spellStart"/>
      <w:proofErr w:type="gramStart"/>
      <w:r w:rsidRPr="00506401">
        <w:t>getPermutation</w:t>
      </w:r>
      <w:proofErr w:type="spellEnd"/>
      <w:r w:rsidRPr="00506401">
        <w:t>(</w:t>
      </w:r>
      <w:proofErr w:type="gramEnd"/>
      <w:r w:rsidRPr="00506401">
        <w:t>self, n, k):</w:t>
      </w:r>
    </w:p>
    <w:p w14:paraId="5D8E4509" w14:textId="77777777" w:rsidR="00506401" w:rsidRPr="00506401" w:rsidRDefault="00506401" w:rsidP="00506401">
      <w:r w:rsidRPr="00506401">
        <w:t xml:space="preserve">        """</w:t>
      </w:r>
    </w:p>
    <w:p w14:paraId="35FB47EE" w14:textId="77777777" w:rsidR="00506401" w:rsidRPr="00506401" w:rsidRDefault="00506401" w:rsidP="00506401">
      <w:r w:rsidRPr="00506401">
        <w:t xml:space="preserve">        </w:t>
      </w:r>
      <w:proofErr w:type="gramStart"/>
      <w:r w:rsidRPr="00506401">
        <w:t>:type</w:t>
      </w:r>
      <w:proofErr w:type="gramEnd"/>
      <w:r w:rsidRPr="00506401">
        <w:t xml:space="preserve"> n: int</w:t>
      </w:r>
    </w:p>
    <w:p w14:paraId="04035141" w14:textId="77777777" w:rsidR="00506401" w:rsidRPr="00506401" w:rsidRDefault="00506401" w:rsidP="00506401">
      <w:r w:rsidRPr="00506401">
        <w:t xml:space="preserve">        </w:t>
      </w:r>
      <w:proofErr w:type="gramStart"/>
      <w:r w:rsidRPr="00506401">
        <w:t>:type</w:t>
      </w:r>
      <w:proofErr w:type="gramEnd"/>
      <w:r w:rsidRPr="00506401">
        <w:t xml:space="preserve"> k: int</w:t>
      </w:r>
    </w:p>
    <w:p w14:paraId="0E50CB49" w14:textId="77777777" w:rsidR="00506401" w:rsidRPr="00506401" w:rsidRDefault="00506401" w:rsidP="00506401">
      <w:r w:rsidRPr="00506401">
        <w:t xml:space="preserve">        </w:t>
      </w:r>
      <w:proofErr w:type="gramStart"/>
      <w:r w:rsidRPr="00506401">
        <w:t>:</w:t>
      </w:r>
      <w:proofErr w:type="spellStart"/>
      <w:r w:rsidRPr="00506401">
        <w:t>rtype</w:t>
      </w:r>
      <w:proofErr w:type="spellEnd"/>
      <w:proofErr w:type="gramEnd"/>
      <w:r w:rsidRPr="00506401">
        <w:t>: str</w:t>
      </w:r>
    </w:p>
    <w:p w14:paraId="4C936A7D" w14:textId="77777777" w:rsidR="00506401" w:rsidRPr="00506401" w:rsidRDefault="00506401" w:rsidP="00506401">
      <w:r w:rsidRPr="00506401">
        <w:t xml:space="preserve">        """</w:t>
      </w:r>
    </w:p>
    <w:p w14:paraId="4E691560" w14:textId="77777777" w:rsidR="00506401" w:rsidRPr="00506401" w:rsidRDefault="00506401" w:rsidP="00506401">
      <w:r w:rsidRPr="00506401">
        <w:t xml:space="preserve">        import math</w:t>
      </w:r>
    </w:p>
    <w:p w14:paraId="3065E728" w14:textId="77777777" w:rsidR="00506401" w:rsidRPr="00506401" w:rsidRDefault="00506401" w:rsidP="00506401">
      <w:r w:rsidRPr="00506401">
        <w:t xml:space="preserve">        </w:t>
      </w:r>
    </w:p>
    <w:p w14:paraId="5061B6DB" w14:textId="77777777" w:rsidR="00506401" w:rsidRPr="00506401" w:rsidRDefault="00506401" w:rsidP="00506401">
      <w:r w:rsidRPr="00506401">
        <w:t xml:space="preserve">        # Initialize numbers and factorial lookup</w:t>
      </w:r>
    </w:p>
    <w:p w14:paraId="4FB0DAC8" w14:textId="77777777" w:rsidR="00506401" w:rsidRPr="00506401" w:rsidRDefault="00506401" w:rsidP="00506401">
      <w:r w:rsidRPr="00506401">
        <w:t xml:space="preserve">        numbers = [str(</w:t>
      </w:r>
      <w:proofErr w:type="spellStart"/>
      <w:r w:rsidRPr="00506401">
        <w:t>i</w:t>
      </w:r>
      <w:proofErr w:type="spellEnd"/>
      <w:r w:rsidRPr="00506401">
        <w:t xml:space="preserve">) for </w:t>
      </w:r>
      <w:proofErr w:type="spellStart"/>
      <w:r w:rsidRPr="00506401">
        <w:t>i</w:t>
      </w:r>
      <w:proofErr w:type="spellEnd"/>
      <w:r w:rsidRPr="00506401">
        <w:t xml:space="preserve"> in </w:t>
      </w:r>
      <w:proofErr w:type="gramStart"/>
      <w:r w:rsidRPr="00506401">
        <w:t>range(</w:t>
      </w:r>
      <w:proofErr w:type="gramEnd"/>
      <w:r w:rsidRPr="00506401">
        <w:t>1, n+1)]</w:t>
      </w:r>
    </w:p>
    <w:p w14:paraId="4EC601B9" w14:textId="77777777" w:rsidR="00506401" w:rsidRPr="00506401" w:rsidRDefault="00506401" w:rsidP="00506401">
      <w:r w:rsidRPr="00506401">
        <w:t xml:space="preserve">        factorial = [1] * n</w:t>
      </w:r>
    </w:p>
    <w:p w14:paraId="1D3CF299" w14:textId="77777777" w:rsidR="00506401" w:rsidRPr="00506401" w:rsidRDefault="00506401" w:rsidP="00506401">
      <w:r w:rsidRPr="00506401">
        <w:t xml:space="preserve">        for </w:t>
      </w:r>
      <w:proofErr w:type="spellStart"/>
      <w:r w:rsidRPr="00506401">
        <w:t>i</w:t>
      </w:r>
      <w:proofErr w:type="spellEnd"/>
      <w:r w:rsidRPr="00506401">
        <w:t xml:space="preserve"> in </w:t>
      </w:r>
      <w:proofErr w:type="gramStart"/>
      <w:r w:rsidRPr="00506401">
        <w:t>range(</w:t>
      </w:r>
      <w:proofErr w:type="gramEnd"/>
      <w:r w:rsidRPr="00506401">
        <w:t>1, n):</w:t>
      </w:r>
    </w:p>
    <w:p w14:paraId="463389A2" w14:textId="77777777" w:rsidR="00506401" w:rsidRPr="00506401" w:rsidRDefault="00506401" w:rsidP="00506401">
      <w:r w:rsidRPr="00506401">
        <w:t xml:space="preserve">            factorial[</w:t>
      </w:r>
      <w:proofErr w:type="spellStart"/>
      <w:r w:rsidRPr="00506401">
        <w:t>i</w:t>
      </w:r>
      <w:proofErr w:type="spellEnd"/>
      <w:r w:rsidRPr="00506401">
        <w:t xml:space="preserve">] = factorial[i-1] * </w:t>
      </w:r>
      <w:proofErr w:type="spellStart"/>
      <w:r w:rsidRPr="00506401">
        <w:t>i</w:t>
      </w:r>
      <w:proofErr w:type="spellEnd"/>
    </w:p>
    <w:p w14:paraId="4233F294" w14:textId="77777777" w:rsidR="00506401" w:rsidRPr="00506401" w:rsidRDefault="00506401" w:rsidP="00506401">
      <w:r w:rsidRPr="00506401">
        <w:t xml:space="preserve">        </w:t>
      </w:r>
    </w:p>
    <w:p w14:paraId="5DEDF2BA" w14:textId="77777777" w:rsidR="00506401" w:rsidRPr="00506401" w:rsidRDefault="00506401" w:rsidP="00506401">
      <w:r w:rsidRPr="00506401">
        <w:t xml:space="preserve">        # k is 1-based index</w:t>
      </w:r>
    </w:p>
    <w:p w14:paraId="0C85B70B" w14:textId="77777777" w:rsidR="00506401" w:rsidRPr="00506401" w:rsidRDefault="00506401" w:rsidP="00506401">
      <w:r w:rsidRPr="00506401">
        <w:t xml:space="preserve">        k -= 1</w:t>
      </w:r>
    </w:p>
    <w:p w14:paraId="00CBE2F0" w14:textId="77777777" w:rsidR="00506401" w:rsidRPr="00506401" w:rsidRDefault="00506401" w:rsidP="00506401">
      <w:r w:rsidRPr="00506401">
        <w:t xml:space="preserve">        result = []</w:t>
      </w:r>
    </w:p>
    <w:p w14:paraId="28CDBEAC" w14:textId="77777777" w:rsidR="00506401" w:rsidRPr="00506401" w:rsidRDefault="00506401" w:rsidP="00506401">
      <w:r w:rsidRPr="00506401">
        <w:t xml:space="preserve">        </w:t>
      </w:r>
    </w:p>
    <w:p w14:paraId="781889C6" w14:textId="77777777" w:rsidR="00506401" w:rsidRPr="00506401" w:rsidRDefault="00506401" w:rsidP="00506401">
      <w:r w:rsidRPr="00506401">
        <w:t xml:space="preserve">        for </w:t>
      </w:r>
      <w:proofErr w:type="spellStart"/>
      <w:r w:rsidRPr="00506401">
        <w:t>i</w:t>
      </w:r>
      <w:proofErr w:type="spellEnd"/>
      <w:r w:rsidRPr="00506401">
        <w:t xml:space="preserve"> in </w:t>
      </w:r>
      <w:proofErr w:type="gramStart"/>
      <w:r w:rsidRPr="00506401">
        <w:t>range(</w:t>
      </w:r>
      <w:proofErr w:type="gramEnd"/>
      <w:r w:rsidRPr="00506401">
        <w:t>n-1, -1, -1):</w:t>
      </w:r>
    </w:p>
    <w:p w14:paraId="606A6C99" w14:textId="77777777" w:rsidR="00506401" w:rsidRPr="00506401" w:rsidRDefault="00506401" w:rsidP="00506401">
      <w:r w:rsidRPr="00506401">
        <w:t xml:space="preserve">            </w:t>
      </w:r>
      <w:proofErr w:type="spellStart"/>
      <w:r w:rsidRPr="00506401">
        <w:t>idx</w:t>
      </w:r>
      <w:proofErr w:type="spellEnd"/>
      <w:r w:rsidRPr="00506401">
        <w:t xml:space="preserve"> = k // factorial[</w:t>
      </w:r>
      <w:proofErr w:type="spellStart"/>
      <w:r w:rsidRPr="00506401">
        <w:t>i</w:t>
      </w:r>
      <w:proofErr w:type="spellEnd"/>
      <w:r w:rsidRPr="00506401">
        <w:t>]</w:t>
      </w:r>
    </w:p>
    <w:p w14:paraId="6DD50EF5" w14:textId="77777777" w:rsidR="00506401" w:rsidRPr="00506401" w:rsidRDefault="00506401" w:rsidP="00506401">
      <w:r w:rsidRPr="00506401">
        <w:t xml:space="preserve">            </w:t>
      </w:r>
      <w:proofErr w:type="spellStart"/>
      <w:proofErr w:type="gramStart"/>
      <w:r w:rsidRPr="00506401">
        <w:t>result.append</w:t>
      </w:r>
      <w:proofErr w:type="spellEnd"/>
      <w:proofErr w:type="gramEnd"/>
      <w:r w:rsidRPr="00506401">
        <w:t>(</w:t>
      </w:r>
      <w:proofErr w:type="spellStart"/>
      <w:r w:rsidRPr="00506401">
        <w:t>numbers.pop</w:t>
      </w:r>
      <w:proofErr w:type="spellEnd"/>
      <w:r w:rsidRPr="00506401">
        <w:t>(</w:t>
      </w:r>
      <w:proofErr w:type="spellStart"/>
      <w:r w:rsidRPr="00506401">
        <w:t>idx</w:t>
      </w:r>
      <w:proofErr w:type="spellEnd"/>
      <w:r w:rsidRPr="00506401">
        <w:t>))</w:t>
      </w:r>
    </w:p>
    <w:p w14:paraId="21ABC3FE" w14:textId="77777777" w:rsidR="00506401" w:rsidRPr="00506401" w:rsidRDefault="00506401" w:rsidP="00506401">
      <w:r w:rsidRPr="00506401">
        <w:t xml:space="preserve">            k %= factorial[</w:t>
      </w:r>
      <w:proofErr w:type="spellStart"/>
      <w:r w:rsidRPr="00506401">
        <w:t>i</w:t>
      </w:r>
      <w:proofErr w:type="spellEnd"/>
      <w:r w:rsidRPr="00506401">
        <w:t>]</w:t>
      </w:r>
    </w:p>
    <w:p w14:paraId="558AABD5" w14:textId="77777777" w:rsidR="00506401" w:rsidRPr="00506401" w:rsidRDefault="00506401" w:rsidP="00506401">
      <w:r w:rsidRPr="00506401">
        <w:t xml:space="preserve">        </w:t>
      </w:r>
    </w:p>
    <w:p w14:paraId="28CF51E2" w14:textId="43EEEBF0" w:rsidR="00506401" w:rsidRDefault="00506401" w:rsidP="00506401">
      <w:r w:rsidRPr="00506401">
        <w:t xml:space="preserve">        return '</w:t>
      </w:r>
      <w:proofErr w:type="gramStart"/>
      <w:r w:rsidRPr="00506401">
        <w:t>'.join</w:t>
      </w:r>
      <w:proofErr w:type="gramEnd"/>
      <w:r w:rsidRPr="00506401">
        <w:t>(result)</w:t>
      </w:r>
    </w:p>
    <w:sectPr w:rsidR="00506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01"/>
    <w:rsid w:val="001B5FB4"/>
    <w:rsid w:val="00414ED4"/>
    <w:rsid w:val="00506401"/>
    <w:rsid w:val="008D04B2"/>
    <w:rsid w:val="00C1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4C1CF"/>
  <w15:chartTrackingRefBased/>
  <w15:docId w15:val="{F457462F-F459-42CB-8898-C46B4C8F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2026-03-11T14:33:00Z</dcterms:created>
  <dcterms:modified xsi:type="dcterms:W3CDTF">2026-03-11T14:34:00Z</dcterms:modified>
</cp:coreProperties>
</file>