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A133" w14:textId="3E8908D2" w:rsidR="009B7EDE" w:rsidRPr="00877E18" w:rsidRDefault="00874BBD" w:rsidP="00874BBD">
      <w:pPr>
        <w:jc w:val="center"/>
        <w:rPr>
          <w:b/>
          <w:bCs/>
          <w:sz w:val="28"/>
          <w:szCs w:val="28"/>
        </w:rPr>
      </w:pPr>
      <w:r w:rsidRPr="00877E18">
        <w:rPr>
          <w:b/>
          <w:bCs/>
          <w:sz w:val="28"/>
          <w:szCs w:val="28"/>
        </w:rPr>
        <w:t>Solutions techniques</w:t>
      </w:r>
    </w:p>
    <w:p w14:paraId="4C1BA70C" w14:textId="3141580A" w:rsidR="00874BBD" w:rsidRPr="00877E18" w:rsidRDefault="00EF782F" w:rsidP="00874BBD">
      <w:pPr>
        <w:jc w:val="both"/>
        <w:rPr>
          <w:b/>
          <w:bCs/>
          <w:sz w:val="24"/>
          <w:szCs w:val="24"/>
        </w:rPr>
      </w:pPr>
      <w:r w:rsidRPr="00877E18">
        <w:rPr>
          <w:b/>
          <w:bCs/>
          <w:sz w:val="24"/>
          <w:szCs w:val="24"/>
        </w:rPr>
        <w:t>Frontend</w:t>
      </w:r>
      <w:r w:rsidR="00874BBD" w:rsidRPr="00877E18">
        <w:rPr>
          <w:b/>
          <w:bCs/>
          <w:sz w:val="24"/>
          <w:szCs w:val="24"/>
        </w:rPr>
        <w:t> : React</w:t>
      </w:r>
    </w:p>
    <w:p w14:paraId="087730F9" w14:textId="1389C8D2" w:rsidR="00874BBD" w:rsidRPr="00877E18" w:rsidRDefault="00000000" w:rsidP="00874BBD">
      <w:pPr>
        <w:jc w:val="both"/>
        <w:rPr>
          <w:sz w:val="24"/>
          <w:szCs w:val="24"/>
        </w:rPr>
      </w:pPr>
      <w:hyperlink r:id="rId4" w:history="1">
        <w:r w:rsidR="00874BBD" w:rsidRPr="00877E18">
          <w:rPr>
            <w:rStyle w:val="Lienhypertexte"/>
            <w:sz w:val="24"/>
            <w:szCs w:val="24"/>
          </w:rPr>
          <w:t>https://digital-cover.fr/vue-react-angular-quel-framework-javascript-choisir/</w:t>
        </w:r>
      </w:hyperlink>
    </w:p>
    <w:p w14:paraId="24E63937" w14:textId="76D675AD" w:rsidR="00874BBD" w:rsidRPr="00877E18" w:rsidRDefault="00874BBD" w:rsidP="00874BBD">
      <w:pPr>
        <w:jc w:val="both"/>
        <w:rPr>
          <w:sz w:val="24"/>
          <w:szCs w:val="24"/>
        </w:rPr>
      </w:pPr>
      <w:r w:rsidRPr="00877E18">
        <w:rPr>
          <w:sz w:val="24"/>
          <w:szCs w:val="24"/>
        </w:rPr>
        <w:t xml:space="preserve">Avantages : composants réutilisables, </w:t>
      </w:r>
      <w:r w:rsidR="00267230" w:rsidRPr="00877E18">
        <w:rPr>
          <w:sz w:val="24"/>
          <w:szCs w:val="24"/>
        </w:rPr>
        <w:t>framework très populaire, performances exceptionnelles, facilité d’apprentissage</w:t>
      </w:r>
    </w:p>
    <w:p w14:paraId="24124955" w14:textId="4969600D" w:rsidR="00EF782F" w:rsidRPr="00E135D1" w:rsidRDefault="00EF782F" w:rsidP="00874BBD">
      <w:pPr>
        <w:jc w:val="both"/>
        <w:rPr>
          <w:b/>
          <w:bCs/>
          <w:sz w:val="24"/>
          <w:szCs w:val="24"/>
          <w:lang w:val="en-US"/>
        </w:rPr>
      </w:pPr>
      <w:r w:rsidRPr="00E135D1">
        <w:rPr>
          <w:b/>
          <w:bCs/>
          <w:sz w:val="24"/>
          <w:szCs w:val="24"/>
          <w:lang w:val="en-US"/>
        </w:rPr>
        <w:t>Backend : Nodejs</w:t>
      </w:r>
    </w:p>
    <w:p w14:paraId="3885BCDC" w14:textId="316378FF" w:rsidR="00EF782F" w:rsidRPr="00E135D1" w:rsidRDefault="00000000" w:rsidP="00874BBD">
      <w:pPr>
        <w:jc w:val="both"/>
        <w:rPr>
          <w:sz w:val="24"/>
          <w:szCs w:val="24"/>
          <w:lang w:val="en-US"/>
        </w:rPr>
      </w:pPr>
      <w:hyperlink r:id="rId5" w:history="1">
        <w:r w:rsidR="00EF782F" w:rsidRPr="00E135D1">
          <w:rPr>
            <w:rStyle w:val="Lienhypertexte"/>
            <w:sz w:val="24"/>
            <w:szCs w:val="24"/>
            <w:lang w:val="en-US"/>
          </w:rPr>
          <w:t>https://tekru.net/blog/pourquoi-node-js-et-react-est-la-bonne-combinaison-pour-votre-application-dentreprise/</w:t>
        </w:r>
      </w:hyperlink>
    </w:p>
    <w:p w14:paraId="095B32F3" w14:textId="607C771E" w:rsidR="00EF782F" w:rsidRPr="00877E18" w:rsidRDefault="00EF782F" w:rsidP="00874BBD">
      <w:pPr>
        <w:jc w:val="both"/>
        <w:rPr>
          <w:sz w:val="24"/>
          <w:szCs w:val="24"/>
        </w:rPr>
      </w:pPr>
      <w:r w:rsidRPr="00877E18">
        <w:rPr>
          <w:sz w:val="24"/>
          <w:szCs w:val="24"/>
        </w:rPr>
        <w:t>Avantages : performances exceptionnelles notamment combiné à React,</w:t>
      </w:r>
      <w:r w:rsidR="00E42C21" w:rsidRPr="00877E18">
        <w:rPr>
          <w:sz w:val="24"/>
          <w:szCs w:val="24"/>
        </w:rPr>
        <w:t xml:space="preserve"> </w:t>
      </w:r>
      <w:r w:rsidRPr="00877E18">
        <w:rPr>
          <w:sz w:val="24"/>
          <w:szCs w:val="24"/>
        </w:rPr>
        <w:t>flexibilité, technologie très populaire</w:t>
      </w:r>
    </w:p>
    <w:p w14:paraId="2DECF16B" w14:textId="6B582D30" w:rsidR="00267230" w:rsidRDefault="00267230" w:rsidP="00874BBD">
      <w:pPr>
        <w:jc w:val="both"/>
        <w:rPr>
          <w:b/>
          <w:bCs/>
          <w:sz w:val="24"/>
          <w:szCs w:val="24"/>
        </w:rPr>
      </w:pPr>
      <w:r w:rsidRPr="00877E18">
        <w:rPr>
          <w:b/>
          <w:bCs/>
          <w:sz w:val="24"/>
          <w:szCs w:val="24"/>
        </w:rPr>
        <w:t>Authentification</w:t>
      </w:r>
      <w:r w:rsidR="001D24EB" w:rsidRPr="00877E18">
        <w:rPr>
          <w:b/>
          <w:bCs/>
          <w:sz w:val="24"/>
          <w:szCs w:val="24"/>
        </w:rPr>
        <w:t>/Catégorie de plat/</w:t>
      </w:r>
      <w:r w:rsidR="00E42C21" w:rsidRPr="00877E18">
        <w:rPr>
          <w:b/>
          <w:bCs/>
          <w:sz w:val="24"/>
          <w:szCs w:val="24"/>
        </w:rPr>
        <w:t>Création de plat/</w:t>
      </w:r>
      <w:r w:rsidR="001D24EB" w:rsidRPr="00877E18">
        <w:rPr>
          <w:b/>
          <w:bCs/>
          <w:sz w:val="24"/>
          <w:szCs w:val="24"/>
        </w:rPr>
        <w:t>Informations légales</w:t>
      </w:r>
      <w:r w:rsidRPr="00877E18">
        <w:rPr>
          <w:b/>
          <w:bCs/>
          <w:sz w:val="24"/>
          <w:szCs w:val="24"/>
        </w:rPr>
        <w:t xml:space="preserve"> : </w:t>
      </w:r>
      <w:r w:rsidR="0024491D">
        <w:rPr>
          <w:b/>
          <w:bCs/>
          <w:sz w:val="24"/>
          <w:szCs w:val="24"/>
        </w:rPr>
        <w:t>Material UI Modal</w:t>
      </w:r>
    </w:p>
    <w:p w14:paraId="3A6E51B1" w14:textId="1138D932" w:rsidR="0024491D" w:rsidRPr="0024491D" w:rsidRDefault="00000000" w:rsidP="00874BBD">
      <w:pPr>
        <w:jc w:val="both"/>
        <w:rPr>
          <w:sz w:val="24"/>
          <w:szCs w:val="24"/>
        </w:rPr>
      </w:pPr>
      <w:hyperlink r:id="rId6" w:history="1">
        <w:r w:rsidR="0024491D" w:rsidRPr="002D080C">
          <w:rPr>
            <w:rStyle w:val="Lienhypertexte"/>
            <w:sz w:val="24"/>
            <w:szCs w:val="24"/>
          </w:rPr>
          <w:t>https://mobiskill.fr/blog/conseils-emploi-tech/bootstrap-vs-material-ui-quel-framework-choisir/</w:t>
        </w:r>
      </w:hyperlink>
    </w:p>
    <w:p w14:paraId="5843464F" w14:textId="6BA02A68" w:rsidR="0024491D" w:rsidRDefault="00000000" w:rsidP="00874BBD">
      <w:pPr>
        <w:jc w:val="both"/>
      </w:pPr>
      <w:hyperlink r:id="rId7" w:history="1">
        <w:r w:rsidR="0024491D" w:rsidRPr="002D080C">
          <w:rPr>
            <w:rStyle w:val="Lienhypertexte"/>
          </w:rPr>
          <w:t>https://mui.com/material-ui/react-modal/</w:t>
        </w:r>
      </w:hyperlink>
    </w:p>
    <w:p w14:paraId="23B4A30C" w14:textId="4CA7B122" w:rsidR="00267230" w:rsidRPr="00877E18" w:rsidRDefault="00267230" w:rsidP="00874BBD">
      <w:pPr>
        <w:jc w:val="both"/>
        <w:rPr>
          <w:sz w:val="24"/>
          <w:szCs w:val="24"/>
        </w:rPr>
      </w:pPr>
      <w:r w:rsidRPr="00877E18">
        <w:rPr>
          <w:sz w:val="24"/>
          <w:szCs w:val="24"/>
        </w:rPr>
        <w:t xml:space="preserve">Avantages : </w:t>
      </w:r>
      <w:r w:rsidR="0024491D">
        <w:rPr>
          <w:sz w:val="24"/>
          <w:szCs w:val="24"/>
        </w:rPr>
        <w:t>composant</w:t>
      </w:r>
      <w:r w:rsidR="00E42C21" w:rsidRPr="00877E18">
        <w:rPr>
          <w:sz w:val="24"/>
          <w:szCs w:val="24"/>
        </w:rPr>
        <w:t xml:space="preserve"> </w:t>
      </w:r>
      <w:r w:rsidR="0024491D">
        <w:rPr>
          <w:sz w:val="24"/>
          <w:szCs w:val="24"/>
        </w:rPr>
        <w:t xml:space="preserve">simple </w:t>
      </w:r>
      <w:r w:rsidR="00E42C21" w:rsidRPr="00877E18">
        <w:rPr>
          <w:sz w:val="24"/>
          <w:szCs w:val="24"/>
        </w:rPr>
        <w:t xml:space="preserve">permettant </w:t>
      </w:r>
      <w:r w:rsidR="0024491D">
        <w:rPr>
          <w:sz w:val="24"/>
          <w:szCs w:val="24"/>
        </w:rPr>
        <w:t xml:space="preserve">la création de </w:t>
      </w:r>
      <w:r w:rsidRPr="00877E18">
        <w:rPr>
          <w:sz w:val="24"/>
          <w:szCs w:val="24"/>
        </w:rPr>
        <w:t>modale</w:t>
      </w:r>
      <w:r w:rsidR="00E42C21" w:rsidRPr="00877E18">
        <w:rPr>
          <w:sz w:val="24"/>
          <w:szCs w:val="24"/>
        </w:rPr>
        <w:t>s</w:t>
      </w:r>
      <w:r w:rsidRPr="00877E18">
        <w:rPr>
          <w:sz w:val="24"/>
          <w:szCs w:val="24"/>
        </w:rPr>
        <w:t xml:space="preserve"> totalement personnalisable</w:t>
      </w:r>
      <w:r w:rsidR="00E42C21" w:rsidRPr="00877E18">
        <w:rPr>
          <w:sz w:val="24"/>
          <w:szCs w:val="24"/>
        </w:rPr>
        <w:t>s</w:t>
      </w:r>
      <w:r w:rsidRPr="00877E18">
        <w:rPr>
          <w:sz w:val="24"/>
          <w:szCs w:val="24"/>
        </w:rPr>
        <w:t xml:space="preserve">, </w:t>
      </w:r>
      <w:r w:rsidR="00EF782F" w:rsidRPr="00877E18">
        <w:rPr>
          <w:sz w:val="24"/>
          <w:szCs w:val="24"/>
        </w:rPr>
        <w:t>possibilité d’ajouter du style et des transitions</w:t>
      </w:r>
    </w:p>
    <w:p w14:paraId="4535765E" w14:textId="2C52E481" w:rsidR="00EF782F" w:rsidRPr="00877E18" w:rsidRDefault="00EF782F" w:rsidP="00874BBD">
      <w:pPr>
        <w:jc w:val="both"/>
        <w:rPr>
          <w:b/>
          <w:bCs/>
          <w:sz w:val="24"/>
          <w:szCs w:val="24"/>
        </w:rPr>
      </w:pPr>
      <w:r w:rsidRPr="00877E18">
        <w:rPr>
          <w:b/>
          <w:bCs/>
          <w:sz w:val="24"/>
          <w:szCs w:val="24"/>
        </w:rPr>
        <w:t>Authentification : Nodemailer</w:t>
      </w:r>
    </w:p>
    <w:p w14:paraId="20B7D8D1" w14:textId="221C4A29" w:rsidR="00EF782F" w:rsidRPr="00877E18" w:rsidRDefault="00000000" w:rsidP="00874BBD">
      <w:pPr>
        <w:jc w:val="both"/>
        <w:rPr>
          <w:sz w:val="24"/>
          <w:szCs w:val="24"/>
        </w:rPr>
      </w:pPr>
      <w:hyperlink r:id="rId8" w:history="1">
        <w:r w:rsidR="001D24EB" w:rsidRPr="00877E18">
          <w:rPr>
            <w:rStyle w:val="Lienhypertexte"/>
            <w:sz w:val="24"/>
            <w:szCs w:val="24"/>
          </w:rPr>
          <w:t>https://www.w3schools.com/nodejs/nodejs_email.asp</w:t>
        </w:r>
      </w:hyperlink>
    </w:p>
    <w:p w14:paraId="716ADE82" w14:textId="65B2F799" w:rsidR="001D24EB" w:rsidRPr="00877E18" w:rsidRDefault="001D24EB" w:rsidP="00874BBD">
      <w:pPr>
        <w:jc w:val="both"/>
        <w:rPr>
          <w:sz w:val="24"/>
          <w:szCs w:val="24"/>
        </w:rPr>
      </w:pPr>
      <w:r w:rsidRPr="00877E18">
        <w:rPr>
          <w:sz w:val="24"/>
          <w:szCs w:val="24"/>
        </w:rPr>
        <w:t>Avantages : module permettant d’envoyer facilement des mails, module très populaire</w:t>
      </w:r>
    </w:p>
    <w:p w14:paraId="6E25FE82" w14:textId="38E7DAC3" w:rsidR="00EF782F" w:rsidRPr="00877E18" w:rsidRDefault="00E42C21" w:rsidP="00874BBD">
      <w:pPr>
        <w:jc w:val="both"/>
        <w:rPr>
          <w:b/>
          <w:bCs/>
          <w:sz w:val="24"/>
          <w:szCs w:val="24"/>
        </w:rPr>
      </w:pPr>
      <w:r w:rsidRPr="00877E18">
        <w:rPr>
          <w:b/>
          <w:bCs/>
          <w:sz w:val="24"/>
          <w:szCs w:val="24"/>
        </w:rPr>
        <w:t>Création de plat</w:t>
      </w:r>
      <w:r w:rsidR="00896015" w:rsidRPr="00877E18">
        <w:rPr>
          <w:b/>
          <w:bCs/>
          <w:sz w:val="24"/>
          <w:szCs w:val="24"/>
        </w:rPr>
        <w:t>/Branding restaurateur</w:t>
      </w:r>
      <w:r w:rsidRPr="00877E18">
        <w:rPr>
          <w:b/>
          <w:bCs/>
          <w:sz w:val="24"/>
          <w:szCs w:val="24"/>
        </w:rPr>
        <w:t> : React Hook Form</w:t>
      </w:r>
    </w:p>
    <w:p w14:paraId="4F105C77" w14:textId="4FF24887" w:rsidR="00E42C21" w:rsidRPr="00877E18" w:rsidRDefault="00000000" w:rsidP="00874BBD">
      <w:pPr>
        <w:jc w:val="both"/>
        <w:rPr>
          <w:sz w:val="24"/>
          <w:szCs w:val="24"/>
        </w:rPr>
      </w:pPr>
      <w:hyperlink r:id="rId9" w:history="1">
        <w:r w:rsidR="00E42C21" w:rsidRPr="00877E18">
          <w:rPr>
            <w:rStyle w:val="Lienhypertexte"/>
            <w:sz w:val="24"/>
            <w:szCs w:val="24"/>
          </w:rPr>
          <w:t>https://dev.to/femi_akinyemi/top-10-react-form-libraries-for-efficient-form-creation-hp2</w:t>
        </w:r>
      </w:hyperlink>
    </w:p>
    <w:p w14:paraId="3874631D" w14:textId="6CE8AE67" w:rsidR="00E42C21" w:rsidRPr="00877E18" w:rsidRDefault="00E42C21" w:rsidP="00874BBD">
      <w:pPr>
        <w:jc w:val="both"/>
        <w:rPr>
          <w:sz w:val="24"/>
          <w:szCs w:val="24"/>
        </w:rPr>
      </w:pPr>
      <w:r w:rsidRPr="00877E18">
        <w:rPr>
          <w:sz w:val="24"/>
          <w:szCs w:val="24"/>
        </w:rPr>
        <w:t>Avantages : librairie permettant de créer des formulaires</w:t>
      </w:r>
      <w:r w:rsidR="003D148A" w:rsidRPr="00877E18">
        <w:rPr>
          <w:sz w:val="24"/>
          <w:szCs w:val="24"/>
        </w:rPr>
        <w:t>, librairie très populaire, performances exceptionnelles</w:t>
      </w:r>
    </w:p>
    <w:p w14:paraId="47003A34" w14:textId="5721F13F" w:rsidR="003D148A" w:rsidRPr="00877E18" w:rsidRDefault="002C77D5" w:rsidP="00874BBD">
      <w:pPr>
        <w:jc w:val="both"/>
        <w:rPr>
          <w:b/>
          <w:bCs/>
          <w:sz w:val="24"/>
          <w:szCs w:val="24"/>
        </w:rPr>
      </w:pPr>
      <w:r w:rsidRPr="00877E18">
        <w:rPr>
          <w:b/>
          <w:bCs/>
          <w:sz w:val="24"/>
          <w:szCs w:val="24"/>
        </w:rPr>
        <w:t>Style de menu : Redux</w:t>
      </w:r>
    </w:p>
    <w:p w14:paraId="08245401" w14:textId="7D0C45C9" w:rsidR="002C77D5" w:rsidRPr="00877E18" w:rsidRDefault="00000000" w:rsidP="00874BBD">
      <w:pPr>
        <w:jc w:val="both"/>
        <w:rPr>
          <w:sz w:val="24"/>
          <w:szCs w:val="24"/>
        </w:rPr>
      </w:pPr>
      <w:hyperlink r:id="rId10" w:history="1">
        <w:r w:rsidR="002C77D5" w:rsidRPr="00877E18">
          <w:rPr>
            <w:rStyle w:val="Lienhypertexte"/>
            <w:sz w:val="24"/>
            <w:szCs w:val="24"/>
          </w:rPr>
          <w:t>https://oclock.io/quel-est-linteret-de-redux-dans-un-projet-react</w:t>
        </w:r>
      </w:hyperlink>
    </w:p>
    <w:p w14:paraId="3EA43025" w14:textId="158FDED0" w:rsidR="002C77D5" w:rsidRPr="00877E18" w:rsidRDefault="002C77D5" w:rsidP="00874BBD">
      <w:pPr>
        <w:jc w:val="both"/>
        <w:rPr>
          <w:sz w:val="24"/>
          <w:szCs w:val="24"/>
        </w:rPr>
      </w:pPr>
      <w:r w:rsidRPr="00877E18">
        <w:rPr>
          <w:sz w:val="24"/>
          <w:szCs w:val="24"/>
        </w:rPr>
        <w:t>Avantages : bibliothèque de gestion de state permettant de stocker et mettre à jour l’état global de l’application</w:t>
      </w:r>
      <w:r w:rsidR="00896015" w:rsidRPr="00877E18">
        <w:rPr>
          <w:sz w:val="24"/>
          <w:szCs w:val="24"/>
        </w:rPr>
        <w:t xml:space="preserve"> (ici la prévisualisation du menu)</w:t>
      </w:r>
      <w:r w:rsidRPr="00877E18">
        <w:rPr>
          <w:sz w:val="24"/>
          <w:szCs w:val="24"/>
        </w:rPr>
        <w:t>, bibliothèque très populaire</w:t>
      </w:r>
    </w:p>
    <w:p w14:paraId="458EAFD0" w14:textId="2287A57A" w:rsidR="00896015" w:rsidRPr="00877E18" w:rsidRDefault="009E52FE" w:rsidP="00874BBD">
      <w:pPr>
        <w:jc w:val="both"/>
        <w:rPr>
          <w:b/>
          <w:bCs/>
          <w:sz w:val="24"/>
          <w:szCs w:val="24"/>
        </w:rPr>
      </w:pPr>
      <w:r w:rsidRPr="00877E18">
        <w:rPr>
          <w:b/>
          <w:bCs/>
          <w:sz w:val="24"/>
          <w:szCs w:val="24"/>
        </w:rPr>
        <w:t>Exportation PDF : React-PDF</w:t>
      </w:r>
    </w:p>
    <w:p w14:paraId="6C2DF233" w14:textId="72AEE32B" w:rsidR="009E52FE" w:rsidRPr="00877E18" w:rsidRDefault="00000000" w:rsidP="00874BBD">
      <w:pPr>
        <w:jc w:val="both"/>
        <w:rPr>
          <w:sz w:val="24"/>
          <w:szCs w:val="24"/>
        </w:rPr>
      </w:pPr>
      <w:hyperlink r:id="rId11" w:history="1">
        <w:r w:rsidR="009E52FE" w:rsidRPr="00877E18">
          <w:rPr>
            <w:rStyle w:val="Lienhypertexte"/>
            <w:sz w:val="24"/>
            <w:szCs w:val="24"/>
          </w:rPr>
          <w:t>https://blog.logrocket.com/generating-pdfs-react/</w:t>
        </w:r>
      </w:hyperlink>
    </w:p>
    <w:p w14:paraId="129258CB" w14:textId="440222B7" w:rsidR="009E52FE" w:rsidRPr="00877E18" w:rsidRDefault="009E52FE" w:rsidP="00874BBD">
      <w:pPr>
        <w:jc w:val="both"/>
        <w:rPr>
          <w:sz w:val="24"/>
          <w:szCs w:val="24"/>
        </w:rPr>
      </w:pPr>
      <w:r w:rsidRPr="00877E18">
        <w:rPr>
          <w:sz w:val="24"/>
          <w:szCs w:val="24"/>
        </w:rPr>
        <w:t>Avantages : librairie facilitant la génération et l’exportation de PDF avec des possibilités de personnalisation accrues, librairie très populaire</w:t>
      </w:r>
    </w:p>
    <w:p w14:paraId="4821EFC4" w14:textId="64482904" w:rsidR="009E52FE" w:rsidRPr="00E135D1" w:rsidRDefault="009E52FE" w:rsidP="00874BBD">
      <w:pPr>
        <w:jc w:val="both"/>
        <w:rPr>
          <w:b/>
          <w:bCs/>
          <w:sz w:val="24"/>
          <w:szCs w:val="24"/>
          <w:lang w:val="en-US"/>
        </w:rPr>
      </w:pPr>
      <w:r w:rsidRPr="00E135D1">
        <w:rPr>
          <w:b/>
          <w:bCs/>
          <w:sz w:val="24"/>
          <w:szCs w:val="24"/>
          <w:lang w:val="en-US"/>
        </w:rPr>
        <w:lastRenderedPageBreak/>
        <w:t>Commander l’impression d’un menu : React-to-print</w:t>
      </w:r>
    </w:p>
    <w:p w14:paraId="0A3EACCC" w14:textId="0D44B949" w:rsidR="009E52FE" w:rsidRPr="00E135D1" w:rsidRDefault="00000000" w:rsidP="00874BBD">
      <w:pPr>
        <w:jc w:val="both"/>
        <w:rPr>
          <w:sz w:val="24"/>
          <w:szCs w:val="24"/>
          <w:lang w:val="en-US"/>
        </w:rPr>
      </w:pPr>
      <w:hyperlink r:id="rId12" w:history="1">
        <w:r w:rsidR="00045EF3" w:rsidRPr="00E135D1">
          <w:rPr>
            <w:rStyle w:val="Lienhypertexte"/>
            <w:sz w:val="24"/>
            <w:szCs w:val="24"/>
            <w:lang w:val="en-US"/>
          </w:rPr>
          <w:t>https://blog.logrocket.com/using-react-to-print-generate-printable-document/</w:t>
        </w:r>
      </w:hyperlink>
    </w:p>
    <w:p w14:paraId="17E67D3D" w14:textId="721E3CE7" w:rsidR="00045EF3" w:rsidRDefault="00045EF3" w:rsidP="00874BBD">
      <w:pPr>
        <w:jc w:val="both"/>
        <w:rPr>
          <w:sz w:val="24"/>
          <w:szCs w:val="24"/>
        </w:rPr>
      </w:pPr>
      <w:r>
        <w:rPr>
          <w:sz w:val="24"/>
          <w:szCs w:val="24"/>
        </w:rPr>
        <w:t>Avantages : librairie facilitant l’impression d’une page avec des possibilités de personnalisation accrues, librairie très populaire</w:t>
      </w:r>
    </w:p>
    <w:p w14:paraId="3D67D299" w14:textId="3874F9CC" w:rsidR="00045EF3" w:rsidRPr="00045EF3" w:rsidRDefault="00045EF3" w:rsidP="00874BB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Menus précédents</w:t>
      </w:r>
      <w:r w:rsidR="009A2B51">
        <w:rPr>
          <w:b/>
          <w:bCs/>
          <w:sz w:val="24"/>
          <w:szCs w:val="24"/>
        </w:rPr>
        <w:t>/Infos utilisateur</w:t>
      </w:r>
      <w:r>
        <w:rPr>
          <w:b/>
          <w:bCs/>
          <w:sz w:val="24"/>
          <w:szCs w:val="24"/>
        </w:rPr>
        <w:t> : mySQL</w:t>
      </w:r>
    </w:p>
    <w:p w14:paraId="4B5A6039" w14:textId="44924888" w:rsidR="009E52FE" w:rsidRDefault="00000000" w:rsidP="00874BBD">
      <w:pPr>
        <w:jc w:val="both"/>
        <w:rPr>
          <w:sz w:val="24"/>
          <w:szCs w:val="24"/>
        </w:rPr>
      </w:pPr>
      <w:hyperlink r:id="rId13" w:history="1">
        <w:r w:rsidR="00045EF3" w:rsidRPr="002D080C">
          <w:rPr>
            <w:rStyle w:val="Lienhypertexte"/>
            <w:sz w:val="24"/>
            <w:szCs w:val="24"/>
          </w:rPr>
          <w:t>https://www.cartelis.com/blog/choix-base-de-donnees/</w:t>
        </w:r>
      </w:hyperlink>
    </w:p>
    <w:p w14:paraId="2540BA21" w14:textId="1943A34C" w:rsidR="00045EF3" w:rsidRDefault="00000000" w:rsidP="00874BBD">
      <w:pPr>
        <w:jc w:val="both"/>
        <w:rPr>
          <w:sz w:val="24"/>
          <w:szCs w:val="24"/>
        </w:rPr>
      </w:pPr>
      <w:hyperlink r:id="rId14" w:anchor=":~:text=En%20tant%20qu'outil%20enti%C3%A8rement,la%20gestion%20des%20donn%C3%A9es%20relationnelles" w:history="1">
        <w:r w:rsidR="00045EF3" w:rsidRPr="002D080C">
          <w:rPr>
            <w:rStyle w:val="Lienhypertexte"/>
            <w:sz w:val="24"/>
            <w:szCs w:val="24"/>
          </w:rPr>
          <w:t>https://hello-pomelo.com/articles/quel-systeme-de-gestion-de-bases-de-donnees-choisir/#:~:text=En%20tant%20qu'outil%20enti%C3%A8rement,la%20gestion%20des%20donn%C3%A9es%20relationnelles</w:t>
        </w:r>
      </w:hyperlink>
      <w:r w:rsidR="00045EF3" w:rsidRPr="00045EF3">
        <w:rPr>
          <w:sz w:val="24"/>
          <w:szCs w:val="24"/>
        </w:rPr>
        <w:t>.</w:t>
      </w:r>
    </w:p>
    <w:p w14:paraId="2C87CD9E" w14:textId="225816C5" w:rsidR="00045EF3" w:rsidRDefault="00045EF3" w:rsidP="00874BBD">
      <w:pPr>
        <w:jc w:val="both"/>
        <w:rPr>
          <w:sz w:val="24"/>
          <w:szCs w:val="24"/>
        </w:rPr>
      </w:pPr>
      <w:r>
        <w:rPr>
          <w:sz w:val="24"/>
          <w:szCs w:val="24"/>
        </w:rPr>
        <w:t>Avantages : base de données relationnelle parfaitement adapté aux web app de petite taille à coût réduit, base de données très populaire</w:t>
      </w:r>
    </w:p>
    <w:p w14:paraId="27033584" w14:textId="5F543162" w:rsidR="00045EF3" w:rsidRPr="004832C5" w:rsidRDefault="0080743C" w:rsidP="00874BBD">
      <w:pPr>
        <w:jc w:val="both"/>
        <w:rPr>
          <w:b/>
          <w:bCs/>
          <w:sz w:val="24"/>
          <w:szCs w:val="24"/>
          <w:lang w:val="de-DE"/>
        </w:rPr>
      </w:pPr>
      <w:r w:rsidRPr="004832C5">
        <w:rPr>
          <w:b/>
          <w:bCs/>
          <w:sz w:val="24"/>
          <w:szCs w:val="24"/>
          <w:lang w:val="de-DE"/>
        </w:rPr>
        <w:t xml:space="preserve">Tarifs : </w:t>
      </w:r>
      <w:r w:rsidR="0024491D" w:rsidRPr="004832C5">
        <w:rPr>
          <w:b/>
          <w:bCs/>
          <w:sz w:val="24"/>
          <w:szCs w:val="24"/>
          <w:lang w:val="de-DE"/>
        </w:rPr>
        <w:t>Material UI Tabs</w:t>
      </w:r>
    </w:p>
    <w:p w14:paraId="18F15A82" w14:textId="16C32F3A" w:rsidR="0024491D" w:rsidRPr="004832C5" w:rsidRDefault="00000000" w:rsidP="00874BBD">
      <w:pPr>
        <w:jc w:val="both"/>
        <w:rPr>
          <w:sz w:val="24"/>
          <w:szCs w:val="24"/>
          <w:lang w:val="de-DE"/>
        </w:rPr>
      </w:pPr>
      <w:hyperlink r:id="rId15" w:history="1">
        <w:r w:rsidR="0024491D" w:rsidRPr="004832C5">
          <w:rPr>
            <w:rStyle w:val="Lienhypertexte"/>
            <w:sz w:val="24"/>
            <w:szCs w:val="24"/>
            <w:lang w:val="de-DE"/>
          </w:rPr>
          <w:t>https://mui.com/material-ui/react-tabs/</w:t>
        </w:r>
      </w:hyperlink>
    </w:p>
    <w:p w14:paraId="647CABBC" w14:textId="6DBD79AA" w:rsidR="0080743C" w:rsidRDefault="0080743C" w:rsidP="00874BBD">
      <w:pPr>
        <w:jc w:val="both"/>
        <w:rPr>
          <w:sz w:val="24"/>
          <w:szCs w:val="24"/>
        </w:rPr>
      </w:pPr>
      <w:r>
        <w:rPr>
          <w:sz w:val="24"/>
          <w:szCs w:val="24"/>
        </w:rPr>
        <w:t>Avantages : composant simple permettant la création d’onglets</w:t>
      </w:r>
    </w:p>
    <w:p w14:paraId="5CC19A4B" w14:textId="7F429DFB" w:rsidR="0080743C" w:rsidRDefault="0080743C" w:rsidP="00874BB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</w:t>
      </w:r>
      <w:r w:rsidR="00E135D1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ation Deliveroo : </w:t>
      </w:r>
      <w:r w:rsidR="00E135D1">
        <w:rPr>
          <w:b/>
          <w:bCs/>
          <w:sz w:val="24"/>
          <w:szCs w:val="24"/>
        </w:rPr>
        <w:t>api documentation</w:t>
      </w:r>
    </w:p>
    <w:p w14:paraId="0D56834E" w14:textId="4288E635" w:rsidR="0080743C" w:rsidRDefault="0080743C" w:rsidP="00874BB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Partage sur Instagram : </w:t>
      </w:r>
    </w:p>
    <w:p w14:paraId="706CA680" w14:textId="33A80E46" w:rsidR="0080743C" w:rsidRDefault="0080743C" w:rsidP="00874BB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Déconnexion : localStorage</w:t>
      </w:r>
    </w:p>
    <w:p w14:paraId="01D7E6E4" w14:textId="37CE8CB3" w:rsidR="0080743C" w:rsidRDefault="00000000" w:rsidP="00874BBD">
      <w:pPr>
        <w:jc w:val="both"/>
        <w:rPr>
          <w:sz w:val="24"/>
          <w:szCs w:val="24"/>
        </w:rPr>
      </w:pPr>
      <w:hyperlink r:id="rId16" w:history="1">
        <w:r w:rsidR="009A2B51" w:rsidRPr="002D080C">
          <w:rPr>
            <w:rStyle w:val="Lienhypertexte"/>
            <w:sz w:val="24"/>
            <w:szCs w:val="24"/>
          </w:rPr>
          <w:t>https://fr.javascript.info/localstorage</w:t>
        </w:r>
      </w:hyperlink>
    </w:p>
    <w:p w14:paraId="688207E4" w14:textId="75CDC35A" w:rsidR="009A2B51" w:rsidRDefault="009A2B51" w:rsidP="00874BBD">
      <w:pPr>
        <w:jc w:val="both"/>
        <w:rPr>
          <w:sz w:val="24"/>
          <w:szCs w:val="24"/>
        </w:rPr>
      </w:pPr>
      <w:r>
        <w:rPr>
          <w:sz w:val="24"/>
          <w:szCs w:val="24"/>
        </w:rPr>
        <w:t>Avantages : objet de stockage web permettant d’enregistrer les paires clé/valeur dans le navigateur, et donc judicieux pour stocker une session utilisateur jusqu’à sa déconnexion</w:t>
      </w:r>
    </w:p>
    <w:p w14:paraId="04194CA1" w14:textId="0196944F" w:rsidR="00745C69" w:rsidRDefault="00745C69" w:rsidP="00874BBD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Session</w:t>
      </w:r>
      <w:r w:rsidR="00E135D1" w:rsidRPr="00745C69">
        <w:rPr>
          <w:b/>
          <w:bCs/>
          <w:sz w:val="24"/>
          <w:szCs w:val="24"/>
          <w:lang w:val="en-US"/>
        </w:rPr>
        <w:t xml:space="preserve"> backend : </w:t>
      </w:r>
      <w:r>
        <w:rPr>
          <w:b/>
          <w:bCs/>
          <w:sz w:val="24"/>
          <w:szCs w:val="24"/>
          <w:lang w:val="en-US"/>
        </w:rPr>
        <w:t>P</w:t>
      </w:r>
      <w:r w:rsidR="00E135D1" w:rsidRPr="00745C69">
        <w:rPr>
          <w:b/>
          <w:bCs/>
          <w:sz w:val="24"/>
          <w:szCs w:val="24"/>
          <w:lang w:val="en-US"/>
        </w:rPr>
        <w:t>assport.js</w:t>
      </w:r>
    </w:p>
    <w:p w14:paraId="53B7BD0F" w14:textId="488890B7" w:rsidR="004832C5" w:rsidRDefault="004832C5" w:rsidP="00874BBD">
      <w:pPr>
        <w:jc w:val="both"/>
        <w:rPr>
          <w:sz w:val="24"/>
          <w:szCs w:val="24"/>
          <w:lang w:val="en-US"/>
        </w:rPr>
      </w:pPr>
      <w:hyperlink r:id="rId17" w:history="1">
        <w:r w:rsidRPr="003E2D4D">
          <w:rPr>
            <w:rStyle w:val="Lienhypertexte"/>
            <w:sz w:val="24"/>
            <w:szCs w:val="24"/>
            <w:lang w:val="en-US"/>
          </w:rPr>
          <w:t>https://medium.com/@anandam00/the-role-of-passport-js-in-nodejs-authentication-ff1a803cd60c</w:t>
        </w:r>
      </w:hyperlink>
    </w:p>
    <w:p w14:paraId="702E2C8A" w14:textId="340FA700" w:rsidR="00745C69" w:rsidRPr="004832C5" w:rsidRDefault="004832C5" w:rsidP="00874BBD">
      <w:pPr>
        <w:jc w:val="both"/>
        <w:rPr>
          <w:sz w:val="24"/>
          <w:szCs w:val="24"/>
        </w:rPr>
      </w:pPr>
      <w:r w:rsidRPr="004832C5">
        <w:rPr>
          <w:sz w:val="24"/>
          <w:szCs w:val="24"/>
        </w:rPr>
        <w:t>Avantages : plugin permettant de</w:t>
      </w:r>
      <w:r>
        <w:rPr>
          <w:sz w:val="24"/>
          <w:szCs w:val="24"/>
        </w:rPr>
        <w:t xml:space="preserve"> gérer l’authentification sur un site web via différents hooks, plugin très populaire</w:t>
      </w:r>
    </w:p>
    <w:p w14:paraId="47F1E256" w14:textId="0B8607CA" w:rsidR="009A2B51" w:rsidRPr="004832C5" w:rsidRDefault="009A2B51" w:rsidP="00874BBD">
      <w:pPr>
        <w:jc w:val="both"/>
        <w:rPr>
          <w:b/>
          <w:bCs/>
          <w:sz w:val="24"/>
          <w:szCs w:val="24"/>
        </w:rPr>
      </w:pPr>
      <w:r w:rsidRPr="004832C5">
        <w:rPr>
          <w:b/>
          <w:bCs/>
          <w:sz w:val="24"/>
          <w:szCs w:val="24"/>
        </w:rPr>
        <w:t xml:space="preserve">Dashboard : </w:t>
      </w:r>
      <w:r w:rsidR="0024491D" w:rsidRPr="004832C5">
        <w:rPr>
          <w:b/>
          <w:bCs/>
          <w:sz w:val="24"/>
          <w:szCs w:val="24"/>
        </w:rPr>
        <w:t>Material UI Cards</w:t>
      </w:r>
    </w:p>
    <w:p w14:paraId="2616CDF9" w14:textId="5A1B5EF3" w:rsidR="0024491D" w:rsidRPr="00E135D1" w:rsidRDefault="00000000" w:rsidP="00874BBD">
      <w:pPr>
        <w:jc w:val="both"/>
        <w:rPr>
          <w:sz w:val="24"/>
          <w:szCs w:val="24"/>
          <w:lang w:val="en-US"/>
        </w:rPr>
      </w:pPr>
      <w:hyperlink r:id="rId18" w:history="1">
        <w:r w:rsidR="0024491D" w:rsidRPr="00E135D1">
          <w:rPr>
            <w:rStyle w:val="Lienhypertexte"/>
            <w:sz w:val="24"/>
            <w:szCs w:val="24"/>
            <w:lang w:val="en-US"/>
          </w:rPr>
          <w:t>https://mui.com/material-ui/react-card/</w:t>
        </w:r>
      </w:hyperlink>
    </w:p>
    <w:p w14:paraId="37F9F3C4" w14:textId="68E8AB14" w:rsidR="009A2B51" w:rsidRPr="009A2B51" w:rsidRDefault="009A2B51" w:rsidP="00874B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Avantages : composant </w:t>
      </w:r>
      <w:r w:rsidR="0024491D">
        <w:rPr>
          <w:sz w:val="24"/>
          <w:szCs w:val="24"/>
        </w:rPr>
        <w:t>simple permettant la création de cartes</w:t>
      </w:r>
    </w:p>
    <w:sectPr w:rsidR="009A2B51" w:rsidRPr="009A2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BD"/>
    <w:rsid w:val="00045EF3"/>
    <w:rsid w:val="001D24EB"/>
    <w:rsid w:val="0024491D"/>
    <w:rsid w:val="00267230"/>
    <w:rsid w:val="002C77D5"/>
    <w:rsid w:val="003A3E3F"/>
    <w:rsid w:val="003D148A"/>
    <w:rsid w:val="004832C5"/>
    <w:rsid w:val="00745C69"/>
    <w:rsid w:val="0080743C"/>
    <w:rsid w:val="00874BBD"/>
    <w:rsid w:val="00877E18"/>
    <w:rsid w:val="00896015"/>
    <w:rsid w:val="009A2B51"/>
    <w:rsid w:val="009B7EDE"/>
    <w:rsid w:val="009E52FE"/>
    <w:rsid w:val="00E135D1"/>
    <w:rsid w:val="00E42C21"/>
    <w:rsid w:val="00E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F988"/>
  <w15:chartTrackingRefBased/>
  <w15:docId w15:val="{BC5E77E3-5D10-4878-9FF8-7DDC9E32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4B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4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nodejs_email.asp" TargetMode="External"/><Relationship Id="rId13" Type="http://schemas.openxmlformats.org/officeDocument/2006/relationships/hyperlink" Target="https://www.cartelis.com/blog/choix-base-de-donnees/" TargetMode="External"/><Relationship Id="rId18" Type="http://schemas.openxmlformats.org/officeDocument/2006/relationships/hyperlink" Target="https://mui.com/material-ui/react-car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i.com/material-ui/react-modal/" TargetMode="External"/><Relationship Id="rId12" Type="http://schemas.openxmlformats.org/officeDocument/2006/relationships/hyperlink" Target="https://blog.logrocket.com/using-react-to-print-generate-printable-document/" TargetMode="External"/><Relationship Id="rId17" Type="http://schemas.openxmlformats.org/officeDocument/2006/relationships/hyperlink" Target="https://medium.com/@anandam00/the-role-of-passport-js-in-nodejs-authentication-ff1a803cd60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.javascript.info/localstorag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obiskill.fr/blog/conseils-emploi-tech/bootstrap-vs-material-ui-quel-framework-choisir/" TargetMode="External"/><Relationship Id="rId11" Type="http://schemas.openxmlformats.org/officeDocument/2006/relationships/hyperlink" Target="https://blog.logrocket.com/generating-pdfs-react/" TargetMode="External"/><Relationship Id="rId5" Type="http://schemas.openxmlformats.org/officeDocument/2006/relationships/hyperlink" Target="https://tekru.net/blog/pourquoi-node-js-et-react-est-la-bonne-combinaison-pour-votre-application-dentreprise/" TargetMode="External"/><Relationship Id="rId15" Type="http://schemas.openxmlformats.org/officeDocument/2006/relationships/hyperlink" Target="https://mui.com/material-ui/react-tabs/" TargetMode="External"/><Relationship Id="rId10" Type="http://schemas.openxmlformats.org/officeDocument/2006/relationships/hyperlink" Target="https://oclock.io/quel-est-linteret-de-redux-dans-un-projet-reac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igital-cover.fr/vue-react-angular-quel-framework-javascript-choisir/" TargetMode="External"/><Relationship Id="rId9" Type="http://schemas.openxmlformats.org/officeDocument/2006/relationships/hyperlink" Target="https://dev.to/femi_akinyemi/top-10-react-form-libraries-for-efficient-form-creation-hp2" TargetMode="External"/><Relationship Id="rId14" Type="http://schemas.openxmlformats.org/officeDocument/2006/relationships/hyperlink" Target="https://hello-pomelo.com/articles/quel-systeme-de-gestion-de-bases-de-donnees-choisi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2fa5754-1e56-4688-89e2-19303711df63}" enabled="1" method="Standard" siteId="{07e9b6a4-6e9d-457b-9e98-836a65fbc0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Infotel Conseil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BIARD Sunny</dc:creator>
  <cp:keywords/>
  <dc:description/>
  <cp:lastModifiedBy>BIARD Sunny</cp:lastModifiedBy>
  <cp:revision>7</cp:revision>
  <dcterms:created xsi:type="dcterms:W3CDTF">2024-04-29T07:58:00Z</dcterms:created>
  <dcterms:modified xsi:type="dcterms:W3CDTF">2024-05-06T07:27:00Z</dcterms:modified>
</cp:coreProperties>
</file>