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6DAE5" w14:textId="77777777" w:rsidR="00755183" w:rsidRPr="00755183" w:rsidRDefault="00755183" w:rsidP="0075518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755183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Assignment 19 Solutions</w:t>
      </w:r>
    </w:p>
    <w:p w14:paraId="10085192" w14:textId="77777777" w:rsidR="00755183" w:rsidRPr="00755183" w:rsidRDefault="00755183" w:rsidP="00755183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</w:rPr>
      </w:pPr>
      <w:r w:rsidRPr="00755183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</w:rPr>
        <w:t>1. A set of one-dimensional data points is given to you: 5, 10, 15, 20, 25, 30, 35. Assume that k = 2 and that the first set of random centroid is 15, 32, and that the second set is 12, 30</w:t>
      </w:r>
      <w:proofErr w:type="gramStart"/>
      <w:r w:rsidRPr="00755183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</w:rPr>
        <w:t>. ?</w:t>
      </w:r>
      <w:proofErr w:type="gramEnd"/>
    </w:p>
    <w:p w14:paraId="2A2E015E" w14:textId="77777777" w:rsidR="00755183" w:rsidRPr="00755183" w:rsidRDefault="00755183" w:rsidP="0075518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5518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Using the k-means method, create two clusters for each set of </w:t>
      </w:r>
      <w:proofErr w:type="gramStart"/>
      <w:r w:rsidRPr="0075518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centroid</w:t>
      </w:r>
      <w:proofErr w:type="gramEnd"/>
      <w:r w:rsidRPr="0075518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described above.</w:t>
      </w:r>
    </w:p>
    <w:p w14:paraId="41F736E2" w14:textId="77777777" w:rsidR="00755183" w:rsidRPr="00755183" w:rsidRDefault="00755183" w:rsidP="0075518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5518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For each set of centroid values, calculate the SSE.</w:t>
      </w:r>
    </w:p>
    <w:p w14:paraId="44015DBC" w14:textId="77777777" w:rsidR="00755183" w:rsidRPr="00755183" w:rsidRDefault="00755183" w:rsidP="0075518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55183">
        <w:rPr>
          <w:rFonts w:ascii="Segoe UI" w:eastAsia="Times New Roman" w:hAnsi="Segoe UI" w:cs="Segoe UI"/>
          <w:color w:val="000000"/>
          <w:sz w:val="21"/>
          <w:szCs w:val="21"/>
        </w:rPr>
        <w:t>In </w:t>
      </w:r>
      <w:proofErr w:type="gramStart"/>
      <w:r w:rsidRPr="00755183">
        <w:rPr>
          <w:rFonts w:ascii="Segoe UI" w:eastAsia="Times New Roman" w:hAnsi="Segoe UI" w:cs="Segoe UI"/>
          <w:color w:val="000000"/>
          <w:sz w:val="21"/>
          <w:szCs w:val="21"/>
        </w:rPr>
        <w:t>[ ]</w:t>
      </w:r>
      <w:proofErr w:type="gramEnd"/>
      <w:r w:rsidRPr="00755183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0375C2C7" w14:textId="77777777" w:rsidR="00755183" w:rsidRPr="00755183" w:rsidRDefault="00755183" w:rsidP="00755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51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7BDF8B9" w14:textId="77777777" w:rsidR="00755183" w:rsidRPr="00755183" w:rsidRDefault="00755183" w:rsidP="00755183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</w:rPr>
      </w:pPr>
      <w:r w:rsidRPr="00755183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</w:rPr>
        <w:t xml:space="preserve">2. Describe how the Market Basket Research makes use of association analysis </w:t>
      </w:r>
      <w:proofErr w:type="gramStart"/>
      <w:r w:rsidRPr="00755183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</w:rPr>
        <w:t>concepts ?</w:t>
      </w:r>
      <w:proofErr w:type="gramEnd"/>
    </w:p>
    <w:p w14:paraId="2DFBC665" w14:textId="77777777" w:rsidR="00755183" w:rsidRPr="00755183" w:rsidRDefault="00755183" w:rsidP="0075518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55183">
        <w:rPr>
          <w:rFonts w:ascii="Segoe UI" w:eastAsia="Times New Roman" w:hAnsi="Segoe UI" w:cs="Segoe UI"/>
          <w:color w:val="000000"/>
          <w:sz w:val="21"/>
          <w:szCs w:val="21"/>
        </w:rPr>
        <w:t>In </w:t>
      </w:r>
      <w:proofErr w:type="gramStart"/>
      <w:r w:rsidRPr="00755183">
        <w:rPr>
          <w:rFonts w:ascii="Segoe UI" w:eastAsia="Times New Roman" w:hAnsi="Segoe UI" w:cs="Segoe UI"/>
          <w:color w:val="000000"/>
          <w:sz w:val="21"/>
          <w:szCs w:val="21"/>
        </w:rPr>
        <w:t>[ ]</w:t>
      </w:r>
      <w:proofErr w:type="gramEnd"/>
      <w:r w:rsidRPr="00755183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2EF6EDD4" w14:textId="77777777" w:rsidR="00755183" w:rsidRPr="00755183" w:rsidRDefault="00755183" w:rsidP="00755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51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20EAF63" w14:textId="77777777" w:rsidR="00755183" w:rsidRPr="00755183" w:rsidRDefault="00755183" w:rsidP="00755183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</w:rPr>
      </w:pPr>
      <w:r w:rsidRPr="00755183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</w:rPr>
        <w:t xml:space="preserve">3. Give an example of the </w:t>
      </w:r>
      <w:proofErr w:type="spellStart"/>
      <w:r w:rsidRPr="00755183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</w:rPr>
        <w:t>Apriori</w:t>
      </w:r>
      <w:proofErr w:type="spellEnd"/>
      <w:r w:rsidRPr="00755183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</w:rPr>
        <w:t xml:space="preserve"> algorithm for learning association </w:t>
      </w:r>
      <w:proofErr w:type="gramStart"/>
      <w:r w:rsidRPr="00755183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</w:rPr>
        <w:t>rules ?</w:t>
      </w:r>
      <w:proofErr w:type="gramEnd"/>
    </w:p>
    <w:p w14:paraId="186B4CD9" w14:textId="77777777" w:rsidR="00755183" w:rsidRPr="00755183" w:rsidRDefault="00755183" w:rsidP="0075518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55183">
        <w:rPr>
          <w:rFonts w:ascii="Segoe UI" w:eastAsia="Times New Roman" w:hAnsi="Segoe UI" w:cs="Segoe UI"/>
          <w:color w:val="000000"/>
          <w:sz w:val="21"/>
          <w:szCs w:val="21"/>
        </w:rPr>
        <w:t>In </w:t>
      </w:r>
      <w:proofErr w:type="gramStart"/>
      <w:r w:rsidRPr="00755183">
        <w:rPr>
          <w:rFonts w:ascii="Segoe UI" w:eastAsia="Times New Roman" w:hAnsi="Segoe UI" w:cs="Segoe UI"/>
          <w:color w:val="000000"/>
          <w:sz w:val="21"/>
          <w:szCs w:val="21"/>
        </w:rPr>
        <w:t>[ ]</w:t>
      </w:r>
      <w:proofErr w:type="gramEnd"/>
      <w:r w:rsidRPr="00755183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676FD92D" w14:textId="77777777" w:rsidR="00755183" w:rsidRPr="00755183" w:rsidRDefault="00755183" w:rsidP="00755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51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8EB83F7" w14:textId="77777777" w:rsidR="00755183" w:rsidRPr="00755183" w:rsidRDefault="00755183" w:rsidP="00755183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</w:rPr>
      </w:pPr>
      <w:r w:rsidRPr="00755183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</w:rPr>
        <w:t xml:space="preserve">4. In hierarchical clustering, how is the distance between clusters measured? Explain how this metric is used to decide when to end the </w:t>
      </w:r>
      <w:proofErr w:type="gramStart"/>
      <w:r w:rsidRPr="00755183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</w:rPr>
        <w:t>iteration ?</w:t>
      </w:r>
      <w:proofErr w:type="gramEnd"/>
    </w:p>
    <w:p w14:paraId="0E3274CC" w14:textId="77777777" w:rsidR="00755183" w:rsidRPr="00755183" w:rsidRDefault="00755183" w:rsidP="0075518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55183">
        <w:rPr>
          <w:rFonts w:ascii="Segoe UI" w:eastAsia="Times New Roman" w:hAnsi="Segoe UI" w:cs="Segoe UI"/>
          <w:color w:val="000000"/>
          <w:sz w:val="21"/>
          <w:szCs w:val="21"/>
        </w:rPr>
        <w:t>In </w:t>
      </w:r>
      <w:proofErr w:type="gramStart"/>
      <w:r w:rsidRPr="00755183">
        <w:rPr>
          <w:rFonts w:ascii="Segoe UI" w:eastAsia="Times New Roman" w:hAnsi="Segoe UI" w:cs="Segoe UI"/>
          <w:color w:val="000000"/>
          <w:sz w:val="21"/>
          <w:szCs w:val="21"/>
        </w:rPr>
        <w:t>[ ]</w:t>
      </w:r>
      <w:proofErr w:type="gramEnd"/>
      <w:r w:rsidRPr="00755183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40B77653" w14:textId="77777777" w:rsidR="00755183" w:rsidRPr="00755183" w:rsidRDefault="00755183" w:rsidP="00755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51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9431B2D" w14:textId="77777777" w:rsidR="00755183" w:rsidRPr="00755183" w:rsidRDefault="00755183" w:rsidP="00755183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</w:rPr>
      </w:pPr>
      <w:r w:rsidRPr="00755183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</w:rPr>
        <w:t xml:space="preserve">5. In the k-means algorithm, how do you recompute the cluster </w:t>
      </w:r>
      <w:proofErr w:type="gramStart"/>
      <w:r w:rsidRPr="00755183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</w:rPr>
        <w:t>centroids ?</w:t>
      </w:r>
      <w:proofErr w:type="gramEnd"/>
    </w:p>
    <w:p w14:paraId="7E76830E" w14:textId="77777777" w:rsidR="00755183" w:rsidRPr="00755183" w:rsidRDefault="00755183" w:rsidP="0075518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55183">
        <w:rPr>
          <w:rFonts w:ascii="Segoe UI" w:eastAsia="Times New Roman" w:hAnsi="Segoe UI" w:cs="Segoe UI"/>
          <w:color w:val="000000"/>
          <w:sz w:val="21"/>
          <w:szCs w:val="21"/>
        </w:rPr>
        <w:t>In </w:t>
      </w:r>
      <w:proofErr w:type="gramStart"/>
      <w:r w:rsidRPr="00755183">
        <w:rPr>
          <w:rFonts w:ascii="Segoe UI" w:eastAsia="Times New Roman" w:hAnsi="Segoe UI" w:cs="Segoe UI"/>
          <w:color w:val="000000"/>
          <w:sz w:val="21"/>
          <w:szCs w:val="21"/>
        </w:rPr>
        <w:t>[ ]</w:t>
      </w:r>
      <w:proofErr w:type="gramEnd"/>
      <w:r w:rsidRPr="00755183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238EBE01" w14:textId="77777777" w:rsidR="00755183" w:rsidRPr="00755183" w:rsidRDefault="00755183" w:rsidP="00755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51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61BE10A" w14:textId="77777777" w:rsidR="00755183" w:rsidRPr="00755183" w:rsidRDefault="00755183" w:rsidP="00755183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</w:rPr>
      </w:pPr>
      <w:r w:rsidRPr="00755183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</w:rPr>
        <w:t xml:space="preserve">6. At the start of the clustering exercise, discuss one method for determining the required number of </w:t>
      </w:r>
      <w:proofErr w:type="gramStart"/>
      <w:r w:rsidRPr="00755183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</w:rPr>
        <w:t>clusters ?</w:t>
      </w:r>
      <w:proofErr w:type="gramEnd"/>
    </w:p>
    <w:p w14:paraId="66950AB5" w14:textId="77777777" w:rsidR="00755183" w:rsidRPr="00755183" w:rsidRDefault="00755183" w:rsidP="0075518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55183">
        <w:rPr>
          <w:rFonts w:ascii="Segoe UI" w:eastAsia="Times New Roman" w:hAnsi="Segoe UI" w:cs="Segoe UI"/>
          <w:color w:val="000000"/>
          <w:sz w:val="21"/>
          <w:szCs w:val="21"/>
        </w:rPr>
        <w:t>In </w:t>
      </w:r>
      <w:proofErr w:type="gramStart"/>
      <w:r w:rsidRPr="00755183">
        <w:rPr>
          <w:rFonts w:ascii="Segoe UI" w:eastAsia="Times New Roman" w:hAnsi="Segoe UI" w:cs="Segoe UI"/>
          <w:color w:val="000000"/>
          <w:sz w:val="21"/>
          <w:szCs w:val="21"/>
        </w:rPr>
        <w:t>[ ]</w:t>
      </w:r>
      <w:proofErr w:type="gramEnd"/>
      <w:r w:rsidRPr="00755183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7EC8A5EE" w14:textId="77777777" w:rsidR="00755183" w:rsidRPr="00755183" w:rsidRDefault="00755183" w:rsidP="00755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51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292960A" w14:textId="77777777" w:rsidR="00755183" w:rsidRPr="00755183" w:rsidRDefault="00755183" w:rsidP="00755183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</w:rPr>
      </w:pPr>
      <w:r w:rsidRPr="00755183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</w:rPr>
        <w:t xml:space="preserve">7. Discuss the k-means algorithm's advantages and </w:t>
      </w:r>
      <w:proofErr w:type="gramStart"/>
      <w:r w:rsidRPr="00755183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</w:rPr>
        <w:t>disadvantages ?</w:t>
      </w:r>
      <w:proofErr w:type="gramEnd"/>
    </w:p>
    <w:p w14:paraId="7C930420" w14:textId="77777777" w:rsidR="00755183" w:rsidRPr="00755183" w:rsidRDefault="00755183" w:rsidP="0075518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55183">
        <w:rPr>
          <w:rFonts w:ascii="Segoe UI" w:eastAsia="Times New Roman" w:hAnsi="Segoe UI" w:cs="Segoe UI"/>
          <w:color w:val="000000"/>
          <w:sz w:val="21"/>
          <w:szCs w:val="21"/>
        </w:rPr>
        <w:t>In </w:t>
      </w:r>
      <w:proofErr w:type="gramStart"/>
      <w:r w:rsidRPr="00755183">
        <w:rPr>
          <w:rFonts w:ascii="Segoe UI" w:eastAsia="Times New Roman" w:hAnsi="Segoe UI" w:cs="Segoe UI"/>
          <w:color w:val="000000"/>
          <w:sz w:val="21"/>
          <w:szCs w:val="21"/>
        </w:rPr>
        <w:t>[ ]</w:t>
      </w:r>
      <w:proofErr w:type="gramEnd"/>
      <w:r w:rsidRPr="00755183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2F1241A0" w14:textId="77777777" w:rsidR="00755183" w:rsidRPr="00755183" w:rsidRDefault="00755183" w:rsidP="00755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51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A6C76A8" w14:textId="77777777" w:rsidR="00755183" w:rsidRPr="00755183" w:rsidRDefault="00755183" w:rsidP="00755183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</w:rPr>
      </w:pPr>
      <w:r w:rsidRPr="00755183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</w:rPr>
        <w:t xml:space="preserve">8. Draw a diagram to demonstrate the principle of </w:t>
      </w:r>
      <w:proofErr w:type="gramStart"/>
      <w:r w:rsidRPr="00755183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</w:rPr>
        <w:t>clustering ?</w:t>
      </w:r>
      <w:proofErr w:type="gramEnd"/>
    </w:p>
    <w:p w14:paraId="5E10FB92" w14:textId="77777777" w:rsidR="00755183" w:rsidRPr="00755183" w:rsidRDefault="00755183" w:rsidP="0075518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55183">
        <w:rPr>
          <w:rFonts w:ascii="Segoe UI" w:eastAsia="Times New Roman" w:hAnsi="Segoe UI" w:cs="Segoe UI"/>
          <w:color w:val="000000"/>
          <w:sz w:val="21"/>
          <w:szCs w:val="21"/>
        </w:rPr>
        <w:t>In </w:t>
      </w:r>
      <w:proofErr w:type="gramStart"/>
      <w:r w:rsidRPr="00755183">
        <w:rPr>
          <w:rFonts w:ascii="Segoe UI" w:eastAsia="Times New Roman" w:hAnsi="Segoe UI" w:cs="Segoe UI"/>
          <w:color w:val="000000"/>
          <w:sz w:val="21"/>
          <w:szCs w:val="21"/>
        </w:rPr>
        <w:t>[ ]</w:t>
      </w:r>
      <w:proofErr w:type="gramEnd"/>
      <w:r w:rsidRPr="00755183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4C90097F" w14:textId="77777777" w:rsidR="00755183" w:rsidRPr="00755183" w:rsidRDefault="00755183" w:rsidP="00755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51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CC937D6" w14:textId="77777777" w:rsidR="00755183" w:rsidRPr="00755183" w:rsidRDefault="00755183" w:rsidP="00755183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</w:rPr>
      </w:pPr>
      <w:r w:rsidRPr="00755183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</w:rPr>
        <w:lastRenderedPageBreak/>
        <w:t xml:space="preserve">9. During your study, you discovered seven findings, which are listed in the data points below. Using the K-means algorithm, you want to build three clusters from these observations. The clusters C1, C2, and C3 have the following findings after the first </w:t>
      </w:r>
      <w:proofErr w:type="gramStart"/>
      <w:r w:rsidRPr="00755183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</w:rPr>
        <w:t>iteration ?</w:t>
      </w:r>
      <w:proofErr w:type="gramEnd"/>
    </w:p>
    <w:p w14:paraId="5E6FD964" w14:textId="77777777" w:rsidR="00755183" w:rsidRPr="00755183" w:rsidRDefault="00755183" w:rsidP="0075518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5518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C1: (2,2), (4,4), (6,6); C2: (2,2), (4,4), (6,6); C3: (2,2), (4,4),</w:t>
      </w:r>
    </w:p>
    <w:p w14:paraId="03F3CA91" w14:textId="77777777" w:rsidR="00755183" w:rsidRPr="00755183" w:rsidRDefault="00755183" w:rsidP="0075518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5518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C2: (0,4), (4,0), (0,4), (0,4), (0,4), (0,4), (0,4), (0,4), (0,</w:t>
      </w:r>
    </w:p>
    <w:p w14:paraId="3AAECC1B" w14:textId="77777777" w:rsidR="00755183" w:rsidRPr="00755183" w:rsidRDefault="00755183" w:rsidP="0075518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5518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C3: (5,5) and (9,9)</w:t>
      </w:r>
    </w:p>
    <w:p w14:paraId="5ED900D2" w14:textId="77777777" w:rsidR="00755183" w:rsidRPr="00755183" w:rsidRDefault="00755183" w:rsidP="0075518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5518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What would the cluster centroids be if you were to run a second iteration? What would this clustering's SSE be?</w:t>
      </w:r>
    </w:p>
    <w:p w14:paraId="46017066" w14:textId="77777777" w:rsidR="00755183" w:rsidRPr="00755183" w:rsidRDefault="00755183" w:rsidP="0075518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55183">
        <w:rPr>
          <w:rFonts w:ascii="Segoe UI" w:eastAsia="Times New Roman" w:hAnsi="Segoe UI" w:cs="Segoe UI"/>
          <w:color w:val="000000"/>
          <w:sz w:val="21"/>
          <w:szCs w:val="21"/>
        </w:rPr>
        <w:t>In </w:t>
      </w:r>
      <w:proofErr w:type="gramStart"/>
      <w:r w:rsidRPr="00755183">
        <w:rPr>
          <w:rFonts w:ascii="Segoe UI" w:eastAsia="Times New Roman" w:hAnsi="Segoe UI" w:cs="Segoe UI"/>
          <w:color w:val="000000"/>
          <w:sz w:val="21"/>
          <w:szCs w:val="21"/>
        </w:rPr>
        <w:t>[ ]</w:t>
      </w:r>
      <w:proofErr w:type="gramEnd"/>
      <w:r w:rsidRPr="00755183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4041D96A" w14:textId="77777777" w:rsidR="00755183" w:rsidRPr="00755183" w:rsidRDefault="00755183" w:rsidP="00755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51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93E819D" w14:textId="77777777" w:rsidR="00755183" w:rsidRPr="00755183" w:rsidRDefault="00755183" w:rsidP="00755183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</w:rPr>
      </w:pPr>
      <w:r w:rsidRPr="00755183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</w:rPr>
        <w:t xml:space="preserve">10. In a software project, the team is attempting to determine if software flaws discovered during testing are identical. Based on the text analytics of the defect details, they decided to build 5 clusters of related defects. Any new defect formed after the 5 clusters of defects have been identified must be listed as one of the forms identified by clustering. A simple diagram can be used to explain this process. Assume you have 20 defect data points that are clustered into 5 clusters and you used the k-means </w:t>
      </w:r>
      <w:proofErr w:type="gramStart"/>
      <w:r w:rsidRPr="00755183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</w:rPr>
        <w:t>algorithm ?</w:t>
      </w:r>
      <w:proofErr w:type="gramEnd"/>
    </w:p>
    <w:p w14:paraId="2DFF302A" w14:textId="77777777" w:rsidR="00755183" w:rsidRPr="00755183" w:rsidRDefault="00755183" w:rsidP="0075518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55183">
        <w:rPr>
          <w:rFonts w:ascii="Segoe UI" w:eastAsia="Times New Roman" w:hAnsi="Segoe UI" w:cs="Segoe UI"/>
          <w:color w:val="000000"/>
          <w:sz w:val="21"/>
          <w:szCs w:val="21"/>
        </w:rPr>
        <w:t>In </w:t>
      </w:r>
      <w:proofErr w:type="gramStart"/>
      <w:r w:rsidRPr="00755183">
        <w:rPr>
          <w:rFonts w:ascii="Segoe UI" w:eastAsia="Times New Roman" w:hAnsi="Segoe UI" w:cs="Segoe UI"/>
          <w:color w:val="000000"/>
          <w:sz w:val="21"/>
          <w:szCs w:val="21"/>
        </w:rPr>
        <w:t>[ ]</w:t>
      </w:r>
      <w:proofErr w:type="gramEnd"/>
      <w:r w:rsidRPr="00755183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31E783B7" w14:textId="77777777" w:rsidR="00755183" w:rsidRPr="00755183" w:rsidRDefault="00755183" w:rsidP="00755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51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378E7B9" w14:textId="77777777" w:rsidR="00C16CCD" w:rsidRPr="00755183" w:rsidRDefault="00C16CCD" w:rsidP="00755183"/>
    <w:sectPr w:rsidR="00C16CCD" w:rsidRPr="00755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3EEAC" w14:textId="77777777" w:rsidR="00DE0DAC" w:rsidRDefault="00DE0DAC" w:rsidP="00DE0DAC">
      <w:pPr>
        <w:spacing w:after="0" w:line="240" w:lineRule="auto"/>
      </w:pPr>
      <w:r>
        <w:separator/>
      </w:r>
    </w:p>
  </w:endnote>
  <w:endnote w:type="continuationSeparator" w:id="0">
    <w:p w14:paraId="277C349B" w14:textId="77777777" w:rsidR="00DE0DAC" w:rsidRDefault="00DE0DAC" w:rsidP="00DE0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CC0A0" w14:textId="77777777" w:rsidR="00DE0DAC" w:rsidRDefault="00DE0DAC" w:rsidP="00DE0DAC">
      <w:pPr>
        <w:spacing w:after="0" w:line="240" w:lineRule="auto"/>
      </w:pPr>
      <w:r>
        <w:separator/>
      </w:r>
    </w:p>
  </w:footnote>
  <w:footnote w:type="continuationSeparator" w:id="0">
    <w:p w14:paraId="5E397F2A" w14:textId="77777777" w:rsidR="00DE0DAC" w:rsidRDefault="00DE0DAC" w:rsidP="00DE0D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D690C"/>
    <w:multiLevelType w:val="multilevel"/>
    <w:tmpl w:val="5C0A5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783F13"/>
    <w:multiLevelType w:val="multilevel"/>
    <w:tmpl w:val="2068A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5E42CD"/>
    <w:multiLevelType w:val="multilevel"/>
    <w:tmpl w:val="D630A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8B5DC5"/>
    <w:multiLevelType w:val="multilevel"/>
    <w:tmpl w:val="3738E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B54B6B"/>
    <w:multiLevelType w:val="multilevel"/>
    <w:tmpl w:val="2F2CF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3406DC1"/>
    <w:multiLevelType w:val="multilevel"/>
    <w:tmpl w:val="CE400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FFC717C"/>
    <w:multiLevelType w:val="multilevel"/>
    <w:tmpl w:val="02885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AB251B2"/>
    <w:multiLevelType w:val="multilevel"/>
    <w:tmpl w:val="B55AB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F3C6C28"/>
    <w:multiLevelType w:val="multilevel"/>
    <w:tmpl w:val="2E6C6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7282B9D"/>
    <w:multiLevelType w:val="multilevel"/>
    <w:tmpl w:val="B62C4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A0A5562"/>
    <w:multiLevelType w:val="multilevel"/>
    <w:tmpl w:val="D0D89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41B7858"/>
    <w:multiLevelType w:val="multilevel"/>
    <w:tmpl w:val="45240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7"/>
  </w:num>
  <w:num w:numId="5">
    <w:abstractNumId w:val="4"/>
  </w:num>
  <w:num w:numId="6">
    <w:abstractNumId w:val="10"/>
  </w:num>
  <w:num w:numId="7">
    <w:abstractNumId w:val="9"/>
  </w:num>
  <w:num w:numId="8">
    <w:abstractNumId w:val="0"/>
  </w:num>
  <w:num w:numId="9">
    <w:abstractNumId w:val="5"/>
  </w:num>
  <w:num w:numId="10">
    <w:abstractNumId w:val="2"/>
  </w:num>
  <w:num w:numId="11">
    <w:abstractNumId w:val="11"/>
  </w:num>
  <w:num w:numId="12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DAC"/>
    <w:rsid w:val="00022017"/>
    <w:rsid w:val="000F7CD4"/>
    <w:rsid w:val="00152FDB"/>
    <w:rsid w:val="00413E62"/>
    <w:rsid w:val="004D7D12"/>
    <w:rsid w:val="004E57F6"/>
    <w:rsid w:val="00677D37"/>
    <w:rsid w:val="006A6AEF"/>
    <w:rsid w:val="006F0211"/>
    <w:rsid w:val="00755183"/>
    <w:rsid w:val="007620AF"/>
    <w:rsid w:val="007D4B63"/>
    <w:rsid w:val="00801057"/>
    <w:rsid w:val="00887565"/>
    <w:rsid w:val="00963B76"/>
    <w:rsid w:val="00A023F7"/>
    <w:rsid w:val="00BF62E9"/>
    <w:rsid w:val="00C017C8"/>
    <w:rsid w:val="00C16CCD"/>
    <w:rsid w:val="00DE0DAC"/>
    <w:rsid w:val="00E27F68"/>
    <w:rsid w:val="00E3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2A579F"/>
  <w15:chartTrackingRefBased/>
  <w15:docId w15:val="{9B7A1479-5E07-48D7-8AFA-B207B8040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0D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5">
    <w:name w:val="heading 5"/>
    <w:basedOn w:val="Normal"/>
    <w:link w:val="Heading5Char"/>
    <w:uiPriority w:val="9"/>
    <w:qFormat/>
    <w:rsid w:val="00DE0DA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D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rsid w:val="00DE0DA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E0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E0DA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E0DA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31C1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02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0211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0F7CD4"/>
  </w:style>
  <w:style w:type="character" w:customStyle="1" w:styleId="nn">
    <w:name w:val="nn"/>
    <w:basedOn w:val="DefaultParagraphFont"/>
    <w:rsid w:val="000F7CD4"/>
  </w:style>
  <w:style w:type="character" w:customStyle="1" w:styleId="k">
    <w:name w:val="k"/>
    <w:basedOn w:val="DefaultParagraphFont"/>
    <w:rsid w:val="000F7CD4"/>
  </w:style>
  <w:style w:type="character" w:customStyle="1" w:styleId="n">
    <w:name w:val="n"/>
    <w:basedOn w:val="DefaultParagraphFont"/>
    <w:rsid w:val="000F7CD4"/>
  </w:style>
  <w:style w:type="character" w:customStyle="1" w:styleId="o">
    <w:name w:val="o"/>
    <w:basedOn w:val="DefaultParagraphFont"/>
    <w:rsid w:val="000F7CD4"/>
  </w:style>
  <w:style w:type="character" w:customStyle="1" w:styleId="p">
    <w:name w:val="p"/>
    <w:basedOn w:val="DefaultParagraphFont"/>
    <w:rsid w:val="000F7CD4"/>
  </w:style>
  <w:style w:type="character" w:customStyle="1" w:styleId="mi">
    <w:name w:val="mi"/>
    <w:basedOn w:val="DefaultParagraphFont"/>
    <w:rsid w:val="000F7CD4"/>
  </w:style>
  <w:style w:type="character" w:customStyle="1" w:styleId="s1">
    <w:name w:val="s1"/>
    <w:basedOn w:val="DefaultParagraphFont"/>
    <w:rsid w:val="000F7C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5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949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0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8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52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171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44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3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95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3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6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268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2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24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54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1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0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389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0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44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593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9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03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3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1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0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12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3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9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73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30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1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41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4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818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39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845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82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03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063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72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03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42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12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265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8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1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7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4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47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68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6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6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125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3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8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84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63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1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00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9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67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2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4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61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359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63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2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7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52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22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24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21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76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55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423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4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1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378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4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2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93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033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04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3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08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517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09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6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85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8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0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32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837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5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53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38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6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56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48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91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5744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04920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5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39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02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00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174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26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239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02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8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85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9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70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41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23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56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36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8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44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0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64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787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32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0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8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4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2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106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02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29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154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7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9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547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84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62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488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32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768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47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98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16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90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8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3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31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067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3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0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58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78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2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76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073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7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22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88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0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693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97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0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08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266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0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30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4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436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45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9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95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2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84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95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363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65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8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93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4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5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63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77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41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49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2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3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62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143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30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2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07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07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5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2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92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2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979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83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1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29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4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46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33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5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98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195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0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80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6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8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122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7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73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19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1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1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702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8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96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455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0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044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7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83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0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9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89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0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88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22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54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21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1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9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436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11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91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901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2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58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96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61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83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553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4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48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64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8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63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7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1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916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30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85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78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98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4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38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65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382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78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0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651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9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0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1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49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93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64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86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64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65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29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747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3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4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24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13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043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1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03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12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5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72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33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1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546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18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89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686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11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23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366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97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66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8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13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5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01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674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3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82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07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10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46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139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66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0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166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40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59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789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29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95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27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9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95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95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67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36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96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620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27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9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9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11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661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6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013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84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99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471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17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53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34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02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0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57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95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344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8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7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224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68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249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1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53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873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21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13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25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94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55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8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51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0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09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10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27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41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23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53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1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0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323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14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68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7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00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87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9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5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647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5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16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222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4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7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904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5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8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53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7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9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15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1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8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661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44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29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443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90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819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4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3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18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0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923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1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3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433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3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8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292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1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773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5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98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1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9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86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8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0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77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7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7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24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0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1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22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3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94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7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0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03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21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2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020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93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2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746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59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7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045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1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68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08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94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6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89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11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08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57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57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45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7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25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397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36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18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104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9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783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70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729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2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1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1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30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86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13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7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919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23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9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70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83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9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89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86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8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79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93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3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5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34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52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303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13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8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4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70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46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13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7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81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1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8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118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45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96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38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63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39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0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5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67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955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485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9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5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899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75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93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600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6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1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57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75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07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1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52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8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69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02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1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3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952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2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53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64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8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4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392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5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96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043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45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067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46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5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26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8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15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47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6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6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00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82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46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245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33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44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60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4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62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72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7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57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64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4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6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86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6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7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65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23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29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01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35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89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815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7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20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986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31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9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2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8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7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5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66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0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85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1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4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9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08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9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7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739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37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61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694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7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75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3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9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87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8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87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68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408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6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83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788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5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93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227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69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85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8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2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12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8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465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5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90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85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2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7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369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34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260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34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91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23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8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17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577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6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4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10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9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195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19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84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03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93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5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264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07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94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3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8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72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281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45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31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19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13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41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8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8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22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90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95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694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7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59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222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8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67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447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33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96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65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02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10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5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65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0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85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68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13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7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63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0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25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58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9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90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92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6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09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146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6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57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70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75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0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05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996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92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18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62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15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4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157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68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82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412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35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4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7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66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73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5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56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98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464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1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2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5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37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141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13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71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50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6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16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9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23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91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9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03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9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0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0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4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62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827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41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3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59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4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0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37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8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9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504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94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03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0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0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64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727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2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7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04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8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46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7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95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3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4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99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901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6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8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2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4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4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48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0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41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24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24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34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71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53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374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1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308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0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99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27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10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43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85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55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80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8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67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9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9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570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83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61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43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12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11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088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25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54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317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6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43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966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4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73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943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30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240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9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89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6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9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0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73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4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69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8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5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24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2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28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529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8921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621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66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92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797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02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87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71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969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57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8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4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466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9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805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7000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64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5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39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721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37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78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443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6072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90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72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0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6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06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4403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345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66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1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02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70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195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1756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31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7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9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30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30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520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1439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50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7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86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0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2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36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4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9117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692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5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9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55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03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92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0330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71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50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1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44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88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218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023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56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8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8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154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86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90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21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5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51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508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2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0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2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10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7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86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0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10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05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81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53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0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24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32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75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65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93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04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1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834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22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199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20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39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23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9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025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77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04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747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7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9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63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86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2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61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87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1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39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43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60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1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5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73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462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38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36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53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89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00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9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38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870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07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8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54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1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93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8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94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3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36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0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4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073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94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9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35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3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64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25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06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10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24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36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067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2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27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31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39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83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33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8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8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58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3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268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36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61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16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0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63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94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56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72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937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7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5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06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8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25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892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81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52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2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0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46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75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30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27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06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40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5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4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85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33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5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39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70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08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84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6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032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5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08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06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00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82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9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9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04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3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0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1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3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878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6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273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91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1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093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95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94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3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5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0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41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64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29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22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11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82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56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30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5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66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804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13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2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7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49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56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4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6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0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781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90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45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52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2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67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1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8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08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03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056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4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3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54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9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6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16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50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77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17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0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85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2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6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837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84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6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516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4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41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55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04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57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71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89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70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6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48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242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9634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2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3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42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10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13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7834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5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3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977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2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224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0153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910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26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37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66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90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24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61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4675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51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5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74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896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8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8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57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4964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7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79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943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7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97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69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9851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58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1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901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1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14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15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4184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402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1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9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374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17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07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3580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160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62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74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609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57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0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64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6200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166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5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287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04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70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8540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21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75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1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534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18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52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80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9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726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2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7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89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7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97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11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85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42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67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4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52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6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9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947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57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4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312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0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74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96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68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148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32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461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0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96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138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3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43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96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0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87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672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3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40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326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9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06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58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04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57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08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9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79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38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1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45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06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90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8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03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44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27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570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1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9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74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53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43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4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1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06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440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8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17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19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7622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645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18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66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97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72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97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2022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715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07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7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93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43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48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721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7250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14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49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05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774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96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3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27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2106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53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51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45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944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5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0183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84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95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20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068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28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6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4644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89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9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2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305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1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20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0008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87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2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51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97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33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33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80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0031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20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9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43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8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7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66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4106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499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92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37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98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28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94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9469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323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64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58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2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46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19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0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6471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6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4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7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69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58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78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80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042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28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50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756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12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51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31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60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9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618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0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592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1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5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965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51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5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60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8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90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506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86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0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19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84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2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779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84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9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16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7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303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8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26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22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0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53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57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60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05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99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45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847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32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37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311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25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82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37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52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68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02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95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5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98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6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8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5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1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87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1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61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26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2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16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Chandel</dc:creator>
  <cp:keywords/>
  <dc:description/>
  <cp:lastModifiedBy>Sunny Chandel</cp:lastModifiedBy>
  <cp:revision>2</cp:revision>
  <dcterms:created xsi:type="dcterms:W3CDTF">2022-09-05T12:34:00Z</dcterms:created>
  <dcterms:modified xsi:type="dcterms:W3CDTF">2022-09-05T12:34:00Z</dcterms:modified>
</cp:coreProperties>
</file>