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7CC4" w14:textId="77777777" w:rsidR="005244E1" w:rsidRPr="005244E1" w:rsidRDefault="005244E1" w:rsidP="005244E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br/>
        <w:t>Assignment 12 Solutions</w:t>
      </w:r>
    </w:p>
    <w:p w14:paraId="40553E73" w14:textId="77777777" w:rsidR="005244E1" w:rsidRPr="005244E1" w:rsidRDefault="005244E1" w:rsidP="005244E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1. In what modes should the </w:t>
      </w:r>
      <w:proofErr w:type="spellStart"/>
      <w:proofErr w:type="gramStart"/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PdfFileReader</w:t>
      </w:r>
      <w:proofErr w:type="spellEnd"/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(</w:t>
      </w:r>
      <w:proofErr w:type="gramEnd"/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) and </w:t>
      </w:r>
      <w:proofErr w:type="spellStart"/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PdfFileWriter</w:t>
      </w:r>
      <w:proofErr w:type="spellEnd"/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() File objects will be opened?</w:t>
      </w:r>
    </w:p>
    <w:p w14:paraId="2149940D" w14:textId="77777777" w:rsidR="005244E1" w:rsidRPr="005244E1" w:rsidRDefault="005244E1" w:rsidP="005244E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For </w:t>
      </w:r>
      <w:proofErr w:type="spellStart"/>
      <w:proofErr w:type="gramStart"/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PdfFileReader</w:t>
      </w:r>
      <w:proofErr w:type="spellEnd"/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)</w:t>
      </w:r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file objects should be opened in </w:t>
      </w:r>
      <w:proofErr w:type="spellStart"/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rb</w:t>
      </w:r>
      <w:proofErr w:type="spellEnd"/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-&gt; read binary mode, Whereas for </w:t>
      </w:r>
      <w:proofErr w:type="spellStart"/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PdfFileWriter</w:t>
      </w:r>
      <w:proofErr w:type="spellEnd"/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()</w:t>
      </w:r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file objects should be opened in </w:t>
      </w:r>
      <w:proofErr w:type="spellStart"/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wb</w:t>
      </w:r>
      <w:proofErr w:type="spellEnd"/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-&gt; write binary mode.</w:t>
      </w:r>
    </w:p>
    <w:p w14:paraId="1EC17B22" w14:textId="77777777" w:rsidR="005244E1" w:rsidRPr="005244E1" w:rsidRDefault="005244E1" w:rsidP="005244E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2. From a </w:t>
      </w:r>
      <w:proofErr w:type="spellStart"/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PdfFileReader</w:t>
      </w:r>
      <w:proofErr w:type="spellEnd"/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object, how do you get a Page object for page 5?</w:t>
      </w:r>
    </w:p>
    <w:p w14:paraId="7F9D9AF8" w14:textId="77777777" w:rsidR="005244E1" w:rsidRPr="005244E1" w:rsidRDefault="005244E1" w:rsidP="005244E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PdfFileReader</w:t>
      </w:r>
      <w:proofErr w:type="spellEnd"/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class provides a method called </w:t>
      </w:r>
      <w:proofErr w:type="spellStart"/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getPage</w:t>
      </w:r>
      <w:proofErr w:type="spellEnd"/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page_no</w:t>
      </w:r>
      <w:proofErr w:type="spellEnd"/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)</w:t>
      </w:r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to get a page object.</w:t>
      </w:r>
    </w:p>
    <w:p w14:paraId="5C4F1135" w14:textId="77777777" w:rsidR="005244E1" w:rsidRPr="005244E1" w:rsidRDefault="005244E1" w:rsidP="005244E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5244E1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14:paraId="6053F47F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E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Example Code:</w:t>
      </w:r>
    </w:p>
    <w:p w14:paraId="0FD7889A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PyPDF2 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PdfFileReader</w:t>
      </w:r>
      <w:proofErr w:type="spellEnd"/>
    </w:p>
    <w:p w14:paraId="5AA034F7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pdf_reader</w:t>
      </w:r>
      <w:proofErr w:type="spellEnd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PdfFileReader</w:t>
      </w:r>
      <w:proofErr w:type="spellEnd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file_path</w:t>
      </w:r>
      <w:proofErr w:type="spellEnd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F1CCA56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 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pdf_</w:t>
      </w:r>
      <w:proofErr w:type="gram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reader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getNumPages</w:t>
      </w:r>
      <w:proofErr w:type="spellEnd"/>
      <w:proofErr w:type="gramEnd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14:paraId="1E8B2095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pdf_</w:t>
      </w:r>
      <w:proofErr w:type="gram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reader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getPage</w:t>
      </w:r>
      <w:proofErr w:type="spellEnd"/>
      <w:proofErr w:type="gramEnd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(page)</w:t>
      </w:r>
    </w:p>
    <w:p w14:paraId="5A6DB7B7" w14:textId="77777777" w:rsidR="005244E1" w:rsidRPr="005244E1" w:rsidRDefault="005244E1" w:rsidP="005244E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3. What </w:t>
      </w:r>
      <w:proofErr w:type="spellStart"/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PdfFileReader</w:t>
      </w:r>
      <w:proofErr w:type="spellEnd"/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variable stores the number of pages in the PDF document?</w:t>
      </w:r>
    </w:p>
    <w:p w14:paraId="3E2DBB2D" w14:textId="77777777" w:rsidR="005244E1" w:rsidRPr="005244E1" w:rsidRDefault="005244E1" w:rsidP="005244E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proofErr w:type="gramStart"/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getNumPages</w:t>
      </w:r>
      <w:proofErr w:type="spellEnd"/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)</w:t>
      </w:r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method of </w:t>
      </w:r>
      <w:proofErr w:type="spellStart"/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PdfFileReader</w:t>
      </w:r>
      <w:proofErr w:type="spellEnd"/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class stores the no pages in a PDF document</w:t>
      </w:r>
    </w:p>
    <w:p w14:paraId="7B728310" w14:textId="77777777" w:rsidR="005244E1" w:rsidRPr="005244E1" w:rsidRDefault="005244E1" w:rsidP="005244E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5244E1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5244E1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5244E1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731AF538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E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#Example Code:</w:t>
      </w:r>
    </w:p>
    <w:p w14:paraId="6C3E61A6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PyPDF2 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PdfFileReader</w:t>
      </w:r>
      <w:proofErr w:type="spellEnd"/>
    </w:p>
    <w:p w14:paraId="30350455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pdf_reader</w:t>
      </w:r>
      <w:proofErr w:type="spellEnd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PdfFileReader</w:t>
      </w:r>
      <w:proofErr w:type="spellEnd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file_path</w:t>
      </w:r>
      <w:proofErr w:type="spellEnd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CF4016C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pdf_</w:t>
      </w:r>
      <w:proofErr w:type="gram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reader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getNumPages</w:t>
      </w:r>
      <w:proofErr w:type="spellEnd"/>
      <w:proofErr w:type="gramEnd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 </w:t>
      </w:r>
      <w:r w:rsidRPr="005244E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Prints the no of pages in a input document</w:t>
      </w:r>
    </w:p>
    <w:p w14:paraId="37E7968E" w14:textId="77777777" w:rsidR="005244E1" w:rsidRPr="005244E1" w:rsidRDefault="005244E1" w:rsidP="005244E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4. If a </w:t>
      </w:r>
      <w:proofErr w:type="spellStart"/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PdfFileReader</w:t>
      </w:r>
      <w:proofErr w:type="spellEnd"/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object’s PDF is encrypted with the password swordfish, what must you do before you can obtain Page objects from it?</w:t>
      </w:r>
    </w:p>
    <w:p w14:paraId="4A87850D" w14:textId="77777777" w:rsidR="005244E1" w:rsidRPr="005244E1" w:rsidRDefault="005244E1" w:rsidP="005244E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If a </w:t>
      </w:r>
      <w:proofErr w:type="spellStart"/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PdfFileReader</w:t>
      </w:r>
      <w:proofErr w:type="spellEnd"/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object’s PDF is encrypted with the password </w:t>
      </w:r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swordfish</w:t>
      </w:r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and you're not aware of it. first read the Pdf using the </w:t>
      </w:r>
      <w:proofErr w:type="spellStart"/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PdfFileReader</w:t>
      </w:r>
      <w:proofErr w:type="spellEnd"/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Class. </w:t>
      </w:r>
      <w:proofErr w:type="spellStart"/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PdfFileReader</w:t>
      </w:r>
      <w:proofErr w:type="spellEnd"/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class provides </w:t>
      </w:r>
      <w:proofErr w:type="spellStart"/>
      <w:proofErr w:type="gramStart"/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</w:t>
      </w:r>
      <w:proofErr w:type="spellEnd"/>
      <w:proofErr w:type="gramEnd"/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attribute called </w:t>
      </w:r>
      <w:proofErr w:type="spellStart"/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isEncrypted</w:t>
      </w:r>
      <w:proofErr w:type="spellEnd"/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to check whether a pdf is encrypted or not. the method returns true if a pdf is encrypted and vice versa.</w:t>
      </w:r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if pdf is encrypted use the </w:t>
      </w:r>
      <w:proofErr w:type="gramStart"/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decrypt(</w:t>
      </w:r>
      <w:proofErr w:type="gramEnd"/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)</w:t>
      </w:r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method provided by </w:t>
      </w:r>
      <w:proofErr w:type="spellStart"/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PdfFileReader</w:t>
      </w:r>
      <w:proofErr w:type="spellEnd"/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class first then try to read the contents/pages of the pdf, else PyPDF2 will raise the following error </w:t>
      </w:r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PyPDF2.utils.PdfReadError: file has not been decrypted</w:t>
      </w:r>
    </w:p>
    <w:p w14:paraId="4C0817CB" w14:textId="77777777" w:rsidR="005244E1" w:rsidRPr="005244E1" w:rsidRDefault="005244E1" w:rsidP="005244E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5244E1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5244E1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5244E1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6D8598F1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E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#Example Code:</w:t>
      </w:r>
    </w:p>
    <w:p w14:paraId="3949395B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PyPDF2 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PdfFileReader</w:t>
      </w:r>
      <w:proofErr w:type="spellEnd"/>
    </w:p>
    <w:p w14:paraId="492A2FCD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pdf_reader</w:t>
      </w:r>
      <w:proofErr w:type="spellEnd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PdfFileReader</w:t>
      </w:r>
      <w:proofErr w:type="spellEnd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file_path</w:t>
      </w:r>
      <w:proofErr w:type="spellEnd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27899D8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pdf_</w:t>
      </w:r>
      <w:proofErr w:type="gram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reader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isEncrypted</w:t>
      </w:r>
      <w:proofErr w:type="spellEnd"/>
      <w:proofErr w:type="gramEnd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5244E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to check whether the pdf is encrypted or not</w:t>
      </w:r>
    </w:p>
    <w:p w14:paraId="17B2F386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pdf_</w:t>
      </w:r>
      <w:proofErr w:type="gram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reader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proofErr w:type="spellEnd"/>
      <w:proofErr w:type="gramEnd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("swordfish")</w:t>
      </w:r>
    </w:p>
    <w:p w14:paraId="47351F7D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 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pdf_reader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pages</w:t>
      </w:r>
      <w:proofErr w:type="spellEnd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C05E702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proofErr w:type="gram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page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extractText</w:t>
      </w:r>
      <w:proofErr w:type="spellEnd"/>
      <w:proofErr w:type="gramEnd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 </w:t>
      </w:r>
      <w:r w:rsidRPr="005244E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to print the text data of a page from pdf</w:t>
      </w:r>
    </w:p>
    <w:p w14:paraId="697C2771" w14:textId="77777777" w:rsidR="005244E1" w:rsidRPr="005244E1" w:rsidRDefault="005244E1" w:rsidP="005244E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lastRenderedPageBreak/>
        <w:t>5. What methods do you use to rotate a page?</w:t>
      </w:r>
    </w:p>
    <w:p w14:paraId="5B021395" w14:textId="77777777" w:rsidR="005244E1" w:rsidRPr="005244E1" w:rsidRDefault="005244E1" w:rsidP="005244E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PyPDF2 Package provides 2 methods to rotate a page:</w:t>
      </w:r>
    </w:p>
    <w:p w14:paraId="79B62CCB" w14:textId="77777777" w:rsidR="005244E1" w:rsidRPr="005244E1" w:rsidRDefault="005244E1" w:rsidP="005244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proofErr w:type="gramStart"/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rotateClockWise</w:t>
      </w:r>
      <w:proofErr w:type="spellEnd"/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)</w:t>
      </w:r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-&gt; For Clockwise rotation</w:t>
      </w:r>
    </w:p>
    <w:p w14:paraId="5CE156A3" w14:textId="77777777" w:rsidR="005244E1" w:rsidRPr="005244E1" w:rsidRDefault="005244E1" w:rsidP="005244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proofErr w:type="gramStart"/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rotateCounterClockWise</w:t>
      </w:r>
      <w:proofErr w:type="spellEnd"/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)</w:t>
      </w:r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-&gt; For Counter Clockwise rotation</w:t>
      </w:r>
    </w:p>
    <w:p w14:paraId="4BC5A4D3" w14:textId="77777777" w:rsidR="005244E1" w:rsidRPr="005244E1" w:rsidRDefault="005244E1" w:rsidP="005244E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The PyPDF2 package only allows you to rotate a page in increments of 90 degrees. You will receive an </w:t>
      </w:r>
      <w:proofErr w:type="spellStart"/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AssertionError</w:t>
      </w:r>
      <w:proofErr w:type="spellEnd"/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otherwise.</w:t>
      </w:r>
    </w:p>
    <w:p w14:paraId="785104EC" w14:textId="77777777" w:rsidR="005244E1" w:rsidRPr="005244E1" w:rsidRDefault="005244E1" w:rsidP="005244E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6. What is the difference between a Run object and a Paragraph object?</w:t>
      </w:r>
    </w:p>
    <w:p w14:paraId="5736BC82" w14:textId="77777777" w:rsidR="005244E1" w:rsidRPr="005244E1" w:rsidRDefault="005244E1" w:rsidP="005244E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structure of a document is represented by three different data types in </w:t>
      </w:r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python-Docx</w:t>
      </w:r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 At the highest level, a </w:t>
      </w:r>
      <w:r w:rsidRPr="005244E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Document</w:t>
      </w:r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object represents the entire document. The Document object contains a list of </w:t>
      </w:r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Paragraph</w:t>
      </w:r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objects for the paragraphs in the document. (A new paragraph begins whenever the user presses </w:t>
      </w:r>
      <w:r w:rsidRPr="005244E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ENTER</w:t>
      </w:r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or </w:t>
      </w:r>
      <w:r w:rsidRPr="005244E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RETURN</w:t>
      </w:r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while typing in a Word document.) Each of these Paragraph objects contains a list of one or more </w:t>
      </w:r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Run</w:t>
      </w:r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objects.</w:t>
      </w:r>
    </w:p>
    <w:p w14:paraId="69EA9AEB" w14:textId="77777777" w:rsidR="005244E1" w:rsidRPr="005244E1" w:rsidRDefault="005244E1" w:rsidP="005244E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 text in a Word document is more than just a string. It has font, size, color, and other styling information associated with it. A style in Word is a collection of these attributes. A Run object is a contiguous run of text with the same style. A new Run object is needed whenever the text style changes.</w:t>
      </w:r>
    </w:p>
    <w:p w14:paraId="68462573" w14:textId="77777777" w:rsidR="005244E1" w:rsidRPr="005244E1" w:rsidRDefault="005244E1" w:rsidP="005244E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7. How do you obtain a list of Paragraph objects for a Document object that’s stored in a variable named doc?</w:t>
      </w:r>
    </w:p>
    <w:p w14:paraId="6617A52F" w14:textId="77777777" w:rsidR="005244E1" w:rsidRPr="005244E1" w:rsidRDefault="005244E1" w:rsidP="005244E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5244E1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5244E1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5244E1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3428F84E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E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Example Program</w:t>
      </w:r>
    </w:p>
    <w:p w14:paraId="22CAA852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docx 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</w:t>
      </w:r>
    </w:p>
    <w:p w14:paraId="53A81F6A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doc 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Document("sample_file.docx") </w:t>
      </w:r>
      <w:r w:rsidRPr="005244E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Path of the Docx file</w:t>
      </w:r>
    </w:p>
    <w:p w14:paraId="73CA063D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doc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paragraphs</w:t>
      </w:r>
      <w:proofErr w:type="spellEnd"/>
      <w:proofErr w:type="gramEnd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5244E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Prints the list of Paragraph objects for a Document</w:t>
      </w:r>
    </w:p>
    <w:p w14:paraId="285E3F1C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paragraph 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doc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paragraphs</w:t>
      </w:r>
      <w:proofErr w:type="spellEnd"/>
      <w:proofErr w:type="gramEnd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2A7CCD8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paragraph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5244E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Prints the text in the paragraph</w:t>
      </w:r>
    </w:p>
    <w:p w14:paraId="3A6A52BC" w14:textId="77777777" w:rsidR="005244E1" w:rsidRPr="005244E1" w:rsidRDefault="005244E1" w:rsidP="005244E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8. What type of object has bold, underline, italic, strike, and outline variables?</w:t>
      </w:r>
    </w:p>
    <w:p w14:paraId="1BF4CF17" w14:textId="77777777" w:rsidR="005244E1" w:rsidRPr="005244E1" w:rsidRDefault="005244E1" w:rsidP="005244E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Run</w:t>
      </w:r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object has bold, underline, italic, strike, and outline variables. The text in a Word document is more than just a string. It has font, size, color, and other styling information associated with it.</w:t>
      </w:r>
    </w:p>
    <w:p w14:paraId="19B96233" w14:textId="77777777" w:rsidR="005244E1" w:rsidRPr="005244E1" w:rsidRDefault="005244E1" w:rsidP="005244E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 style in Word is a collection of these attributes. A Run object is a contiguous run of text with the same style. A new Run object is needed whenever the text style changes.</w:t>
      </w:r>
    </w:p>
    <w:p w14:paraId="77F904E2" w14:textId="77777777" w:rsidR="005244E1" w:rsidRPr="005244E1" w:rsidRDefault="005244E1" w:rsidP="005244E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9. What is the difference between False, True, and None for the bold variable?</w:t>
      </w:r>
    </w:p>
    <w:p w14:paraId="273D4172" w14:textId="77777777" w:rsidR="005244E1" w:rsidRPr="005244E1" w:rsidRDefault="005244E1" w:rsidP="005244E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5244E1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5244E1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5244E1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74048941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bold 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44E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</w:t>
      </w:r>
      <w:proofErr w:type="gramEnd"/>
      <w:r w:rsidRPr="005244E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Style Set to Bold</w:t>
      </w:r>
    </w:p>
    <w:p w14:paraId="6D127075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bold 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E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Style Not Set to Bold</w:t>
      </w:r>
    </w:p>
    <w:p w14:paraId="77711D6E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bold 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None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E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Style is Not Applicable</w:t>
      </w:r>
    </w:p>
    <w:p w14:paraId="4982F893" w14:textId="77777777" w:rsidR="005244E1" w:rsidRPr="005244E1" w:rsidRDefault="005244E1" w:rsidP="005244E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10. How do you create a Document object for a new Word document?</w:t>
      </w:r>
    </w:p>
    <w:p w14:paraId="408703BB" w14:textId="77777777" w:rsidR="005244E1" w:rsidRPr="005244E1" w:rsidRDefault="005244E1" w:rsidP="005244E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5244E1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</w:t>
      </w:r>
      <w:proofErr w:type="gramStart"/>
      <w:r w:rsidRPr="005244E1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5244E1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16A6FF18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E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Example Program</w:t>
      </w:r>
    </w:p>
    <w:p w14:paraId="1F94ED40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docx 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</w:t>
      </w:r>
    </w:p>
    <w:p w14:paraId="2F5E6633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document 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Document(</w:t>
      </w:r>
      <w:proofErr w:type="gramEnd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38383F9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document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add_</w:t>
      </w:r>
      <w:proofErr w:type="gram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paragraph</w:t>
      </w:r>
      <w:proofErr w:type="spellEnd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iNeuron</w:t>
      </w:r>
      <w:proofErr w:type="spellEnd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 Stack </w:t>
      </w:r>
      <w:proofErr w:type="spell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DataScience</w:t>
      </w:r>
      <w:proofErr w:type="spellEnd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Course")</w:t>
      </w:r>
    </w:p>
    <w:p w14:paraId="776AD24D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document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save</w:t>
      </w:r>
      <w:proofErr w:type="spellEnd"/>
      <w:proofErr w:type="gramEnd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('mydocument.docx')</w:t>
      </w:r>
    </w:p>
    <w:p w14:paraId="5812D4EC" w14:textId="77777777" w:rsidR="005244E1" w:rsidRPr="005244E1" w:rsidRDefault="005244E1" w:rsidP="005244E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11. How do you add a paragraph with the text 'Hello, there!' to a Document object stored in a variable named doc?</w:t>
      </w:r>
    </w:p>
    <w:p w14:paraId="657F52CD" w14:textId="77777777" w:rsidR="005244E1" w:rsidRPr="005244E1" w:rsidRDefault="005244E1" w:rsidP="005244E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5244E1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5244E1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5244E1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60985FFB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E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Example Program</w:t>
      </w:r>
    </w:p>
    <w:p w14:paraId="50A71466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docx 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</w:t>
      </w:r>
    </w:p>
    <w:p w14:paraId="34C65C54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doc 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Document(</w:t>
      </w:r>
      <w:proofErr w:type="gramEnd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8D0E319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doc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add_</w:t>
      </w:r>
      <w:proofErr w:type="gram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paragraph</w:t>
      </w:r>
      <w:proofErr w:type="spellEnd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'Hello, there!')</w:t>
      </w:r>
    </w:p>
    <w:p w14:paraId="40A51517" w14:textId="77777777" w:rsidR="005244E1" w:rsidRPr="005244E1" w:rsidRDefault="005244E1" w:rsidP="00524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doc</w:t>
      </w:r>
      <w:r w:rsidRPr="005244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save</w:t>
      </w:r>
      <w:proofErr w:type="spellEnd"/>
      <w:proofErr w:type="gramEnd"/>
      <w:r w:rsidRPr="005244E1">
        <w:rPr>
          <w:rFonts w:ascii="Courier New" w:eastAsia="Times New Roman" w:hAnsi="Courier New" w:cs="Courier New"/>
          <w:color w:val="000000"/>
          <w:sz w:val="20"/>
          <w:szCs w:val="20"/>
        </w:rPr>
        <w:t>('hello.docx')</w:t>
      </w:r>
    </w:p>
    <w:p w14:paraId="1826F97C" w14:textId="77777777" w:rsidR="005244E1" w:rsidRPr="005244E1" w:rsidRDefault="005244E1" w:rsidP="005244E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12. What integers represent the levels of headings available in Word documents?</w:t>
      </w:r>
    </w:p>
    <w:p w14:paraId="2A3DD3A1" w14:textId="77777777" w:rsidR="005244E1" w:rsidRPr="005244E1" w:rsidRDefault="005244E1" w:rsidP="005244E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244E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levels for a heading in a word document can be specified by using the </w:t>
      </w:r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level</w:t>
      </w:r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attribute inside the </w:t>
      </w:r>
      <w:proofErr w:type="spellStart"/>
      <w:r w:rsidRPr="005244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add_heading</w:t>
      </w:r>
      <w:proofErr w:type="spellEnd"/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method. There </w:t>
      </w:r>
      <w:proofErr w:type="gramStart"/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are</w:t>
      </w:r>
      <w:proofErr w:type="gramEnd"/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 total of 5 levels </w:t>
      </w:r>
      <w:proofErr w:type="spellStart"/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statring</w:t>
      </w:r>
      <w:proofErr w:type="spellEnd"/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for 0 t0 4. where level 0 makes a headline with the horizontal line below the text, whereas the heading level 1 is the main heading. Similarly, the other headings are sub-heading with </w:t>
      </w:r>
      <w:proofErr w:type="spellStart"/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their's</w:t>
      </w:r>
      <w:proofErr w:type="spellEnd"/>
      <w:r w:rsidRPr="005244E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font-sizes in decreasing order.</w:t>
      </w:r>
    </w:p>
    <w:p w14:paraId="199DEC53" w14:textId="2860517E" w:rsidR="00C6559D" w:rsidRPr="00190FF6" w:rsidRDefault="00C6559D" w:rsidP="00190FF6"/>
    <w:sectPr w:rsidR="00C6559D" w:rsidRPr="00190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46DE4"/>
    <w:rsid w:val="00190FF6"/>
    <w:rsid w:val="004D7D12"/>
    <w:rsid w:val="005244E1"/>
    <w:rsid w:val="006A6AEF"/>
    <w:rsid w:val="00C6559D"/>
    <w:rsid w:val="00ED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2022-09-05T12:52:00Z</dcterms:created>
  <dcterms:modified xsi:type="dcterms:W3CDTF">2022-09-05T12:52:00Z</dcterms:modified>
</cp:coreProperties>
</file>