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7633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br/>
        <w:t>Assignment 9 Solutions</w:t>
      </w:r>
    </w:p>
    <w:p w14:paraId="67C235A0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1.To what does a relative path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refer ?</w:t>
      </w:r>
      <w:proofErr w:type="gramEnd"/>
    </w:p>
    <w:p w14:paraId="209036AF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relative path is the path to some file with respect to your current working directory (PWD).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For example: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Absolute path to a file called stuff.txt is: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C:/users/admin/docs/stuff.txt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my PWD is </w:t>
      </w:r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C:/users/admin/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then the relative path to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stuff.txt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would be: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docs/stuff.txt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Note: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PWD + relative path = absolute path</w:t>
      </w:r>
    </w:p>
    <w:p w14:paraId="578E9F34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2.Where does an absolute path start with your Operating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System ?</w:t>
      </w:r>
      <w:proofErr w:type="gramEnd"/>
    </w:p>
    <w:p w14:paraId="157E809C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In Linux based systems the absolute path starts with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/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in Windows based systems absolute path starts with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C:</w:t>
      </w:r>
    </w:p>
    <w:p w14:paraId="311897AC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3.What does the functions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os.getcwd</w:t>
      </w:r>
      <w:proofErr w:type="spellEnd"/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and </w:t>
      </w:r>
      <w:proofErr w:type="spell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os.chdir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do ?</w:t>
      </w:r>
    </w:p>
    <w:p w14:paraId="177F6167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os.getcwd</w:t>
      </w:r>
      <w:proofErr w:type="spellEnd"/>
      <w:proofErr w:type="gramEnd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tells us the location of current working directory (CWD). Whereas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os.chdir</w:t>
      </w:r>
      <w:proofErr w:type="spellEnd"/>
      <w:proofErr w:type="gramEnd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method in Python used to change the current working directory to specified path. These functions are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similar to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linux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commands </w:t>
      </w:r>
      <w:proofErr w:type="spell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pwd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cd</w:t>
      </w:r>
    </w:p>
    <w:p w14:paraId="0CC85D93" w14:textId="77777777" w:rsidR="00ED5C90" w:rsidRPr="00ED5C90" w:rsidRDefault="00ED5C90" w:rsidP="00ED5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D5C90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7DBA89DE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78481610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 </w:t>
      </w:r>
      <w:r w:rsidRPr="00ED5C9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Prints the current Working Directory</w:t>
      </w:r>
    </w:p>
    <w:p w14:paraId="00834CF1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r'C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:\Users\</w:t>
      </w:r>
      <w:proofErr w:type="spell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vishnu.adepu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\Documents</w:t>
      </w:r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82B6708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chdir</w:t>
      </w:r>
      <w:proofErr w:type="spellEnd"/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(path)</w:t>
      </w:r>
    </w:p>
    <w:p w14:paraId="441C8190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getcwd</w:t>
      </w:r>
      <w:proofErr w:type="spellEnd"/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14A34695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C:\Users\vishnu.adepu\Documents\iNeuron-Assignments\Python Basic Assignment</w:t>
      </w:r>
    </w:p>
    <w:p w14:paraId="56D790BA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C:\Users\vishnu.adepu\Documents</w:t>
      </w:r>
    </w:p>
    <w:p w14:paraId="26D81E2B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4.What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are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and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folders ?</w:t>
      </w:r>
      <w:proofErr w:type="gramEnd"/>
    </w:p>
    <w:p w14:paraId="4C0A0EFE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Current Directory Whereas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Parent Directory of the Current Directory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For Example: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if the below path is my absolute path: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C:\\Users\\vishnu\\Documents\\iNeuron-Assignments\\Python Basic Assignment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Then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path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C:\\Users\\vishnu\\Documents\\iNeuron-Assignments\\Python Basic Assignment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proofErr w:type="spell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..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path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C:\\Users\\vishnu\\Documents\\iNeuron-Assignments</w:t>
      </w:r>
    </w:p>
    <w:p w14:paraId="38EE0908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5.In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C:\bacon\eggs\spam.txt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 which part is the </w:t>
      </w:r>
      <w:proofErr w:type="spell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dir</w:t>
      </w:r>
      <w:proofErr w:type="spellEnd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name and which part is the base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name ?</w:t>
      </w:r>
      <w:proofErr w:type="gramEnd"/>
    </w:p>
    <w:p w14:paraId="1EDD3AD2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For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C:\bacon\eggs\spam.txt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 xml:space="preserve">The </w:t>
      </w:r>
      <w:proofErr w:type="spell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dir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name is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C:\\bacon\\eggs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The Base name is </w:t>
      </w:r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spam.txt</w:t>
      </w:r>
    </w:p>
    <w:p w14:paraId="282645A2" w14:textId="77777777" w:rsidR="00ED5C90" w:rsidRPr="00ED5C90" w:rsidRDefault="00ED5C90" w:rsidP="00ED5C90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D5C90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5F4A2C4B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import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3B922E49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r'C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:\bacon\eggs\spam.txt</w:t>
      </w:r>
      <w:proofErr w:type="gram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720675B7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dirname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(path))</w:t>
      </w:r>
    </w:p>
    <w:p w14:paraId="7CDEED74" w14:textId="77777777" w:rsidR="00ED5C90" w:rsidRPr="00ED5C90" w:rsidRDefault="00ED5C90" w:rsidP="00ED5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ED5C9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basename</w:t>
      </w:r>
      <w:proofErr w:type="spellEnd"/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(path))</w:t>
      </w:r>
    </w:p>
    <w:p w14:paraId="0F4884A3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C:\bacon\eggs</w:t>
      </w:r>
    </w:p>
    <w:p w14:paraId="6C1520AD" w14:textId="77777777" w:rsidR="00ED5C90" w:rsidRPr="00ED5C90" w:rsidRDefault="00ED5C90" w:rsidP="00ED5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C90">
        <w:rPr>
          <w:rFonts w:ascii="Courier New" w:eastAsia="Times New Roman" w:hAnsi="Courier New" w:cs="Courier New"/>
          <w:color w:val="000000"/>
          <w:sz w:val="20"/>
          <w:szCs w:val="20"/>
        </w:rPr>
        <w:t>spam.txt</w:t>
      </w:r>
    </w:p>
    <w:p w14:paraId="01938749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6.What are the three </w:t>
      </w: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mode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arguments that can be passed to the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open(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function ?</w:t>
      </w:r>
    </w:p>
    <w:p w14:paraId="13B9A781" w14:textId="77777777" w:rsidR="00ED5C90" w:rsidRPr="00ED5C90" w:rsidRDefault="00ED5C90" w:rsidP="00ED5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 file can be Accessed in python using </w:t>
      </w:r>
      <w:proofErr w:type="gramStart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open(</w:t>
      </w:r>
      <w:proofErr w:type="gramEnd"/>
      <w:r w:rsidRPr="00ED5C9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function. open function takes two arguments filename and mode of operation (optional). if mode is not provided the default mode of opening is read mode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So, the syntax being: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open(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filename, mode)</w:t>
      </w:r>
    </w:p>
    <w:p w14:paraId="545BCB3E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‘r’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– Read Mode: This is the default mode for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open(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). The file is </w:t>
      </w:r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opened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a pointer is positioned at the beginning of the file’s content.</w:t>
      </w:r>
    </w:p>
    <w:p w14:paraId="6090E486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‘w’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Write Mode: Using this mode will overwrite any existing content in a file. If the given file does not exist, a new one will be created.</w:t>
      </w:r>
    </w:p>
    <w:p w14:paraId="319BC67E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‘r+’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Read/Write Mode: Use this mode if you need to simultaneously read and write to a file.</w:t>
      </w:r>
    </w:p>
    <w:p w14:paraId="401A9322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‘a’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Append Mode: With this mode the user can append the data without overwriting any already existing data in the file.</w:t>
      </w:r>
    </w:p>
    <w:p w14:paraId="568B6481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‘a+’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Append and Read Mode: In this mode you can read and append the data without overwriting the original file.</w:t>
      </w:r>
    </w:p>
    <w:p w14:paraId="3C9B8AF2" w14:textId="77777777" w:rsidR="00ED5C90" w:rsidRPr="00ED5C90" w:rsidRDefault="00ED5C90" w:rsidP="00ED5C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‘x’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– Exclusive Creating Mode: This mode is for the sole purpose of creating new files. Use this mode if you know the file to be written doesn’t exist beforehand.</w:t>
      </w:r>
    </w:p>
    <w:p w14:paraId="362E36D6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7.What happens if an existing file is opened in write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mode ?</w:t>
      </w:r>
      <w:proofErr w:type="gramEnd"/>
    </w:p>
    <w:p w14:paraId="25FA902D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Using this mode will overwrite any existing content in a file. If the given file does not exist, a new one will be created.</w:t>
      </w:r>
    </w:p>
    <w:p w14:paraId="1879DF6C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8.How do you tell the difference between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and </w:t>
      </w:r>
      <w:proofErr w:type="spell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readlines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 ?</w:t>
      </w:r>
    </w:p>
    <w:p w14:paraId="167CFA3E" w14:textId="77777777" w:rsidR="00ED5C90" w:rsidRPr="00ED5C90" w:rsidRDefault="00ED5C90" w:rsidP="00ED5C90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main difference is that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read the whole file at once and then print out the first characters that take up as many bytes as you specify in the parenthesis</w:t>
      </w:r>
    </w:p>
    <w:p w14:paraId="5398E55A" w14:textId="77777777" w:rsidR="00ED5C90" w:rsidRPr="00ED5C90" w:rsidRDefault="00ED5C90" w:rsidP="00ED5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Whereas the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readline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that will read and print out only the first characters that take up as many bytes as you specify in the parenthesis. You may want to use </w:t>
      </w:r>
      <w:proofErr w:type="spellStart"/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readline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when you're reading files that are too big for your RAM.</w:t>
      </w:r>
    </w:p>
    <w:p w14:paraId="2BA39CD1" w14:textId="77777777" w:rsidR="00ED5C90" w:rsidRPr="00ED5C90" w:rsidRDefault="00ED5C90" w:rsidP="00ED5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would treat each character in the file separately, meaning that the iteration would happen for every character.</w:t>
      </w:r>
    </w:p>
    <w:p w14:paraId="3EC3BFB7" w14:textId="77777777" w:rsidR="00ED5C90" w:rsidRPr="00ED5C90" w:rsidRDefault="00ED5C90" w:rsidP="00ED5C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proofErr w:type="spellStart"/>
      <w:proofErr w:type="gramStart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readline</w:t>
      </w:r>
      <w:proofErr w:type="spell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ED5C90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)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function, on the other hand, only reads a single line of the file. This means that if the first line of the file were three lines long, the </w:t>
      </w:r>
      <w:proofErr w:type="spellStart"/>
      <w:proofErr w:type="gramStart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readline</w:t>
      </w:r>
      <w:proofErr w:type="spell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</w:t>
      </w:r>
      <w:proofErr w:type="gramEnd"/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 function would only parse (or iterate/operate) on the first line of the file.</w:t>
      </w:r>
    </w:p>
    <w:p w14:paraId="769E9563" w14:textId="77777777" w:rsidR="00ED5C90" w:rsidRPr="00ED5C90" w:rsidRDefault="00ED5C90" w:rsidP="00ED5C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9.What data structure does a shelf value </w:t>
      </w:r>
      <w:proofErr w:type="gramStart"/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resemble ?</w:t>
      </w:r>
      <w:proofErr w:type="gramEnd"/>
    </w:p>
    <w:p w14:paraId="3CD5E2DD" w14:textId="77777777" w:rsidR="00ED5C90" w:rsidRPr="00ED5C90" w:rsidRDefault="00ED5C90" w:rsidP="00ED5C90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D5C9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Ans:</w:t>
      </w:r>
      <w:r w:rsidRPr="00ED5C90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it contains key and values it represents dictionary.</w:t>
      </w:r>
    </w:p>
    <w:p w14:paraId="199DEC53" w14:textId="77777777" w:rsidR="00C6559D" w:rsidRDefault="00C6559D"/>
    <w:sectPr w:rsidR="00C6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4D7D12"/>
    <w:rsid w:val="006A6AEF"/>
    <w:rsid w:val="00C6559D"/>
    <w:rsid w:val="00ED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1</cp:revision>
  <dcterms:created xsi:type="dcterms:W3CDTF">2022-09-05T12:51:00Z</dcterms:created>
  <dcterms:modified xsi:type="dcterms:W3CDTF">2022-09-05T12:51:00Z</dcterms:modified>
</cp:coreProperties>
</file>