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2F3E" w14:textId="77777777" w:rsidR="005D1A80" w:rsidRDefault="005D1A80" w:rsidP="005D1A80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15 Solutions</w:t>
      </w:r>
    </w:p>
    <w:p w14:paraId="2C430337" w14:textId="77777777" w:rsidR="005D1A80" w:rsidRDefault="005D1A80" w:rsidP="005D1A8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Please write a program using generator to print the numbers which can be divisible by 5 and 7 between 0 and n in comma separated form while n is input by </w:t>
      </w:r>
      <w:proofErr w:type="gramStart"/>
      <w:r>
        <w:rPr>
          <w:rFonts w:ascii="var(--jp-content-font-family)" w:hAnsi="var(--jp-content-font-family)" w:cs="Segoe UI"/>
          <w:color w:val="000000"/>
        </w:rPr>
        <w:t>console ?</w:t>
      </w:r>
      <w:proofErr w:type="gramEnd"/>
    </w:p>
    <w:p w14:paraId="21DF1678" w14:textId="77777777" w:rsidR="005D1A80" w:rsidRDefault="005D1A80" w:rsidP="005D1A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If the following n is given as input to the program: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100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Then, the output of the program should be: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0,35,70</w:t>
      </w:r>
    </w:p>
    <w:p w14:paraId="066DC9FF" w14:textId="77777777" w:rsidR="005D1A80" w:rsidRDefault="005D1A80" w:rsidP="005D1A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CEAEB4B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showDivisible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1B5163C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</w:t>
      </w:r>
      <w:proofErr w:type="gramEnd"/>
      <w:r>
        <w:rPr>
          <w:rStyle w:val="n"/>
          <w:color w:val="000000"/>
        </w:rPr>
        <w:t>_num</w:t>
      </w:r>
      <w:r>
        <w:rPr>
          <w:rStyle w:val="p"/>
          <w:color w:val="000000"/>
        </w:rPr>
        <w:t>):</w:t>
      </w:r>
    </w:p>
    <w:p w14:paraId="1C6E9B39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5</w:t>
      </w:r>
      <w:r>
        <w:rPr>
          <w:color w:val="000000"/>
        </w:rPr>
        <w:t xml:space="preserve"> == 0) and (ele%7 == 0):</w:t>
      </w:r>
    </w:p>
    <w:p w14:paraId="5A4594D3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3A6B488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showDivisible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100</w:t>
      </w:r>
      <w:r>
        <w:rPr>
          <w:rStyle w:val="p"/>
          <w:color w:val="000000"/>
        </w:rPr>
        <w:t>):</w:t>
      </w:r>
    </w:p>
    <w:p w14:paraId="40CB4AA0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</w:t>
      </w:r>
    </w:p>
    <w:p w14:paraId="51FAAA33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0 35 70 </w:t>
      </w:r>
    </w:p>
    <w:p w14:paraId="18604AB6" w14:textId="77777777" w:rsidR="005D1A80" w:rsidRDefault="005D1A80" w:rsidP="005D1A8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2.Please write a program using generator to print the even numbers between 0 and n in comma separated form while n is input by </w:t>
      </w:r>
      <w:proofErr w:type="gramStart"/>
      <w:r>
        <w:rPr>
          <w:rFonts w:ascii="var(--jp-content-font-family)" w:hAnsi="var(--jp-content-font-family)" w:cs="Segoe UI"/>
          <w:color w:val="000000"/>
        </w:rPr>
        <w:t>console ?</w:t>
      </w:r>
      <w:proofErr w:type="gramEnd"/>
    </w:p>
    <w:p w14:paraId="411ED5F9" w14:textId="77777777" w:rsidR="005D1A80" w:rsidRDefault="005D1A80" w:rsidP="005D1A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If the following n is given as input to the program: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Then, the output of the program should be: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0,2,4,6,8,10</w:t>
      </w:r>
    </w:p>
    <w:p w14:paraId="57039197" w14:textId="77777777" w:rsidR="005D1A80" w:rsidRDefault="005D1A80" w:rsidP="005D1A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3EF5296B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genEvenNumbers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5E42C65C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42C0A51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0:</w:t>
      </w:r>
    </w:p>
    <w:p w14:paraId="738B46BD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4125AE81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</w:p>
    <w:p w14:paraId="5DA46FCA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genEvenNumbers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08618BED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</w:t>
      </w:r>
    </w:p>
    <w:p w14:paraId="2141BA06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0 2 4 6 8 10 </w:t>
      </w:r>
    </w:p>
    <w:p w14:paraId="718A311F" w14:textId="77777777" w:rsidR="005D1A80" w:rsidRDefault="005D1A80" w:rsidP="005D1A8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3.The Fibonacci Sequence is computed based on the following formula below, Please write a program using list comprehension to print the Fibonacci Sequence in comma separated form with a given n input by </w:t>
      </w:r>
      <w:proofErr w:type="gramStart"/>
      <w:r>
        <w:rPr>
          <w:rFonts w:ascii="var(--jp-content-font-family)" w:hAnsi="var(--jp-content-font-family)" w:cs="Segoe UI"/>
          <w:color w:val="000000"/>
        </w:rPr>
        <w:t>console ?</w:t>
      </w:r>
      <w:proofErr w:type="gramEnd"/>
    </w:p>
    <w:p w14:paraId="5D8B7443" w14:textId="77777777" w:rsidR="005D1A80" w:rsidRDefault="005D1A80" w:rsidP="005D1A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f(n)=0 if n=0 f(n)=1 if n=1 f(n)=f(n-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1)+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f(n-2) if n&gt;1</w:t>
      </w:r>
    </w:p>
    <w:p w14:paraId="49F80DE0" w14:textId="77777777" w:rsidR="005D1A80" w:rsidRDefault="005D1A80" w:rsidP="005D1A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14:paraId="4C39148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genFibonaci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44D65EA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6EFB23E8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339D6E4C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</w:p>
    <w:p w14:paraId="399D2C8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5DC32058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1BCCB3A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genFibonaci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+</w:t>
      </w:r>
      <w:proofErr w:type="spellStart"/>
      <w:proofErr w:type="gramEnd"/>
      <w:r>
        <w:rPr>
          <w:rStyle w:val="n"/>
          <w:color w:val="000000"/>
        </w:rPr>
        <w:t>genFibonaci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62CD4231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7712EA2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([</w:t>
      </w:r>
      <w:proofErr w:type="spellStart"/>
      <w:r>
        <w:rPr>
          <w:rStyle w:val="n"/>
          <w:color w:val="000000"/>
        </w:rPr>
        <w:t>genFibonaci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20</w:t>
      </w:r>
      <w:r>
        <w:rPr>
          <w:rStyle w:val="p"/>
          <w:color w:val="000000"/>
        </w:rPr>
        <w:t>)])</w:t>
      </w:r>
    </w:p>
    <w:p w14:paraId="4C16FF14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1, 1, 2, 3, 5, 8, 13, 21, 34, 55, 89, 144, 233, 377, 610, 987, 1597, 2584, 4181]</w:t>
      </w:r>
    </w:p>
    <w:p w14:paraId="2944706B" w14:textId="77777777" w:rsidR="005D1A80" w:rsidRDefault="005D1A80" w:rsidP="005D1A8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4.Assuming that we have some email addresses in the "username@companyname.com" format, please write program to print the </w:t>
      </w:r>
      <w:proofErr w:type="gramStart"/>
      <w:r>
        <w:rPr>
          <w:rFonts w:ascii="var(--jp-content-font-family)" w:hAnsi="var(--jp-content-font-family)" w:cs="Segoe UI"/>
          <w:color w:val="000000"/>
        </w:rPr>
        <w:t>user name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of a given email address. Both user names and company names are composed of letters </w:t>
      </w:r>
      <w:proofErr w:type="gramStart"/>
      <w:r>
        <w:rPr>
          <w:rFonts w:ascii="var(--jp-content-font-family)" w:hAnsi="var(--jp-content-font-family)" w:cs="Segoe UI"/>
          <w:color w:val="000000"/>
        </w:rPr>
        <w:t>only ?</w:t>
      </w:r>
      <w:proofErr w:type="gramEnd"/>
    </w:p>
    <w:p w14:paraId="41997DA8" w14:textId="77777777" w:rsidR="005D1A80" w:rsidRDefault="005D1A80" w:rsidP="005D1A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If the following email address is given as input to the program: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john@google.com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Then, the output of the program should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be: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john</w:t>
      </w:r>
    </w:p>
    <w:p w14:paraId="38766621" w14:textId="77777777" w:rsidR="005D1A80" w:rsidRDefault="005D1A80" w:rsidP="005D1A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3138E07F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getUsernames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E09402D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Email Address(es): '</w:t>
      </w:r>
      <w:r>
        <w:rPr>
          <w:rStyle w:val="p"/>
          <w:color w:val="000000"/>
        </w:rPr>
        <w:t>)</w:t>
      </w:r>
    </w:p>
    <w:p w14:paraId="73EFE898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'@'</w:t>
      </w:r>
      <w:r>
        <w:rPr>
          <w:rStyle w:val="p"/>
          <w:color w:val="000000"/>
        </w:rPr>
        <w:t>)</w:t>
      </w:r>
    </w:p>
    <w:p w14:paraId="55BAFEF0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'Username</w:t>
      </w:r>
      <w:proofErr w:type="spellEnd"/>
      <w:r>
        <w:rPr>
          <w:rStyle w:val="s1"/>
          <w:color w:val="000000"/>
        </w:rPr>
        <w:t xml:space="preserve"> of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1D31070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</w:p>
    <w:p w14:paraId="192A4499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):</w:t>
      </w:r>
    </w:p>
    <w:p w14:paraId="059665FF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getUsernames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5D3ABE5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Email Address(es): amanovishnu@gmail.com</w:t>
      </w:r>
    </w:p>
    <w:p w14:paraId="54765C3D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Username of amanovishnu@gmail.com is </w:t>
      </w:r>
      <w:proofErr w:type="spellStart"/>
      <w:r>
        <w:rPr>
          <w:color w:val="000000"/>
        </w:rPr>
        <w:t>amanovishnu</w:t>
      </w:r>
      <w:proofErr w:type="spellEnd"/>
    </w:p>
    <w:p w14:paraId="5BBD674D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Email Address(es): support.query@ineuron.ai</w:t>
      </w:r>
    </w:p>
    <w:p w14:paraId="0C30D855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Username of support.query@ineuron.ai is </w:t>
      </w:r>
      <w:proofErr w:type="spellStart"/>
      <w:proofErr w:type="gramStart"/>
      <w:r>
        <w:rPr>
          <w:color w:val="000000"/>
        </w:rPr>
        <w:t>support.query</w:t>
      </w:r>
      <w:proofErr w:type="spellEnd"/>
      <w:proofErr w:type="gramEnd"/>
    </w:p>
    <w:p w14:paraId="48E7E2CF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Email Address(es): manovishnu@outlook.com</w:t>
      </w:r>
    </w:p>
    <w:p w14:paraId="02F5064E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Username of manovishnu@outlook.com is </w:t>
      </w:r>
      <w:proofErr w:type="spellStart"/>
      <w:r>
        <w:rPr>
          <w:color w:val="000000"/>
        </w:rPr>
        <w:t>manovishnu</w:t>
      </w:r>
      <w:proofErr w:type="spellEnd"/>
    </w:p>
    <w:p w14:paraId="0CFF8F6B" w14:textId="77777777" w:rsidR="005D1A80" w:rsidRDefault="005D1A80" w:rsidP="005D1A8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5.Define a class named Shape and its subclass Square. The Square class has an </w:t>
      </w:r>
      <w:proofErr w:type="spellStart"/>
      <w:r>
        <w:rPr>
          <w:rFonts w:ascii="var(--jp-content-font-family)" w:hAnsi="var(--jp-content-font-family)" w:cs="Segoe UI"/>
          <w:color w:val="000000"/>
        </w:rPr>
        <w:t>init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function which takes a length as argument. Both classes have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a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 xml:space="preserve"> area function which can print the area of the shape where Shape's area is 0 by default.</w:t>
      </w:r>
    </w:p>
    <w:p w14:paraId="432DAE60" w14:textId="77777777" w:rsidR="005D1A80" w:rsidRDefault="005D1A80" w:rsidP="005D1A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4A8773A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Shape</w:t>
      </w:r>
      <w:r>
        <w:rPr>
          <w:rStyle w:val="p"/>
          <w:color w:val="000000"/>
        </w:rPr>
        <w:t>:</w:t>
      </w:r>
    </w:p>
    <w:p w14:paraId="496DAA75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area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F3138F4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6E629213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</w:p>
    <w:p w14:paraId="568ACDE6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proofErr w:type="gramStart"/>
      <w:r>
        <w:rPr>
          <w:rStyle w:val="nc"/>
          <w:color w:val="000000"/>
        </w:rPr>
        <w:t>Square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Shape</w:t>
      </w:r>
      <w:r>
        <w:rPr>
          <w:rStyle w:val="p"/>
          <w:color w:val="000000"/>
        </w:rPr>
        <w:t>):</w:t>
      </w:r>
    </w:p>
    <w:p w14:paraId="2609D915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length</w:t>
      </w:r>
      <w:r>
        <w:rPr>
          <w:rStyle w:val="p"/>
          <w:color w:val="000000"/>
        </w:rPr>
        <w:t>):</w:t>
      </w:r>
    </w:p>
    <w:p w14:paraId="62D9BD03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length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length</w:t>
      </w:r>
    </w:p>
    <w:p w14:paraId="563519BE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area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E297F51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length</w:t>
      </w:r>
      <w:proofErr w:type="spellEnd"/>
      <w:proofErr w:type="gramEnd"/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length</w:t>
      </w:r>
      <w:proofErr w:type="spellEnd"/>
    </w:p>
    <w:p w14:paraId="2906127B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</w:p>
    <w:p w14:paraId="68FFBA2B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square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Square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50</w:t>
      </w:r>
      <w:r>
        <w:rPr>
          <w:rStyle w:val="p"/>
          <w:color w:val="000000"/>
        </w:rPr>
        <w:t>)</w:t>
      </w:r>
    </w:p>
    <w:p w14:paraId="3595FA62" w14:textId="77777777" w:rsidR="005D1A80" w:rsidRDefault="005D1A80" w:rsidP="005D1A8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square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area</w:t>
      </w:r>
      <w:proofErr w:type="spellEnd"/>
      <w:proofErr w:type="gramEnd"/>
      <w:r>
        <w:rPr>
          <w:rStyle w:val="p"/>
          <w:color w:val="000000"/>
        </w:rPr>
        <w:t>())</w:t>
      </w:r>
    </w:p>
    <w:p w14:paraId="55B3579E" w14:textId="77777777" w:rsidR="005D1A80" w:rsidRDefault="005D1A80" w:rsidP="005D1A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2500</w:t>
      </w:r>
    </w:p>
    <w:p w14:paraId="199DEC53" w14:textId="2860517E" w:rsidR="00C6559D" w:rsidRPr="005D1A80" w:rsidRDefault="00C6559D" w:rsidP="005D1A80"/>
    <w:sectPr w:rsidR="00C6559D" w:rsidRPr="005D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  <w:rsid w:val="00F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2022-09-05T13:10:00Z</dcterms:created>
  <dcterms:modified xsi:type="dcterms:W3CDTF">2022-09-05T13:10:00Z</dcterms:modified>
</cp:coreProperties>
</file>