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6AD0" w14:textId="77777777" w:rsidR="002162E0" w:rsidRDefault="002162E0" w:rsidP="002162E0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17 Solutions</w:t>
      </w:r>
    </w:p>
    <w:p w14:paraId="629C90C4" w14:textId="77777777" w:rsidR="002162E0" w:rsidRDefault="002162E0" w:rsidP="002162E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1.Create a function that takes three arguments a, b, c and returns the sum of the numbers that are evenly divided by c from the range a, b </w:t>
      </w:r>
      <w:proofErr w:type="gramStart"/>
      <w:r>
        <w:rPr>
          <w:rFonts w:ascii="var(--jp-content-font-family)" w:hAnsi="var(--jp-content-font-family)" w:cs="Segoe UI"/>
          <w:color w:val="000000"/>
        </w:rPr>
        <w:t>inclusive ?</w:t>
      </w:r>
      <w:proofErr w:type="gramEnd"/>
    </w:p>
    <w:p w14:paraId="2B6A9BED" w14:textId="77777777" w:rsidR="002162E0" w:rsidRDefault="002162E0" w:rsidP="002162E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`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evenly_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divisible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1, 10, 20) </w:t>
      </w:r>
      <w:r>
        <w:rPr>
          <w:rFonts w:ascii="Segoe UI Symbol" w:hAnsi="Segoe UI Symbol" w:cs="Segoe UI Symbol"/>
          <w:color w:val="000000"/>
          <w:sz w:val="21"/>
          <w:szCs w:val="21"/>
        </w:rPr>
        <w:t>➞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0</w:t>
      </w:r>
    </w:p>
    <w:p w14:paraId="33EC9C14" w14:textId="77777777" w:rsidR="002162E0" w:rsidRDefault="002162E0" w:rsidP="002162E0">
      <w:pPr>
        <w:pStyle w:val="HTMLPreformatted"/>
        <w:shd w:val="clear" w:color="auto" w:fill="FFFFFF"/>
        <w:spacing w:before="360" w:after="360"/>
        <w:ind w:left="480" w:right="480"/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# No number between 1 and 10 can be evenly divided by 20.</w:t>
      </w:r>
    </w:p>
    <w:p w14:paraId="172C81F6" w14:textId="77777777" w:rsidR="002162E0" w:rsidRDefault="002162E0" w:rsidP="002162E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evenly_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divisible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1, 10, 2) </w:t>
      </w:r>
      <w:r>
        <w:rPr>
          <w:rFonts w:ascii="Segoe UI Symbol" w:hAnsi="Segoe UI Symbol" w:cs="Segoe UI Symbol"/>
          <w:color w:val="000000"/>
          <w:sz w:val="21"/>
          <w:szCs w:val="21"/>
        </w:rPr>
        <w:t>➞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30</w:t>
      </w:r>
    </w:p>
    <w:p w14:paraId="218273EA" w14:textId="77777777" w:rsidR="002162E0" w:rsidRDefault="002162E0" w:rsidP="002162E0">
      <w:pPr>
        <w:pStyle w:val="HTMLPreformatted"/>
        <w:shd w:val="clear" w:color="auto" w:fill="FFFFFF"/>
        <w:spacing w:before="360" w:after="360"/>
        <w:ind w:left="480" w:right="480"/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# 2 + 4 + 6 + 8 + 10 = 30</w:t>
      </w:r>
    </w:p>
    <w:p w14:paraId="24A59EAB" w14:textId="77777777" w:rsidR="002162E0" w:rsidRDefault="002162E0" w:rsidP="002162E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evenly_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divisible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1, 10, 3) </w:t>
      </w:r>
      <w:r>
        <w:rPr>
          <w:rFonts w:ascii="Segoe UI Symbol" w:hAnsi="Segoe UI Symbol" w:cs="Segoe UI Symbol"/>
          <w:color w:val="000000"/>
          <w:sz w:val="21"/>
          <w:szCs w:val="21"/>
        </w:rPr>
        <w:t>➞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18</w:t>
      </w:r>
    </w:p>
    <w:p w14:paraId="00C4C49E" w14:textId="77777777" w:rsidR="002162E0" w:rsidRDefault="002162E0" w:rsidP="002162E0">
      <w:pPr>
        <w:pStyle w:val="HTMLPreformatted"/>
        <w:shd w:val="clear" w:color="auto" w:fill="FFFFFF"/>
        <w:spacing w:before="360" w:after="120"/>
        <w:ind w:left="480" w:right="480"/>
        <w:rPr>
          <w:rFonts w:ascii="var(--jp-code-font-family)" w:hAnsi="var(--jp-code-font-family)"/>
          <w:color w:val="000000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# 3 + 6 + 9 = 18`</w:t>
      </w:r>
    </w:p>
    <w:p w14:paraId="17B7813F" w14:textId="77777777" w:rsidR="002162E0" w:rsidRDefault="002162E0" w:rsidP="002162E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[37]:</w:t>
      </w:r>
    </w:p>
    <w:p w14:paraId="75E608EE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evenDivisible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proofErr w:type="spellEnd"/>
      <w:r>
        <w:rPr>
          <w:rStyle w:val="p"/>
          <w:color w:val="000000"/>
        </w:rPr>
        <w:t>):</w:t>
      </w:r>
    </w:p>
    <w:p w14:paraId="14F17CE6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divList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0F514B1D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):</w:t>
      </w:r>
    </w:p>
    <w:p w14:paraId="3CBB5CEB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num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c</w:t>
      </w:r>
      <w:proofErr w:type="spellEnd"/>
      <w:r>
        <w:rPr>
          <w:color w:val="000000"/>
        </w:rPr>
        <w:t xml:space="preserve"> == 0:</w:t>
      </w:r>
    </w:p>
    <w:p w14:paraId="7AE884D9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divList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)</w:t>
      </w:r>
    </w:p>
    <w:p w14:paraId="453D8519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sum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divList</w:t>
      </w:r>
      <w:proofErr w:type="spellEnd"/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427EB1E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</w:p>
    <w:p w14:paraId="6A73D256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evenDivisible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)</w:t>
      </w:r>
    </w:p>
    <w:p w14:paraId="7859116B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evenDivisible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0BFE3075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evenDivisible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14:paraId="3195B246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(1, 10, 20)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</w:t>
      </w:r>
    </w:p>
    <w:p w14:paraId="56E502FE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(1, 10, 2)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30</w:t>
      </w:r>
    </w:p>
    <w:p w14:paraId="2AB0A2C4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(1, 10, 3)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18</w:t>
      </w:r>
    </w:p>
    <w:p w14:paraId="55610089" w14:textId="77777777" w:rsidR="002162E0" w:rsidRDefault="002162E0" w:rsidP="002162E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2.Create a function that returns True if a given inequality expression is correct and False </w:t>
      </w:r>
      <w:proofErr w:type="gramStart"/>
      <w:r>
        <w:rPr>
          <w:rFonts w:ascii="var(--jp-content-font-family)" w:hAnsi="var(--jp-content-font-family)" w:cs="Segoe UI"/>
          <w:color w:val="000000"/>
        </w:rPr>
        <w:t>otherwise ?</w:t>
      </w:r>
      <w:proofErr w:type="gramEnd"/>
    </w:p>
    <w:p w14:paraId="055E5E9E" w14:textId="77777777" w:rsidR="002162E0" w:rsidRDefault="002162E0" w:rsidP="002162E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correct_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signs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"3 &lt; 7 &lt; 11")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True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correct_signs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("13 &gt; 44 &gt; 33 &gt; 1")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False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correct_signs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("1 &lt; 2 &lt; 6 &lt; 9 &gt; 3")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True</w:t>
      </w:r>
    </w:p>
    <w:p w14:paraId="10607485" w14:textId="77777777" w:rsidR="002162E0" w:rsidRDefault="002162E0" w:rsidP="002162E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[42]:</w:t>
      </w:r>
    </w:p>
    <w:p w14:paraId="5F62D0BB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checkEquality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6CEE7B89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'Enter the inequality: '</w:t>
      </w:r>
      <w:r>
        <w:rPr>
          <w:rStyle w:val="p"/>
          <w:color w:val="000000"/>
        </w:rPr>
        <w:t>)</w:t>
      </w:r>
    </w:p>
    <w:p w14:paraId="14061C4D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out_bool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eval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)</w:t>
      </w:r>
    </w:p>
    <w:p w14:paraId="49786E3E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out_bool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C2A2A2D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</w:p>
    <w:p w14:paraId="68A0B82B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3</w:t>
      </w:r>
      <w:r>
        <w:rPr>
          <w:rStyle w:val="p"/>
          <w:color w:val="000000"/>
        </w:rPr>
        <w:t>):</w:t>
      </w:r>
    </w:p>
    <w:p w14:paraId="78C62FD2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checkEquality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66258233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inequality: 3 &lt; 7 &lt; 11</w:t>
      </w:r>
    </w:p>
    <w:p w14:paraId="4800C28E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 &lt; 7 &lt; 11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6034AE3B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inequality: 13 &gt; 44 &gt; 33 &gt; 1</w:t>
      </w:r>
    </w:p>
    <w:p w14:paraId="600CF5CF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13 &gt; 44 &gt; 33 &gt; 1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False</w:t>
      </w:r>
    </w:p>
    <w:p w14:paraId="6C3EE103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inequality: 1 &lt; 2 &lt; 6 &lt; 9 &gt; 3</w:t>
      </w:r>
    </w:p>
    <w:p w14:paraId="434B0FA0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 &lt; 2 &lt; 6 &lt; 9 &gt; 3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31A33761" w14:textId="77777777" w:rsidR="002162E0" w:rsidRDefault="002162E0" w:rsidP="002162E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3.Create a function that replaces all the vowels in a string with a specified </w:t>
      </w:r>
      <w:proofErr w:type="gramStart"/>
      <w:r>
        <w:rPr>
          <w:rFonts w:ascii="var(--jp-content-font-family)" w:hAnsi="var(--jp-content-font-family)" w:cs="Segoe UI"/>
          <w:color w:val="000000"/>
        </w:rPr>
        <w:t>character ?</w:t>
      </w:r>
      <w:proofErr w:type="gramEnd"/>
    </w:p>
    <w:p w14:paraId="5D905E4D" w14:textId="77777777" w:rsidR="002162E0" w:rsidRDefault="002162E0" w:rsidP="002162E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replace_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vowels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"the aardvark", "#")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th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# ##rdv#rk"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replace_vowels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minnie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mouse", "?")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m?nn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?? m??s?"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replace_vowels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shakespeare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", "*")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shksp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**r"</w:t>
      </w:r>
    </w:p>
    <w:p w14:paraId="067E968E" w14:textId="77777777" w:rsidR="002162E0" w:rsidRDefault="002162E0" w:rsidP="002162E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[20]:</w:t>
      </w:r>
    </w:p>
    <w:p w14:paraId="41626C40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replaceVowels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77DFA299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vowels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i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o'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'u'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'I'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'O'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'U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</w:p>
    <w:p w14:paraId="596DAF22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"String: "</w:t>
      </w:r>
      <w:r>
        <w:rPr>
          <w:rStyle w:val="p"/>
          <w:color w:val="000000"/>
        </w:rPr>
        <w:t>)</w:t>
      </w:r>
    </w:p>
    <w:p w14:paraId="5FE48663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in_string_copy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in_string</w:t>
      </w:r>
      <w:proofErr w:type="spellEnd"/>
    </w:p>
    <w:p w14:paraId="5D047867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in_char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'Replacement character: '</w:t>
      </w:r>
      <w:r>
        <w:rPr>
          <w:rStyle w:val="p"/>
          <w:color w:val="000000"/>
        </w:rPr>
        <w:t>)</w:t>
      </w:r>
    </w:p>
    <w:p w14:paraId="0F8BEB9A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:</w:t>
      </w:r>
    </w:p>
    <w:p w14:paraId="05DA20CE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vowels</w:t>
      </w:r>
      <w:r>
        <w:rPr>
          <w:rStyle w:val="p"/>
          <w:color w:val="000000"/>
        </w:rPr>
        <w:t>:</w:t>
      </w:r>
    </w:p>
    <w:p w14:paraId="1C29389C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string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replace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in_char</w:t>
      </w:r>
      <w:proofErr w:type="spellEnd"/>
      <w:r>
        <w:rPr>
          <w:rStyle w:val="p"/>
          <w:color w:val="000000"/>
        </w:rPr>
        <w:t>)</w:t>
      </w:r>
    </w:p>
    <w:p w14:paraId="746D6DDE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in_string_copy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in_char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51CDC81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</w:p>
    <w:p w14:paraId="5F440845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3</w:t>
      </w:r>
      <w:r>
        <w:rPr>
          <w:rStyle w:val="p"/>
          <w:color w:val="000000"/>
        </w:rPr>
        <w:t>):</w:t>
      </w:r>
    </w:p>
    <w:p w14:paraId="4FFE1CE0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replaceVowels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62A6A719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String: the aardvark</w:t>
      </w:r>
    </w:p>
    <w:p w14:paraId="2E654F3D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Replacement character: #</w:t>
      </w:r>
    </w:p>
    <w:p w14:paraId="7F9D92E0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the aardvark #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# ##rdv#rk</w:t>
      </w:r>
    </w:p>
    <w:p w14:paraId="5B1892A9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String: </w:t>
      </w:r>
      <w:proofErr w:type="spellStart"/>
      <w:r>
        <w:rPr>
          <w:color w:val="000000"/>
        </w:rPr>
        <w:t>minnie</w:t>
      </w:r>
      <w:proofErr w:type="spellEnd"/>
      <w:r>
        <w:rPr>
          <w:color w:val="000000"/>
        </w:rPr>
        <w:t xml:space="preserve"> mouse</w:t>
      </w:r>
    </w:p>
    <w:p w14:paraId="58BF3DD3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Replacement character</w:t>
      </w:r>
      <w:proofErr w:type="gramStart"/>
      <w:r>
        <w:rPr>
          <w:color w:val="000000"/>
        </w:rPr>
        <w:t>: ?</w:t>
      </w:r>
      <w:proofErr w:type="gramEnd"/>
    </w:p>
    <w:p w14:paraId="3BB3BF17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minnie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mouse ?</w:t>
      </w:r>
      <w:proofErr w:type="gramEnd"/>
      <w:r>
        <w:rPr>
          <w:color w:val="000000"/>
        </w:rPr>
        <w:t xml:space="preserve">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m?nn</w:t>
      </w:r>
      <w:proofErr w:type="spellEnd"/>
      <w:proofErr w:type="gramEnd"/>
      <w:r>
        <w:rPr>
          <w:color w:val="000000"/>
        </w:rPr>
        <w:t>?? m??s?</w:t>
      </w:r>
    </w:p>
    <w:p w14:paraId="79B69D5C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String: </w:t>
      </w:r>
      <w:proofErr w:type="spellStart"/>
      <w:r>
        <w:rPr>
          <w:color w:val="000000"/>
        </w:rPr>
        <w:t>shakespeare</w:t>
      </w:r>
      <w:proofErr w:type="spellEnd"/>
    </w:p>
    <w:p w14:paraId="6DBFC19D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Replacement character: *</w:t>
      </w:r>
    </w:p>
    <w:p w14:paraId="70739327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shakespeare</w:t>
      </w:r>
      <w:proofErr w:type="spellEnd"/>
      <w:r>
        <w:rPr>
          <w:color w:val="000000"/>
        </w:rPr>
        <w:t xml:space="preserve"> *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>*k*</w:t>
      </w:r>
      <w:proofErr w:type="spellStart"/>
      <w:r>
        <w:rPr>
          <w:color w:val="000000"/>
        </w:rPr>
        <w:t>sp</w:t>
      </w:r>
      <w:proofErr w:type="spellEnd"/>
      <w:r>
        <w:rPr>
          <w:color w:val="000000"/>
        </w:rPr>
        <w:t>**r*</w:t>
      </w:r>
    </w:p>
    <w:p w14:paraId="1CE12765" w14:textId="77777777" w:rsidR="002162E0" w:rsidRDefault="002162E0" w:rsidP="002162E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4.Write a function that calculates the factorial of a number </w:t>
      </w:r>
      <w:proofErr w:type="gramStart"/>
      <w:r>
        <w:rPr>
          <w:rFonts w:ascii="var(--jp-content-font-family)" w:hAnsi="var(--jp-content-font-family)" w:cs="Segoe UI"/>
          <w:color w:val="000000"/>
        </w:rPr>
        <w:t>recursively ?</w:t>
      </w:r>
      <w:proofErr w:type="gramEnd"/>
    </w:p>
    <w:p w14:paraId="04B11AA6" w14:textId="77777777" w:rsidR="002162E0" w:rsidRDefault="002162E0" w:rsidP="002162E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factorial(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5)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120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factorial(3)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6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factorial(1)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factorial(0)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</w:t>
      </w:r>
    </w:p>
    <w:p w14:paraId="1957F453" w14:textId="77777777" w:rsidR="002162E0" w:rsidRDefault="002162E0" w:rsidP="002162E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[26]:</w:t>
      </w:r>
    </w:p>
    <w:p w14:paraId="5E44D976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</w:t>
      </w:r>
      <w:r>
        <w:rPr>
          <w:rStyle w:val="p"/>
          <w:color w:val="000000"/>
        </w:rPr>
        <w:t>):</w:t>
      </w:r>
    </w:p>
    <w:p w14:paraId="12575E62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==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</w:p>
    <w:p w14:paraId="3CCC9943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10207A02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48F549F6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</w:p>
    <w:p w14:paraId="052334CB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'factorial</w:t>
      </w:r>
      <w:proofErr w:type="spellEnd"/>
      <w:r>
        <w:rPr>
          <w:rStyle w:val="s1"/>
          <w:color w:val="000000"/>
        </w:rPr>
        <w:t>(</w:t>
      </w:r>
      <w:proofErr w:type="gramEnd"/>
      <w:r>
        <w:rPr>
          <w:rStyle w:val="s1"/>
          <w:color w:val="000000"/>
        </w:rPr>
        <w:t xml:space="preserve">5)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2ACFBBB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'factorial</w:t>
      </w:r>
      <w:proofErr w:type="spellEnd"/>
      <w:r>
        <w:rPr>
          <w:rStyle w:val="s1"/>
          <w:color w:val="000000"/>
        </w:rPr>
        <w:t>(</w:t>
      </w:r>
      <w:proofErr w:type="gramEnd"/>
      <w:r>
        <w:rPr>
          <w:rStyle w:val="s1"/>
          <w:color w:val="000000"/>
        </w:rPr>
        <w:t xml:space="preserve">3)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1420050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'factorial</w:t>
      </w:r>
      <w:proofErr w:type="spellEnd"/>
      <w:r>
        <w:rPr>
          <w:rStyle w:val="s1"/>
          <w:color w:val="000000"/>
        </w:rPr>
        <w:t>(</w:t>
      </w:r>
      <w:proofErr w:type="gramEnd"/>
      <w:r>
        <w:rPr>
          <w:rStyle w:val="s1"/>
          <w:color w:val="000000"/>
        </w:rPr>
        <w:t xml:space="preserve">1)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C12CC90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'factorial</w:t>
      </w:r>
      <w:proofErr w:type="spellEnd"/>
      <w:r>
        <w:rPr>
          <w:rStyle w:val="s1"/>
          <w:color w:val="000000"/>
        </w:rPr>
        <w:t>(</w:t>
      </w:r>
      <w:proofErr w:type="gramEnd"/>
      <w:r>
        <w:rPr>
          <w:rStyle w:val="s1"/>
          <w:color w:val="000000"/>
        </w:rPr>
        <w:t xml:space="preserve">0)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83E7F71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factorial(</w:t>
      </w:r>
      <w:proofErr w:type="gramEnd"/>
      <w:r>
        <w:rPr>
          <w:color w:val="000000"/>
        </w:rPr>
        <w:t xml:space="preserve">5)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120</w:t>
      </w:r>
    </w:p>
    <w:p w14:paraId="60ABBE55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factorial(</w:t>
      </w:r>
      <w:proofErr w:type="gramEnd"/>
      <w:r>
        <w:rPr>
          <w:color w:val="000000"/>
        </w:rPr>
        <w:t xml:space="preserve">3)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6</w:t>
      </w:r>
    </w:p>
    <w:p w14:paraId="37B1AA22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factorial(</w:t>
      </w:r>
      <w:proofErr w:type="gramEnd"/>
      <w:r>
        <w:rPr>
          <w:color w:val="000000"/>
        </w:rPr>
        <w:t xml:space="preserve">1)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</w:t>
      </w:r>
    </w:p>
    <w:p w14:paraId="35D8995E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factorial(</w:t>
      </w:r>
      <w:proofErr w:type="gramEnd"/>
      <w:r>
        <w:rPr>
          <w:color w:val="000000"/>
        </w:rPr>
        <w:t xml:space="preserve">0)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</w:t>
      </w:r>
    </w:p>
    <w:p w14:paraId="51807BC5" w14:textId="77777777" w:rsidR="002162E0" w:rsidRDefault="002162E0" w:rsidP="002162E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5.Hamming distance is the number of characters that differ between two </w:t>
      </w:r>
      <w:proofErr w:type="gramStart"/>
      <w:r>
        <w:rPr>
          <w:rFonts w:ascii="var(--jp-content-font-family)" w:hAnsi="var(--jp-content-font-family)" w:cs="Segoe UI"/>
          <w:color w:val="000000"/>
        </w:rPr>
        <w:t>strings ?</w:t>
      </w:r>
      <w:proofErr w:type="gramEnd"/>
    </w:p>
    <w:p w14:paraId="49191F7D" w14:textId="77777777" w:rsidR="002162E0" w:rsidRDefault="002162E0" w:rsidP="002162E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To illustrate: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String1: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abcbba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String2: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abcbda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Hamming Distance: 1 - "b" vs. "d" is the only difference.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Create a function that computes the hamming distance between two strings.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hamming_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distance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abcde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",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bcdef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5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hamming_distance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abcde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",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abcde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hamming_distance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("strong", "strung")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</w:t>
      </w:r>
    </w:p>
    <w:p w14:paraId="63D9DFF7" w14:textId="77777777" w:rsidR="002162E0" w:rsidRDefault="002162E0" w:rsidP="002162E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[31]:</w:t>
      </w:r>
    </w:p>
    <w:p w14:paraId="3871F39A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genHamDistance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069B31DE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in_string_1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'Enter the String_1: '</w:t>
      </w:r>
      <w:r>
        <w:rPr>
          <w:rStyle w:val="p"/>
          <w:color w:val="000000"/>
        </w:rPr>
        <w:t>)</w:t>
      </w:r>
    </w:p>
    <w:p w14:paraId="0AD4B9BD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in_string_2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'Enter the String_2: '</w:t>
      </w:r>
      <w:r>
        <w:rPr>
          <w:rStyle w:val="p"/>
          <w:color w:val="000000"/>
        </w:rPr>
        <w:t>)</w:t>
      </w:r>
    </w:p>
    <w:p w14:paraId="1DE641F5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in_string_1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in_string_2</w:t>
      </w:r>
      <w:r>
        <w:rPr>
          <w:rStyle w:val="p"/>
          <w:color w:val="000000"/>
        </w:rPr>
        <w:t>):</w:t>
      </w:r>
    </w:p>
    <w:p w14:paraId="257D139F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count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4A667668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in_string_1</w:t>
      </w:r>
      <w:r>
        <w:rPr>
          <w:rStyle w:val="p"/>
          <w:color w:val="000000"/>
        </w:rPr>
        <w:t>)):</w:t>
      </w:r>
    </w:p>
    <w:p w14:paraId="57D93DBC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in_string_1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proofErr w:type="gramStart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!</w:t>
      </w:r>
      <w:proofErr w:type="gramEnd"/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in_string_2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]:</w:t>
      </w:r>
    </w:p>
    <w:p w14:paraId="442239DA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count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count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</w:p>
    <w:p w14:paraId="701230E4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'Hamning</w:t>
      </w:r>
      <w:proofErr w:type="spellEnd"/>
      <w:r>
        <w:rPr>
          <w:rStyle w:val="s1"/>
          <w:color w:val="000000"/>
        </w:rPr>
        <w:t xml:space="preserve"> Distance b/w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in_string_1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and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in_string_2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count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4EA8CB9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35254C48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'Both Strings Must be of Same Length'</w:t>
      </w:r>
      <w:r>
        <w:rPr>
          <w:rStyle w:val="p"/>
          <w:color w:val="000000"/>
        </w:rPr>
        <w:t>)</w:t>
      </w:r>
    </w:p>
    <w:p w14:paraId="72EC2D09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</w:p>
    <w:p w14:paraId="6988AC07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3</w:t>
      </w:r>
      <w:r>
        <w:rPr>
          <w:rStyle w:val="p"/>
          <w:color w:val="000000"/>
        </w:rPr>
        <w:t>):</w:t>
      </w:r>
    </w:p>
    <w:p w14:paraId="3B3C68D4" w14:textId="77777777" w:rsidR="002162E0" w:rsidRDefault="002162E0" w:rsidP="002162E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genHamDistance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178E5027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the String_1: </w:t>
      </w:r>
      <w:proofErr w:type="spellStart"/>
      <w:r>
        <w:rPr>
          <w:color w:val="000000"/>
        </w:rPr>
        <w:t>abcde</w:t>
      </w:r>
      <w:proofErr w:type="spellEnd"/>
    </w:p>
    <w:p w14:paraId="49A5B86A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the String_2: </w:t>
      </w:r>
      <w:proofErr w:type="spellStart"/>
      <w:r>
        <w:rPr>
          <w:color w:val="000000"/>
        </w:rPr>
        <w:t>bcdef</w:t>
      </w:r>
      <w:proofErr w:type="spellEnd"/>
    </w:p>
    <w:p w14:paraId="75A0A8F3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Hamning</w:t>
      </w:r>
      <w:proofErr w:type="spellEnd"/>
      <w:r>
        <w:rPr>
          <w:color w:val="000000"/>
        </w:rPr>
        <w:t xml:space="preserve"> Distance b/w </w:t>
      </w:r>
      <w:proofErr w:type="spellStart"/>
      <w:r>
        <w:rPr>
          <w:color w:val="000000"/>
        </w:rPr>
        <w:t>abcde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bcdef</w:t>
      </w:r>
      <w:proofErr w:type="spellEnd"/>
      <w:r>
        <w:rPr>
          <w:color w:val="000000"/>
        </w:rPr>
        <w:t xml:space="preserve">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5</w:t>
      </w:r>
    </w:p>
    <w:p w14:paraId="2F7E6871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the String_1: </w:t>
      </w:r>
      <w:proofErr w:type="spellStart"/>
      <w:r>
        <w:rPr>
          <w:color w:val="000000"/>
        </w:rPr>
        <w:t>abcde</w:t>
      </w:r>
      <w:proofErr w:type="spellEnd"/>
    </w:p>
    <w:p w14:paraId="1F797BC3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the String_2: </w:t>
      </w:r>
      <w:proofErr w:type="spellStart"/>
      <w:r>
        <w:rPr>
          <w:color w:val="000000"/>
        </w:rPr>
        <w:t>abcde</w:t>
      </w:r>
      <w:proofErr w:type="spellEnd"/>
    </w:p>
    <w:p w14:paraId="128DB0F9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Hamning</w:t>
      </w:r>
      <w:proofErr w:type="spellEnd"/>
      <w:r>
        <w:rPr>
          <w:color w:val="000000"/>
        </w:rPr>
        <w:t xml:space="preserve"> Distance b/w </w:t>
      </w:r>
      <w:proofErr w:type="spellStart"/>
      <w:r>
        <w:rPr>
          <w:color w:val="000000"/>
        </w:rPr>
        <w:t>abcde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abcde</w:t>
      </w:r>
      <w:proofErr w:type="spellEnd"/>
      <w:r>
        <w:rPr>
          <w:color w:val="000000"/>
        </w:rPr>
        <w:t xml:space="preserve">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</w:t>
      </w:r>
    </w:p>
    <w:p w14:paraId="60CAFEB9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String_1: strong</w:t>
      </w:r>
    </w:p>
    <w:p w14:paraId="669AD6DF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String_2: strung</w:t>
      </w:r>
    </w:p>
    <w:p w14:paraId="5D3216C8" w14:textId="77777777" w:rsidR="002162E0" w:rsidRDefault="002162E0" w:rsidP="002162E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Hamning</w:t>
      </w:r>
      <w:proofErr w:type="spellEnd"/>
      <w:r>
        <w:rPr>
          <w:color w:val="000000"/>
        </w:rPr>
        <w:t xml:space="preserve"> Distance b/w strong and strung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</w:t>
      </w:r>
    </w:p>
    <w:p w14:paraId="199DEC53" w14:textId="2860517E" w:rsidR="00C6559D" w:rsidRPr="002162E0" w:rsidRDefault="00C6559D" w:rsidP="002162E0"/>
    <w:sectPr w:rsidR="00C6559D" w:rsidRPr="0021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21144"/>
    <w:multiLevelType w:val="multilevel"/>
    <w:tmpl w:val="246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9356B"/>
    <w:multiLevelType w:val="multilevel"/>
    <w:tmpl w:val="FAECB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E7995"/>
    <w:multiLevelType w:val="multilevel"/>
    <w:tmpl w:val="2E8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3460F3"/>
    <w:multiLevelType w:val="multilevel"/>
    <w:tmpl w:val="0928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A635D5"/>
    <w:multiLevelType w:val="multilevel"/>
    <w:tmpl w:val="BD84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CD67FD"/>
    <w:multiLevelType w:val="multilevel"/>
    <w:tmpl w:val="4C94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C37E5"/>
    <w:multiLevelType w:val="multilevel"/>
    <w:tmpl w:val="F270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C57F8D"/>
    <w:multiLevelType w:val="multilevel"/>
    <w:tmpl w:val="2AE8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065CE"/>
    <w:rsid w:val="00146DE4"/>
    <w:rsid w:val="00190FF6"/>
    <w:rsid w:val="00212C73"/>
    <w:rsid w:val="002162E0"/>
    <w:rsid w:val="002F4FF5"/>
    <w:rsid w:val="003A0165"/>
    <w:rsid w:val="003E368E"/>
    <w:rsid w:val="004D7D12"/>
    <w:rsid w:val="005244E1"/>
    <w:rsid w:val="00565736"/>
    <w:rsid w:val="005D1A80"/>
    <w:rsid w:val="00612786"/>
    <w:rsid w:val="00620D86"/>
    <w:rsid w:val="00697EE3"/>
    <w:rsid w:val="006A6AEF"/>
    <w:rsid w:val="006B0C60"/>
    <w:rsid w:val="008633B4"/>
    <w:rsid w:val="00907C1B"/>
    <w:rsid w:val="00960559"/>
    <w:rsid w:val="00A752C9"/>
    <w:rsid w:val="00A8450D"/>
    <w:rsid w:val="00B05E48"/>
    <w:rsid w:val="00C04EB7"/>
    <w:rsid w:val="00C6559D"/>
    <w:rsid w:val="00D74C38"/>
    <w:rsid w:val="00DA3824"/>
    <w:rsid w:val="00DC053B"/>
    <w:rsid w:val="00DE0B29"/>
    <w:rsid w:val="00E05D8E"/>
    <w:rsid w:val="00E25296"/>
    <w:rsid w:val="00E5630B"/>
    <w:rsid w:val="00EC5401"/>
    <w:rsid w:val="00ED5C90"/>
    <w:rsid w:val="00F16202"/>
    <w:rsid w:val="00F60078"/>
    <w:rsid w:val="00F6688A"/>
    <w:rsid w:val="00FA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  <w:style w:type="character" w:customStyle="1" w:styleId="mf">
    <w:name w:val="mf"/>
    <w:basedOn w:val="DefaultParagraphFont"/>
    <w:rsid w:val="0086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4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757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4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494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8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91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586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8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414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825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5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6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5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5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407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6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55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211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0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478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2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3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43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8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59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893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1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4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963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6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7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8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8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124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9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2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57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764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0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0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0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1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39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8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6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0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478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4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068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246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4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7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171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5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2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193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3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9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3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552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3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737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6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4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49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0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5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76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1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5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563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6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2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265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1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957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4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35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4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5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221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7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6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499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1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3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9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1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655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5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6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76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6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5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076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947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4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00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141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6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68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969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4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5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839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2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787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3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774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6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403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50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881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85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1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000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91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69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39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1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6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998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529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2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250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5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521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2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776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7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440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7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7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8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963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10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335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9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87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906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5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027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9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6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693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80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5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2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279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4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72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553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0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14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392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3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940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1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881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4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15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540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5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1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7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77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423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1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513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9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628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50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603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5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428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9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422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8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01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363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87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5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331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01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235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40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847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4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28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708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8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00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00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6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1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293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1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81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8164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5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8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17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3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3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0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08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00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400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1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663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2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2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7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58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682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6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4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12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918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4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8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8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84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867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2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51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372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7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0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6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267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598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5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70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798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3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4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7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6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324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4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7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2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026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1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9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8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869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1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7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44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405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6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8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965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7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81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287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1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5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27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399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1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5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80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23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7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4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058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99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312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1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82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03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1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947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1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213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4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417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7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163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2022-09-05T13:11:00Z</dcterms:created>
  <dcterms:modified xsi:type="dcterms:W3CDTF">2022-09-05T13:11:00Z</dcterms:modified>
</cp:coreProperties>
</file>