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C517" w14:textId="77777777" w:rsidR="00FA1A77" w:rsidRDefault="00FA1A77" w:rsidP="00FA1A77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18 Solutions</w:t>
      </w:r>
    </w:p>
    <w:p w14:paraId="5704EC7B" w14:textId="77777777" w:rsidR="00FA1A77" w:rsidRDefault="00FA1A77" w:rsidP="00FA1A7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1.Create a function that takes a list of non-negative integers and strings and return a new list without the </w:t>
      </w:r>
      <w:proofErr w:type="gramStart"/>
      <w:r>
        <w:rPr>
          <w:rFonts w:ascii="var(--jp-content-font-family)" w:hAnsi="var(--jp-content-font-family)" w:cs="Segoe UI"/>
          <w:color w:val="000000"/>
        </w:rPr>
        <w:t>strings ?</w:t>
      </w:r>
      <w:proofErr w:type="gramEnd"/>
    </w:p>
    <w:p w14:paraId="72F0FE87" w14:textId="77777777" w:rsidR="00FA1A77" w:rsidRDefault="00FA1A77" w:rsidP="00FA1A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filter_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[1, 2, "a", "b"])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filter_list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([1, "a", "b", 0, 15])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0, 15]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filter_list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([1, 2,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aasf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", "1", "123", 123])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123]</w:t>
      </w:r>
    </w:p>
    <w:p w14:paraId="226164B3" w14:textId="77777777" w:rsidR="00FA1A77" w:rsidRDefault="00FA1A77" w:rsidP="00FA1A7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0D60F0FC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filter_list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):</w:t>
      </w:r>
    </w:p>
    <w:p w14:paraId="5B09B1BC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1DF4705C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:</w:t>
      </w:r>
    </w:p>
    <w:p w14:paraId="458744F3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716CFBB6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</w:t>
      </w:r>
      <w:proofErr w:type="gramStart"/>
      <w:r>
        <w:rPr>
          <w:rStyle w:val="n"/>
          <w:color w:val="000000"/>
        </w:rPr>
        <w:t>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7D01625C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out_string</w:t>
      </w:r>
      <w:proofErr w:type="spellEnd"/>
    </w:p>
    <w:p w14:paraId="39275D55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</w:p>
    <w:p w14:paraId="36344DBC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filter_list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])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F97068F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filter_list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])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FE34696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filter_list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aasf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"1"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"123"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123</w:t>
      </w:r>
      <w:r>
        <w:rPr>
          <w:rStyle w:val="p"/>
          <w:color w:val="000000"/>
        </w:rPr>
        <w:t>])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D17A988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2]</w:t>
      </w:r>
    </w:p>
    <w:p w14:paraId="4FCF935B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0, 15]</w:t>
      </w:r>
    </w:p>
    <w:p w14:paraId="6954F8CD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123]</w:t>
      </w:r>
    </w:p>
    <w:p w14:paraId="7BD9BC24" w14:textId="77777777" w:rsidR="00FA1A77" w:rsidRDefault="00FA1A77" w:rsidP="00FA1A7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The "Reverser" takes a string as input and returns that string in reverse order, with the opposite </w:t>
      </w:r>
      <w:proofErr w:type="gramStart"/>
      <w:r>
        <w:rPr>
          <w:rFonts w:ascii="var(--jp-content-font-family)" w:hAnsi="var(--jp-content-font-family)" w:cs="Segoe UI"/>
          <w:color w:val="000000"/>
        </w:rPr>
        <w:t>case ?</w:t>
      </w:r>
      <w:proofErr w:type="gramEnd"/>
    </w:p>
    <w:p w14:paraId="6B13B1F4" w14:textId="77777777" w:rsidR="00FA1A77" w:rsidRDefault="00FA1A77" w:rsidP="00FA1A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reverse(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"Hello World")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DLROw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OLLEh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reverse("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ReVeRsE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eSrEvEr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reverse("Radar")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RADAr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</w:p>
    <w:p w14:paraId="6D9EC7A9" w14:textId="77777777" w:rsidR="00FA1A77" w:rsidRDefault="00FA1A77" w:rsidP="00FA1A7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7F5E9F7E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reverse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):</w:t>
      </w:r>
    </w:p>
    <w:p w14:paraId="6C19A3C6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proofErr w:type="gramStart"/>
      <w:r>
        <w:rPr>
          <w:rStyle w:val="p"/>
          <w:color w:val="000000"/>
        </w:rPr>
        <w:t>[::</w:t>
      </w:r>
      <w:proofErr w:type="gramEnd"/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swapcase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EACDEA3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38E5E8DC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'Hello World'</w:t>
      </w:r>
      <w:r>
        <w:rPr>
          <w:rStyle w:val="p"/>
          <w:color w:val="000000"/>
        </w:rPr>
        <w:t>)</w:t>
      </w:r>
    </w:p>
    <w:p w14:paraId="67230AFF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ReVeRsE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4669D8FD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"Radar"</w:t>
      </w:r>
      <w:r>
        <w:rPr>
          <w:rStyle w:val="p"/>
          <w:color w:val="000000"/>
        </w:rPr>
        <w:t>)</w:t>
      </w:r>
    </w:p>
    <w:p w14:paraId="65B64184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Hello World</w:t>
      </w:r>
      <w:proofErr w:type="gramEnd"/>
      <w:r>
        <w:rPr>
          <w:color w:val="000000"/>
        </w:rPr>
        <w:t xml:space="preserve">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DLROw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OLLEh</w:t>
      </w:r>
      <w:proofErr w:type="spellEnd"/>
    </w:p>
    <w:p w14:paraId="1BFC5C77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ReVeRsE</w:t>
      </w:r>
      <w:proofErr w:type="spellEnd"/>
      <w:r>
        <w:rPr>
          <w:color w:val="000000"/>
        </w:rPr>
        <w:t xml:space="preserve">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eSrEvEr</w:t>
      </w:r>
      <w:proofErr w:type="spellEnd"/>
    </w:p>
    <w:p w14:paraId="3B741035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Radar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RADAr</w:t>
      </w:r>
      <w:proofErr w:type="spellEnd"/>
    </w:p>
    <w:p w14:paraId="6E9E85F6" w14:textId="77777777" w:rsidR="00FA1A77" w:rsidRDefault="00FA1A77" w:rsidP="00FA1A7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3.You can assign variables from lists like this:</w:t>
      </w:r>
    </w:p>
    <w:p w14:paraId="52861DDC" w14:textId="77777777" w:rsidR="00FA1A77" w:rsidRDefault="00FA1A77" w:rsidP="00FA1A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[1, 2, 3, 4, 5, 6] first =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[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0] middle =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[1:-1] last =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[-1] print(first)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outputs 1 print(middle)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outputs [2, 3, 4, 5] print(last)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outputs 6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 xml:space="preserve">With Python 3, you can assign variables from lists in a much more succinct way. Create variables first,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middle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and last from the given list using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destructuring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assignment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(check the Resources tab for some examples), where: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first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 middle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[2, 3, 4, 5] last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6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 xml:space="preserve">Your task is to unpack the list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writeyourcodehere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into three variables, being first, middle, and last, with middle being everything in between the first and last element. Then print all three variables.</w:t>
      </w:r>
    </w:p>
    <w:p w14:paraId="7E34658C" w14:textId="77777777" w:rsidR="00FA1A77" w:rsidRDefault="00FA1A77" w:rsidP="00FA1A7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3B28A9E4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first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middle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</w:t>
      </w:r>
    </w:p>
    <w:p w14:paraId="220A5763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'first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first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1C7365A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'middle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middle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27CD5D0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'last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last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A237278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first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5CEB3145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middle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[2, 3, 4, 5]</w:t>
      </w:r>
    </w:p>
    <w:p w14:paraId="45CE0F70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last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6</w:t>
      </w:r>
    </w:p>
    <w:p w14:paraId="0D3320B2" w14:textId="77777777" w:rsidR="00FA1A77" w:rsidRDefault="00FA1A77" w:rsidP="00FA1A7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4.Write a function that calculates the factorial of a number recursively.</w:t>
      </w:r>
    </w:p>
    <w:p w14:paraId="7D79FA71" w14:textId="77777777" w:rsidR="00FA1A77" w:rsidRDefault="00FA1A77" w:rsidP="00FA1A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factorial(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120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6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factorial(0)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</w:p>
    <w:p w14:paraId="4B89C094" w14:textId="77777777" w:rsidR="00FA1A77" w:rsidRDefault="00FA1A77" w:rsidP="00FA1A7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EADCD98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):</w:t>
      </w:r>
    </w:p>
    <w:p w14:paraId="6CB54CA2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0249CBFB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642309AA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2F36A26B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</w:p>
    <w:p w14:paraId="5E019D50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5)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EFCF9F9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3)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A0EC596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1)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3BED659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0)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B31D96B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factorial(</w:t>
      </w:r>
      <w:proofErr w:type="gramEnd"/>
      <w:r>
        <w:rPr>
          <w:color w:val="000000"/>
        </w:rPr>
        <w:t xml:space="preserve">5)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120</w:t>
      </w:r>
    </w:p>
    <w:p w14:paraId="026EA37C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factorial(</w:t>
      </w:r>
      <w:proofErr w:type="gramEnd"/>
      <w:r>
        <w:rPr>
          <w:color w:val="000000"/>
        </w:rPr>
        <w:t xml:space="preserve">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6</w:t>
      </w:r>
    </w:p>
    <w:p w14:paraId="698275B4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factorial(</w:t>
      </w:r>
      <w:proofErr w:type="gramEnd"/>
      <w:r>
        <w:rPr>
          <w:color w:val="000000"/>
        </w:rPr>
        <w:t xml:space="preserve">1)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4CEA7A4C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factorial(</w:t>
      </w:r>
      <w:proofErr w:type="gramEnd"/>
      <w:r>
        <w:rPr>
          <w:color w:val="000000"/>
        </w:rPr>
        <w:t xml:space="preserve">0)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5A628269" w14:textId="77777777" w:rsidR="00FA1A77" w:rsidRDefault="00FA1A77" w:rsidP="00FA1A7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5.Write a function that moves all elements of one type to the end of the list.</w:t>
      </w:r>
    </w:p>
    <w:p w14:paraId="1031D6F5" w14:textId="77777777" w:rsidR="00FA1A77" w:rsidRDefault="00FA1A77" w:rsidP="00FA1A7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move_to_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end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[1, 3, 2, 4, 4, 1], 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[3, 2, 4, 4, 1, 1]</w:t>
      </w:r>
    </w:p>
    <w:p w14:paraId="63101C31" w14:textId="77777777" w:rsidR="00FA1A77" w:rsidRDefault="00FA1A77" w:rsidP="00FA1A77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# Move all the 1s to the end of the array.    </w:t>
      </w:r>
    </w:p>
    <w:p w14:paraId="7C165D90" w14:textId="77777777" w:rsidR="00FA1A77" w:rsidRDefault="00FA1A77" w:rsidP="00FA1A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move_to_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end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[7, 8, 9, 1, 2, 3, 4], 9)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[7, 8, 1, 2, 3, 4, 9]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move_to_end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(["a", "a", "a", "b"], "a")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["b", "a", "a", "a"]</w:t>
      </w:r>
    </w:p>
    <w:p w14:paraId="01104E62" w14:textId="77777777" w:rsidR="00FA1A77" w:rsidRDefault="00FA1A77" w:rsidP="00FA1A7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699BBCD2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move_to_end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b"/>
          <w:color w:val="000000"/>
        </w:rPr>
        <w:t>list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</w:t>
      </w:r>
      <w:proofErr w:type="spellEnd"/>
      <w:proofErr w:type="gramEnd"/>
      <w:r>
        <w:rPr>
          <w:rStyle w:val="p"/>
          <w:color w:val="000000"/>
        </w:rPr>
        <w:t>):</w:t>
      </w:r>
    </w:p>
    <w:p w14:paraId="16A7BF7A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first_end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3C695B93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second_end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30EAEF58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:</w:t>
      </w:r>
    </w:p>
    <w:p w14:paraId="3FECCDBF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:</w:t>
      </w:r>
    </w:p>
    <w:p w14:paraId="7A9DFCDD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second_</w:t>
      </w:r>
      <w:proofErr w:type="gramStart"/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19FA9A61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3E014AE3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first_</w:t>
      </w:r>
      <w:proofErr w:type="gramStart"/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52A2C386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first_</w:t>
      </w:r>
      <w:proofErr w:type="gramStart"/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extend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second_end</w:t>
      </w:r>
      <w:proofErr w:type="spellEnd"/>
      <w:r>
        <w:rPr>
          <w:rStyle w:val="p"/>
          <w:color w:val="000000"/>
        </w:rPr>
        <w:t>)</w:t>
      </w:r>
    </w:p>
    <w:p w14:paraId="4933DC72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first_end</w:t>
      </w:r>
      <w:proofErr w:type="spellEnd"/>
    </w:p>
    <w:p w14:paraId="659CE96A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4FB365D8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'move_to_end</w:t>
      </w:r>
      <w:proofErr w:type="spellEnd"/>
      <w:r>
        <w:rPr>
          <w:rStyle w:val="s1"/>
          <w:color w:val="000000"/>
        </w:rPr>
        <w:t xml:space="preserve">([1, 3, 2, 4, 4, 1], 1)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move_to_end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056DD3F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'move_to_end</w:t>
      </w:r>
      <w:proofErr w:type="spellEnd"/>
      <w:r>
        <w:rPr>
          <w:rStyle w:val="s1"/>
          <w:color w:val="000000"/>
        </w:rPr>
        <w:t xml:space="preserve">([7, 8, 9, 1, 2, 3, 4], 9)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move_to_end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F728232" w14:textId="77777777" w:rsidR="00FA1A77" w:rsidRDefault="00FA1A77" w:rsidP="00FA1A77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'move_to_end</w:t>
      </w:r>
      <w:proofErr w:type="spellEnd"/>
      <w:r>
        <w:rPr>
          <w:rStyle w:val="s1"/>
          <w:color w:val="000000"/>
        </w:rPr>
        <w:t xml:space="preserve">(["a", "a", "a", "b"], "a")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move_to_end</w:t>
      </w:r>
      <w:proofErr w:type="spellEnd"/>
      <w:r>
        <w:rPr>
          <w:rStyle w:val="p"/>
          <w:color w:val="000000"/>
        </w:rPr>
        <w:t>([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6F97681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move_to_</w:t>
      </w:r>
      <w:proofErr w:type="gramStart"/>
      <w:r>
        <w:rPr>
          <w:color w:val="000000"/>
        </w:rPr>
        <w:t>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[1, 3, 2, 4, 4, 1], 1)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[3, 2, 4, 4, 1, 1]</w:t>
      </w:r>
    </w:p>
    <w:p w14:paraId="1B441180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move_to_</w:t>
      </w:r>
      <w:proofErr w:type="gramStart"/>
      <w:r>
        <w:rPr>
          <w:color w:val="000000"/>
        </w:rPr>
        <w:t>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[7, 8, 9, 1, 2, 3, 4], 9)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[7, 8, 1, 2, 3, 4, 9]</w:t>
      </w:r>
    </w:p>
    <w:p w14:paraId="1D601ECA" w14:textId="77777777" w:rsidR="00FA1A77" w:rsidRDefault="00FA1A77" w:rsidP="00FA1A7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move_to_</w:t>
      </w:r>
      <w:proofErr w:type="gramStart"/>
      <w:r>
        <w:rPr>
          <w:color w:val="000000"/>
        </w:rPr>
        <w:t>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["a", "a", "a", "b"], "a")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['b', 'a', 'a', 'a']</w:t>
      </w:r>
    </w:p>
    <w:p w14:paraId="199DEC53" w14:textId="2860517E" w:rsidR="00C6559D" w:rsidRPr="00FA1A77" w:rsidRDefault="00C6559D" w:rsidP="00FA1A77"/>
    <w:sectPr w:rsidR="00C6559D" w:rsidRPr="00FA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9356B"/>
    <w:multiLevelType w:val="multilevel"/>
    <w:tmpl w:val="FAE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C37E5"/>
    <w:multiLevelType w:val="multilevel"/>
    <w:tmpl w:val="F27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065CE"/>
    <w:rsid w:val="00146DE4"/>
    <w:rsid w:val="00190FF6"/>
    <w:rsid w:val="00212C73"/>
    <w:rsid w:val="002162E0"/>
    <w:rsid w:val="002F4FF5"/>
    <w:rsid w:val="003A0165"/>
    <w:rsid w:val="003E368E"/>
    <w:rsid w:val="004D7D12"/>
    <w:rsid w:val="005244E1"/>
    <w:rsid w:val="00565736"/>
    <w:rsid w:val="005D1A80"/>
    <w:rsid w:val="00612786"/>
    <w:rsid w:val="00620D86"/>
    <w:rsid w:val="00697EE3"/>
    <w:rsid w:val="006A6AEF"/>
    <w:rsid w:val="006B0C60"/>
    <w:rsid w:val="008633B4"/>
    <w:rsid w:val="00907C1B"/>
    <w:rsid w:val="00960559"/>
    <w:rsid w:val="00A752C9"/>
    <w:rsid w:val="00A8450D"/>
    <w:rsid w:val="00B05E48"/>
    <w:rsid w:val="00C04EB7"/>
    <w:rsid w:val="00C6559D"/>
    <w:rsid w:val="00D74C38"/>
    <w:rsid w:val="00DA3824"/>
    <w:rsid w:val="00DC053B"/>
    <w:rsid w:val="00DE0B29"/>
    <w:rsid w:val="00E05D8E"/>
    <w:rsid w:val="00E25296"/>
    <w:rsid w:val="00E5630B"/>
    <w:rsid w:val="00EC5401"/>
    <w:rsid w:val="00ED5C90"/>
    <w:rsid w:val="00F16202"/>
    <w:rsid w:val="00F60078"/>
    <w:rsid w:val="00F6688A"/>
    <w:rsid w:val="00FA1A77"/>
    <w:rsid w:val="00FA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757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4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94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86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25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40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1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0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43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9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96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8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124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7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764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1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39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478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4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8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246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7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171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5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2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193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1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655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76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7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47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141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68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969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39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279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2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5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4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39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3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94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881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5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540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2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1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235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0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847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8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8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00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00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1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293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81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16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58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682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2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918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8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4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867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51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372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7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7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598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5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0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798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4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6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324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2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026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9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8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869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4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405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8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439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88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203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92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7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171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15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989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8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965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1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287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7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99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80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23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4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05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2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1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4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41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2022-09-05T13:11:00Z</dcterms:created>
  <dcterms:modified xsi:type="dcterms:W3CDTF">2022-09-05T13:11:00Z</dcterms:modified>
</cp:coreProperties>
</file>