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3C11" w14:textId="77777777" w:rsidR="00FE11CE" w:rsidRDefault="00FE11CE" w:rsidP="00FE11CE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19 Solutions</w:t>
      </w:r>
    </w:p>
    <w:p w14:paraId="3048FDCB" w14:textId="77777777" w:rsidR="00FE11CE" w:rsidRDefault="00FE11CE" w:rsidP="00FE11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1.Create a function that takes a string and returns a string in which each character is repeated once.</w:t>
      </w:r>
    </w:p>
    <w:p w14:paraId="7B3D0F43" w14:textId="77777777" w:rsidR="00FE11CE" w:rsidRDefault="00FE11CE" w:rsidP="00FE11C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double_char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("String")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SSttrriinngg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double_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char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"Hello World!")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HHeelllloo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WWoorrlldd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!!"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doublechar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"1234!_")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"11223344!!__"</w:t>
      </w:r>
    </w:p>
    <w:p w14:paraId="707F83B9" w14:textId="77777777" w:rsidR="00FE11CE" w:rsidRDefault="00FE11CE" w:rsidP="00FE11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6ED3489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double_char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):</w:t>
      </w:r>
    </w:p>
    <w:p w14:paraId="35054E00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278E34DC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158EB41E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</w:p>
    <w:p w14:paraId="1EA08E5C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out_string</w:t>
      </w:r>
      <w:proofErr w:type="spellEnd"/>
    </w:p>
    <w:p w14:paraId="10822063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</w:p>
    <w:p w14:paraId="6B213BF2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double_char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"String"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505A5C7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double_char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"Hello World!"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4B5AEAA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double_char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"1234!_"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8FA94D5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SSttrriinngg</w:t>
      </w:r>
      <w:proofErr w:type="spellEnd"/>
    </w:p>
    <w:p w14:paraId="402CB0EE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HHeelllloo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WWoorrlldd</w:t>
      </w:r>
      <w:proofErr w:type="spellEnd"/>
      <w:proofErr w:type="gramEnd"/>
      <w:r>
        <w:rPr>
          <w:color w:val="000000"/>
        </w:rPr>
        <w:t>!!</w:t>
      </w:r>
    </w:p>
    <w:p w14:paraId="0D8C768D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11223344!!__</w:t>
      </w:r>
    </w:p>
    <w:p w14:paraId="60ACBBC3" w14:textId="77777777" w:rsidR="00FE11CE" w:rsidRDefault="00FE11CE" w:rsidP="00FE11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2.Create a function that reverses a </w:t>
      </w:r>
      <w:proofErr w:type="spellStart"/>
      <w:r>
        <w:rPr>
          <w:rFonts w:ascii="var(--jp-content-font-family)" w:hAnsi="var(--jp-content-font-family)" w:cs="Segoe UI"/>
          <w:color w:val="000000"/>
        </w:rPr>
        <w:t>boolean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value and returns the string "</w:t>
      </w:r>
      <w:proofErr w:type="spellStart"/>
      <w:r>
        <w:rPr>
          <w:rFonts w:ascii="var(--jp-content-font-family)" w:hAnsi="var(--jp-content-font-family)" w:cs="Segoe UI"/>
          <w:color w:val="000000"/>
        </w:rPr>
        <w:t>boolean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expected" if another variable type is given.</w:t>
      </w:r>
    </w:p>
    <w:p w14:paraId="5DAC1F0D" w14:textId="77777777" w:rsidR="00FE11CE" w:rsidRDefault="00FE11CE" w:rsidP="00FE11C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reverse(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True)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reverse(False)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boolean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expected"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reverse(None)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boolean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expected"</w:t>
      </w:r>
    </w:p>
    <w:p w14:paraId="2F300F30" w14:textId="77777777" w:rsidR="00FE11CE" w:rsidRDefault="00FE11CE" w:rsidP="00FE11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61C379A1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reverse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in_bool</w:t>
      </w:r>
      <w:proofErr w:type="spellEnd"/>
      <w:r>
        <w:rPr>
          <w:rStyle w:val="p"/>
          <w:color w:val="000000"/>
        </w:rPr>
        <w:t>):</w:t>
      </w:r>
    </w:p>
    <w:p w14:paraId="231E037C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in_bool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bool</w:t>
      </w:r>
      <w:r>
        <w:rPr>
          <w:rStyle w:val="p"/>
          <w:color w:val="000000"/>
        </w:rPr>
        <w:t>:</w:t>
      </w:r>
    </w:p>
    <w:p w14:paraId="51787866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in_bool</w:t>
      </w:r>
      <w:proofErr w:type="spellEnd"/>
    </w:p>
    <w:p w14:paraId="15AFBE6B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228CECA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"Boolean Expected"</w:t>
      </w:r>
    </w:p>
    <w:p w14:paraId="4291CC89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</w:p>
    <w:p w14:paraId="6E60839A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'reverse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True)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7A59100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'reverse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False)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5B86FC2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'reverse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0)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FA45F9C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'reverse</w:t>
      </w:r>
      <w:proofErr w:type="spellEnd"/>
      <w:r>
        <w:rPr>
          <w:rStyle w:val="s1"/>
          <w:color w:val="000000"/>
        </w:rPr>
        <w:t>(</w:t>
      </w:r>
      <w:proofErr w:type="gramEnd"/>
      <w:r>
        <w:rPr>
          <w:rStyle w:val="s1"/>
          <w:color w:val="000000"/>
        </w:rPr>
        <w:t xml:space="preserve">None)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FF4C083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 xml:space="preserve">True)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0B8A1718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 xml:space="preserve">False)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4BA49B5B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 xml:space="preserve">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Boolean Expected</w:t>
      </w:r>
    </w:p>
    <w:p w14:paraId="04E8CF46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 xml:space="preserve">None)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Boolean Expected</w:t>
      </w:r>
    </w:p>
    <w:p w14:paraId="72646267" w14:textId="77777777" w:rsidR="00FE11CE" w:rsidRDefault="00FE11CE" w:rsidP="00FE11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Create a function that returns the thickness (in meters) of a piece of paper after folding it n number of times. The paper starts off with a thickness of 0.5mm.</w:t>
      </w:r>
    </w:p>
    <w:p w14:paraId="10200F8B" w14:textId="77777777" w:rsidR="00FE11CE" w:rsidRDefault="00FE11CE" w:rsidP="00FE11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`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layers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1)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"0.001m"</w:t>
      </w:r>
    </w:p>
    <w:p w14:paraId="3901005E" w14:textId="77777777" w:rsidR="00FE11CE" w:rsidRDefault="00FE11CE" w:rsidP="00FE11C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Paper folded once is 1mm (equal to 0.001m)</w:t>
      </w:r>
    </w:p>
    <w:p w14:paraId="7677EAD0" w14:textId="77777777" w:rsidR="00FE11CE" w:rsidRDefault="00FE11CE" w:rsidP="00FE11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layers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4)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"0.008m"</w:t>
      </w:r>
    </w:p>
    <w:p w14:paraId="71783781" w14:textId="77777777" w:rsidR="00FE11CE" w:rsidRDefault="00FE11CE" w:rsidP="00FE11CE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# Paper folded 4 times is 8mm (equal to 0.008m)</w:t>
      </w:r>
    </w:p>
    <w:p w14:paraId="2BF63924" w14:textId="77777777" w:rsidR="00FE11CE" w:rsidRDefault="00FE11CE" w:rsidP="00FE11C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num_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layers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21) </w:t>
      </w:r>
      <w:r>
        <w:rPr>
          <w:rFonts w:ascii="Segoe UI Symbol" w:hAnsi="Segoe UI Symbol" w:cs="Segoe UI Symbol"/>
          <w:color w:val="000000"/>
          <w:sz w:val="21"/>
          <w:szCs w:val="21"/>
        </w:rPr>
        <w:t>➞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"1048.576m"</w:t>
      </w:r>
    </w:p>
    <w:p w14:paraId="1FFAD580" w14:textId="77777777" w:rsidR="00FE11CE" w:rsidRDefault="00FE11CE" w:rsidP="00FE11CE">
      <w:pPr>
        <w:pStyle w:val="HTMLPreformatted"/>
        <w:shd w:val="clear" w:color="auto" w:fill="FFFFFF"/>
        <w:spacing w:before="360" w:after="120"/>
        <w:ind w:left="480" w:right="480"/>
        <w:rPr>
          <w:rFonts w:ascii="var(--jp-code-font-family)" w:hAnsi="var(--jp-code-font-family)"/>
          <w:color w:val="000000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# Paper folded 21 times is 1048576mm (equal to 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1048.576m)`</w:t>
      </w:r>
      <w:proofErr w:type="gramEnd"/>
    </w:p>
    <w:p w14:paraId="74DD448C" w14:textId="77777777" w:rsidR="00FE11CE" w:rsidRDefault="00FE11CE" w:rsidP="00FE11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79B9FC6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num_layers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584D64F1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0.5</w:t>
      </w:r>
    </w:p>
    <w:p w14:paraId="2C264E9D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54A2A770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14:paraId="7EFE5BAF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out_num</w:t>
      </w:r>
      <w:proofErr w:type="spellEnd"/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1000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m'</w:t>
      </w:r>
      <w:r>
        <w:rPr>
          <w:rStyle w:val="p"/>
          <w:color w:val="000000"/>
        </w:rPr>
        <w:t>)</w:t>
      </w:r>
    </w:p>
    <w:p w14:paraId="7F104D45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F714448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layers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7554D82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layers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0E8B356B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layers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21</w:t>
      </w:r>
      <w:r>
        <w:rPr>
          <w:rStyle w:val="p"/>
          <w:color w:val="000000"/>
        </w:rPr>
        <w:t>)</w:t>
      </w:r>
    </w:p>
    <w:p w14:paraId="0D8CFE66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0.001m</w:t>
      </w:r>
    </w:p>
    <w:p w14:paraId="75084F31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0.008m</w:t>
      </w:r>
    </w:p>
    <w:p w14:paraId="5AD2F739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1048.576m</w:t>
      </w:r>
    </w:p>
    <w:p w14:paraId="6A631940" w14:textId="77777777" w:rsidR="00FE11CE" w:rsidRDefault="00FE11CE" w:rsidP="00FE11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4.Create a function that takes a single string as argument and returns an ordered list containing the indices of all capital letters in the string.</w:t>
      </w:r>
    </w:p>
    <w:p w14:paraId="76CC9A64" w14:textId="77777777" w:rsidR="00FE11CE" w:rsidRDefault="00FE11CE" w:rsidP="00FE11C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index_of_caps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eDaBiT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index_of_caps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eQuINoX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4, 6]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index_of_caps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("determine")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index_of_caps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("STRIKE")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1, 2, 3, 4,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index_of_caps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sUn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[1]</w:t>
      </w:r>
    </w:p>
    <w:p w14:paraId="224BEEFB" w14:textId="77777777" w:rsidR="00FE11CE" w:rsidRDefault="00FE11CE" w:rsidP="00FE11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61BE860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index_of_caps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):</w:t>
      </w:r>
    </w:p>
    <w:p w14:paraId="07AE98E0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502B6F5D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2D5C2026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isupper</w:t>
      </w:r>
      <w:proofErr w:type="spellEnd"/>
      <w:proofErr w:type="gramEnd"/>
      <w:r>
        <w:rPr>
          <w:rStyle w:val="p"/>
          <w:color w:val="000000"/>
        </w:rPr>
        <w:t>():</w:t>
      </w:r>
    </w:p>
    <w:p w14:paraId="424A11B8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))</w:t>
      </w:r>
    </w:p>
    <w:p w14:paraId="2E96975D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2398441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</w:p>
    <w:p w14:paraId="539397AA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index_of_caps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eDaBiT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602E3DBB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index_of_caps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eQuINoX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69031B21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index_of_caps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"determine"</w:t>
      </w:r>
      <w:r>
        <w:rPr>
          <w:rStyle w:val="p"/>
          <w:color w:val="000000"/>
        </w:rPr>
        <w:t>)</w:t>
      </w:r>
    </w:p>
    <w:p w14:paraId="3734A5EB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index_of_caps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"STRIKE"</w:t>
      </w:r>
      <w:r>
        <w:rPr>
          <w:rStyle w:val="p"/>
          <w:color w:val="000000"/>
        </w:rPr>
        <w:t>)</w:t>
      </w:r>
    </w:p>
    <w:p w14:paraId="79CDF58B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index_of_caps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sUn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6D51D925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eDaBiT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5]</w:t>
      </w:r>
    </w:p>
    <w:p w14:paraId="78043FD2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eQuINoX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4, 6]</w:t>
      </w:r>
    </w:p>
    <w:p w14:paraId="56116455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determine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[]</w:t>
      </w:r>
    </w:p>
    <w:p w14:paraId="7442F342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STRIKE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1, 2, 3, 4, 5]</w:t>
      </w:r>
    </w:p>
    <w:p w14:paraId="477B17C6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sUn</w:t>
      </w:r>
      <w:proofErr w:type="spellEnd"/>
      <w:r>
        <w:rPr>
          <w:color w:val="000000"/>
        </w:rPr>
        <w:t xml:space="preserve">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[1]</w:t>
      </w:r>
    </w:p>
    <w:p w14:paraId="584BD6E1" w14:textId="77777777" w:rsidR="00FE11CE" w:rsidRDefault="00FE11CE" w:rsidP="00FE11CE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5.Using list comprehensions, create a function that finds all even numbers from 1 to the given number.</w:t>
      </w:r>
    </w:p>
    <w:p w14:paraId="707F484E" w14:textId="77777777" w:rsidR="00FE11CE" w:rsidRDefault="00FE11CE" w:rsidP="00FE11C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find_even_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8)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[2, 4, 6, 8]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find_even_nums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find_even_nums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[2]</w:t>
      </w:r>
    </w:p>
    <w:p w14:paraId="5E05DEFB" w14:textId="77777777" w:rsidR="00FE11CE" w:rsidRDefault="00FE11CE" w:rsidP="00FE11CE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22482CC2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find_even_nums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45E9E5B1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</w:t>
      </w:r>
      <w:proofErr w:type="gramEnd"/>
      <w:r>
        <w:rPr>
          <w:rStyle w:val="n"/>
          <w:color w:val="000000"/>
        </w:rPr>
        <w:t>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0]</w:t>
      </w:r>
    </w:p>
    <w:p w14:paraId="391DA1A0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'Output</w:t>
      </w:r>
      <w:proofErr w:type="spellEnd"/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0CE474C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44921616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find_even_</w:t>
      </w:r>
      <w:proofErr w:type="gramStart"/>
      <w:r>
        <w:rPr>
          <w:rStyle w:val="n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3661DEA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find_even_</w:t>
      </w:r>
      <w:proofErr w:type="gramStart"/>
      <w:r>
        <w:rPr>
          <w:rStyle w:val="n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6F965E44" w14:textId="77777777" w:rsidR="00FE11CE" w:rsidRDefault="00FE11CE" w:rsidP="00FE11CE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find_even_</w:t>
      </w:r>
      <w:proofErr w:type="gramStart"/>
      <w:r>
        <w:rPr>
          <w:rStyle w:val="n"/>
          <w:color w:val="000000"/>
        </w:rPr>
        <w:t>nums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76AB42BF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[2, 4, 6, 8]</w:t>
      </w:r>
    </w:p>
    <w:p w14:paraId="232C96E5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[2, 4]</w:t>
      </w:r>
    </w:p>
    <w:p w14:paraId="00A58C43" w14:textId="77777777" w:rsidR="00FE11CE" w:rsidRDefault="00FE11CE" w:rsidP="00FE11C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[2]</w:t>
      </w:r>
    </w:p>
    <w:p w14:paraId="199DEC53" w14:textId="2860517E" w:rsidR="00C6559D" w:rsidRPr="00FE11CE" w:rsidRDefault="00C6559D" w:rsidP="00FE11CE"/>
    <w:sectPr w:rsidR="00C6559D" w:rsidRPr="00FE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162E0"/>
    <w:rsid w:val="002B394B"/>
    <w:rsid w:val="002F4FF5"/>
    <w:rsid w:val="003A0165"/>
    <w:rsid w:val="003E368E"/>
    <w:rsid w:val="004D7D12"/>
    <w:rsid w:val="005244E1"/>
    <w:rsid w:val="00565736"/>
    <w:rsid w:val="005D1A80"/>
    <w:rsid w:val="00612786"/>
    <w:rsid w:val="00620D86"/>
    <w:rsid w:val="00697EE3"/>
    <w:rsid w:val="006A6AEF"/>
    <w:rsid w:val="006B0C60"/>
    <w:rsid w:val="008633B4"/>
    <w:rsid w:val="00907C1B"/>
    <w:rsid w:val="00960559"/>
    <w:rsid w:val="00A752C9"/>
    <w:rsid w:val="00A8450D"/>
    <w:rsid w:val="00B05E48"/>
    <w:rsid w:val="00C04EB7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  <w:rsid w:val="00FA1A77"/>
    <w:rsid w:val="00FA6928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7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6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82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0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504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1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92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1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96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2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000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8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393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5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35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681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2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45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30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1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86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9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79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4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2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26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69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4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39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8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203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171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5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89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5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1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8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99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0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5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2022-09-05T13:12:00Z</dcterms:created>
  <dcterms:modified xsi:type="dcterms:W3CDTF">2022-09-05T13:12:00Z</dcterms:modified>
</cp:coreProperties>
</file>