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DC38" w14:textId="77777777" w:rsidR="002B394B" w:rsidRDefault="002B394B" w:rsidP="002B394B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20 Solutions</w:t>
      </w:r>
    </w:p>
    <w:p w14:paraId="08D73773" w14:textId="77777777" w:rsidR="002B394B" w:rsidRDefault="002B394B" w:rsidP="002B394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1.Create a function that takes a list of strings and </w:t>
      </w:r>
      <w:proofErr w:type="gramStart"/>
      <w:r>
        <w:rPr>
          <w:rFonts w:ascii="var(--jp-content-font-family)" w:hAnsi="var(--jp-content-font-family)" w:cs="Segoe UI"/>
          <w:color w:val="000000"/>
        </w:rPr>
        <w:t>integers, and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filters out the list so that it returns a list of integers only.</w:t>
      </w:r>
    </w:p>
    <w:p w14:paraId="4376E7DB" w14:textId="77777777" w:rsidR="002B394B" w:rsidRDefault="002B394B" w:rsidP="002B394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filter_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list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[1, 2, 3, "a", "b", 4])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2, 3, 4]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filter_list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(["A", 0,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Edabit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", 1729, "Python", "1729"])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[0, 1729]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filter_list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(["Nothing", "here"])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[]</w:t>
      </w:r>
    </w:p>
    <w:p w14:paraId="43A9956C" w14:textId="77777777" w:rsidR="002B394B" w:rsidRDefault="002B394B" w:rsidP="002B394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5BD63A68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filter_list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):</w:t>
      </w:r>
    </w:p>
    <w:p w14:paraId="448B9062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392EC8F5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:</w:t>
      </w:r>
    </w:p>
    <w:p w14:paraId="52E0322C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:</w:t>
      </w:r>
    </w:p>
    <w:p w14:paraId="7DF1B3A6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3C85D633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'Output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57735C5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</w:p>
    <w:p w14:paraId="7956BF33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filter_</w:t>
      </w:r>
      <w:proofErr w:type="gramStart"/>
      <w:r>
        <w:rPr>
          <w:rStyle w:val="n"/>
          <w:color w:val="000000"/>
        </w:rPr>
        <w:t>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])</w:t>
      </w:r>
    </w:p>
    <w:p w14:paraId="0FF1F274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filter_</w:t>
      </w:r>
      <w:proofErr w:type="gramStart"/>
      <w:r>
        <w:rPr>
          <w:rStyle w:val="n"/>
          <w:color w:val="000000"/>
        </w:rPr>
        <w:t>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Edabit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1729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"Python"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"1729"</w:t>
      </w:r>
      <w:r>
        <w:rPr>
          <w:rStyle w:val="p"/>
          <w:color w:val="000000"/>
        </w:rPr>
        <w:t>])</w:t>
      </w:r>
    </w:p>
    <w:p w14:paraId="4FEF0769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filter_</w:t>
      </w:r>
      <w:proofErr w:type="gramStart"/>
      <w:r>
        <w:rPr>
          <w:rStyle w:val="n"/>
          <w:color w:val="000000"/>
        </w:rPr>
        <w:t>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s2"/>
          <w:color w:val="000000"/>
        </w:rPr>
        <w:t>"Nothing"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"here"</w:t>
      </w:r>
      <w:r>
        <w:rPr>
          <w:rStyle w:val="p"/>
          <w:color w:val="000000"/>
        </w:rPr>
        <w:t>])</w:t>
      </w:r>
    </w:p>
    <w:p w14:paraId="1FFC149F" w14:textId="77777777" w:rsidR="002B394B" w:rsidRDefault="002B394B" w:rsidP="002B39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2, 3, 4]</w:t>
      </w:r>
    </w:p>
    <w:p w14:paraId="24AFEA8F" w14:textId="77777777" w:rsidR="002B394B" w:rsidRDefault="002B394B" w:rsidP="002B39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[0, 1729]</w:t>
      </w:r>
    </w:p>
    <w:p w14:paraId="0BC63EC7" w14:textId="77777777" w:rsidR="002B394B" w:rsidRDefault="002B394B" w:rsidP="002B39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[]</w:t>
      </w:r>
    </w:p>
    <w:p w14:paraId="4F630F11" w14:textId="77777777" w:rsidR="002B394B" w:rsidRDefault="002B394B" w:rsidP="002B394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2.Given a list of numbers, create a function which returns the list but with each element's index in the list added to itself. This means you add 0 to the number at index 0, add 1 to the number at index 1, etc...</w:t>
      </w:r>
    </w:p>
    <w:p w14:paraId="2645D08D" w14:textId="77777777" w:rsidR="002B394B" w:rsidRDefault="002B394B" w:rsidP="002B394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add_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indexes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[0, 0, 0, 0, 0])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[0, 1, 2, 3, 4]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add_indexes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([1, 2, 3, 4, 5])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3, 5, 7, 9]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add_indexes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([5, 4, 3, 2, 1])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[5, 5, 5, 5, 5]</w:t>
      </w:r>
    </w:p>
    <w:p w14:paraId="5F5E6EBD" w14:textId="77777777" w:rsidR="002B394B" w:rsidRDefault="002B394B" w:rsidP="002B394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44CB275F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add_indexes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):</w:t>
      </w:r>
    </w:p>
    <w:p w14:paraId="40B231C4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0F2C0645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)):</w:t>
      </w:r>
    </w:p>
    <w:p w14:paraId="26F94548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out_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])</w:t>
      </w:r>
    </w:p>
    <w:p w14:paraId="43E3A82F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FB7E26D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1C7630CA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add_</w:t>
      </w:r>
      <w:proofErr w:type="gramStart"/>
      <w:r>
        <w:rPr>
          <w:rStyle w:val="n"/>
          <w:color w:val="000000"/>
        </w:rPr>
        <w:t>indexes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</w:p>
    <w:p w14:paraId="7D3A69E7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add_</w:t>
      </w:r>
      <w:proofErr w:type="gramStart"/>
      <w:r>
        <w:rPr>
          <w:rStyle w:val="n"/>
          <w:color w:val="000000"/>
        </w:rPr>
        <w:t>indexes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])</w:t>
      </w:r>
    </w:p>
    <w:p w14:paraId="44FDCFC8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add_</w:t>
      </w:r>
      <w:proofErr w:type="gramStart"/>
      <w:r>
        <w:rPr>
          <w:rStyle w:val="n"/>
          <w:color w:val="000000"/>
        </w:rPr>
        <w:t>indexes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58191814" w14:textId="77777777" w:rsidR="002B394B" w:rsidRDefault="002B394B" w:rsidP="002B39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[0, 0, 0, 0, 0]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[0, 1, 2, 3, 4]</w:t>
      </w:r>
    </w:p>
    <w:p w14:paraId="55BD8ABC" w14:textId="77777777" w:rsidR="002B394B" w:rsidRDefault="002B394B" w:rsidP="002B39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[1, 2, 3, 4, 5]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3, 5, 7, 9]</w:t>
      </w:r>
    </w:p>
    <w:p w14:paraId="63803579" w14:textId="77777777" w:rsidR="002B394B" w:rsidRDefault="002B394B" w:rsidP="002B39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[5, 4, 3, 2, 1]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[5, 5, 5, 5, 5]</w:t>
      </w:r>
    </w:p>
    <w:p w14:paraId="4890415E" w14:textId="77777777" w:rsidR="002B394B" w:rsidRDefault="002B394B" w:rsidP="002B394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3.Create a function that takes the height and radius of a cone as arguments and returns the volume of the cone rounded to the nearest hundredth. See the resources tab for the formula.</w:t>
      </w:r>
    </w:p>
    <w:p w14:paraId="612887E4" w14:textId="77777777" w:rsidR="002B394B" w:rsidRDefault="002B394B" w:rsidP="002B394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cone_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volume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3, 2)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12.57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cone_volume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(15, 6)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565.49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cone_volume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(18, 0)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</w:t>
      </w:r>
    </w:p>
    <w:p w14:paraId="6AF22060" w14:textId="77777777" w:rsidR="002B394B" w:rsidRDefault="002B394B" w:rsidP="002B394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65D0E7F4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math</w:t>
      </w:r>
    </w:p>
    <w:p w14:paraId="1A5F56D5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</w:p>
    <w:p w14:paraId="5692DF07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cube_</w:t>
      </w:r>
      <w:proofErr w:type="gramStart"/>
      <w:r>
        <w:rPr>
          <w:rStyle w:val="nf"/>
          <w:color w:val="000000"/>
        </w:rPr>
        <w:t>volume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height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radius</w:t>
      </w:r>
      <w:r>
        <w:rPr>
          <w:rStyle w:val="p"/>
          <w:color w:val="000000"/>
        </w:rPr>
        <w:t>):</w:t>
      </w:r>
    </w:p>
    <w:p w14:paraId="5B82EB7B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((</w:t>
      </w:r>
      <w:proofErr w:type="spellStart"/>
      <w:proofErr w:type="gramStart"/>
      <w:r>
        <w:rPr>
          <w:rStyle w:val="n"/>
          <w:color w:val="000000"/>
        </w:rPr>
        <w:t>math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pi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proofErr w:type="gramEnd"/>
      <w:r>
        <w:rPr>
          <w:rStyle w:val="nb"/>
          <w:color w:val="000000"/>
        </w:rPr>
        <w:t>pow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radius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))</w:t>
      </w:r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height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4890A2A7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'Output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output</w:t>
      </w:r>
      <w:r>
        <w:rPr>
          <w:rStyle w:val="si"/>
          <w:color w:val="000000"/>
        </w:rPr>
        <w:t>:</w:t>
      </w:r>
      <w:r>
        <w:rPr>
          <w:rStyle w:val="s1"/>
          <w:color w:val="000000"/>
        </w:rPr>
        <w:t>.2f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FBCB9C1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</w:p>
    <w:p w14:paraId="362F2031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cube_</w:t>
      </w:r>
      <w:proofErr w:type="gramStart"/>
      <w:r>
        <w:rPr>
          <w:rStyle w:val="n"/>
          <w:color w:val="000000"/>
        </w:rPr>
        <w:t>volume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48F2D40A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cube_</w:t>
      </w:r>
      <w:proofErr w:type="gramStart"/>
      <w:r>
        <w:rPr>
          <w:rStyle w:val="n"/>
          <w:color w:val="000000"/>
        </w:rPr>
        <w:t>volume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  </w:t>
      </w:r>
    </w:p>
    <w:p w14:paraId="26BD4E1D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cube_</w:t>
      </w:r>
      <w:proofErr w:type="gramStart"/>
      <w:r>
        <w:rPr>
          <w:rStyle w:val="n"/>
          <w:color w:val="000000"/>
        </w:rPr>
        <w:t>volume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  </w:t>
      </w:r>
    </w:p>
    <w:p w14:paraId="476A7724" w14:textId="77777777" w:rsidR="002B394B" w:rsidRDefault="002B394B" w:rsidP="002B39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12.57</w:t>
      </w:r>
    </w:p>
    <w:p w14:paraId="5A697A4A" w14:textId="77777777" w:rsidR="002B394B" w:rsidRDefault="002B394B" w:rsidP="002B39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565.49</w:t>
      </w:r>
    </w:p>
    <w:p w14:paraId="1B855D66" w14:textId="77777777" w:rsidR="002B394B" w:rsidRDefault="002B394B" w:rsidP="002B39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0.00</w:t>
      </w:r>
    </w:p>
    <w:p w14:paraId="665CD6D6" w14:textId="77777777" w:rsidR="002B394B" w:rsidRDefault="002B394B" w:rsidP="002B394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4.This Triangular Number Sequence is generated from a pattern of dots that form a triangle.</w:t>
      </w:r>
    </w:p>
    <w:p w14:paraId="12AAC635" w14:textId="77777777" w:rsidR="002B394B" w:rsidRDefault="002B394B" w:rsidP="002B394B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The first 5 numbers of the sequence, or dots, are: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1, 3, 6, 10, 15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This means that the first triangle has just one dot, the second one has three dots, the third one has 6 dots and so on. Write a function that gives the number of dots with its corresponding triangle number of the sequence.</w:t>
      </w:r>
    </w:p>
    <w:p w14:paraId="3C829966" w14:textId="77777777" w:rsidR="002B394B" w:rsidRDefault="002B394B" w:rsidP="002B394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triangle(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triangle(6)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21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triangle(215)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23220</w:t>
      </w:r>
    </w:p>
    <w:p w14:paraId="7943B618" w14:textId="77777777" w:rsidR="002B394B" w:rsidRDefault="002B394B" w:rsidP="002B394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35ADA0F8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triangle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):</w:t>
      </w:r>
    </w:p>
    <w:p w14:paraId="61051372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'Output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((</w:t>
      </w:r>
      <w:r>
        <w:rPr>
          <w:rStyle w:val="n"/>
          <w:color w:val="000000"/>
        </w:rPr>
        <w:t>in_num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AC7F5F3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</w:p>
    <w:p w14:paraId="04333696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triangle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3BC1BAA9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triangle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6</w:t>
      </w:r>
      <w:r>
        <w:rPr>
          <w:rStyle w:val="p"/>
          <w:color w:val="000000"/>
        </w:rPr>
        <w:t>)</w:t>
      </w:r>
    </w:p>
    <w:p w14:paraId="1222B8A5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triangle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215</w:t>
      </w:r>
      <w:r>
        <w:rPr>
          <w:rStyle w:val="p"/>
          <w:color w:val="000000"/>
        </w:rPr>
        <w:t>)</w:t>
      </w:r>
    </w:p>
    <w:p w14:paraId="59123DD9" w14:textId="77777777" w:rsidR="002B394B" w:rsidRDefault="002B394B" w:rsidP="002B39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</w:t>
      </w:r>
    </w:p>
    <w:p w14:paraId="2BDB989B" w14:textId="77777777" w:rsidR="002B394B" w:rsidRDefault="002B394B" w:rsidP="002B39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21</w:t>
      </w:r>
    </w:p>
    <w:p w14:paraId="227A45EE" w14:textId="77777777" w:rsidR="002B394B" w:rsidRDefault="002B394B" w:rsidP="002B39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23220</w:t>
      </w:r>
    </w:p>
    <w:p w14:paraId="47D98A36" w14:textId="77777777" w:rsidR="002B394B" w:rsidRDefault="002B394B" w:rsidP="002B394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5.Create a function that takes a list of numbers between 1 and 10 (excluding one number) and returns the missing number.</w:t>
      </w:r>
    </w:p>
    <w:p w14:paraId="7F980FC8" w14:textId="77777777" w:rsidR="002B394B" w:rsidRDefault="002B394B" w:rsidP="002B394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missing_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num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[1, 2, 3, 4, 6, 7, 8, 9, 10])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missing_num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([7, 2, 3, 6, 5, 9, 1, 4, 8])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missing_num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([10, 5, 1, 2, 4, 6, 8, 3, 9])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7</w:t>
      </w:r>
    </w:p>
    <w:p w14:paraId="07A26784" w14:textId="77777777" w:rsidR="002B394B" w:rsidRDefault="002B394B" w:rsidP="002B394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7C69F02B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missing_num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):</w:t>
      </w:r>
    </w:p>
    <w:p w14:paraId="072F8AD3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11</w:t>
      </w:r>
      <w:r>
        <w:rPr>
          <w:rStyle w:val="p"/>
          <w:color w:val="000000"/>
        </w:rPr>
        <w:t>):</w:t>
      </w:r>
    </w:p>
    <w:p w14:paraId="45ED7507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:</w:t>
      </w:r>
    </w:p>
    <w:p w14:paraId="41AF661C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0ED0E7A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</w:p>
    <w:p w14:paraId="21510AAE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missing_</w:t>
      </w:r>
      <w:proofErr w:type="gramStart"/>
      <w:r>
        <w:rPr>
          <w:rStyle w:val="n"/>
          <w:color w:val="000000"/>
        </w:rPr>
        <w:t>num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])</w:t>
      </w:r>
    </w:p>
    <w:p w14:paraId="3D137D12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missing_</w:t>
      </w:r>
      <w:proofErr w:type="gramStart"/>
      <w:r>
        <w:rPr>
          <w:rStyle w:val="n"/>
          <w:color w:val="000000"/>
        </w:rPr>
        <w:t>num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])</w:t>
      </w:r>
    </w:p>
    <w:p w14:paraId="2FB1E1EF" w14:textId="77777777" w:rsidR="002B394B" w:rsidRDefault="002B394B" w:rsidP="002B39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missing_</w:t>
      </w:r>
      <w:proofErr w:type="gramStart"/>
      <w:r>
        <w:rPr>
          <w:rStyle w:val="n"/>
          <w:color w:val="000000"/>
        </w:rPr>
        <w:t>num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])</w:t>
      </w:r>
    </w:p>
    <w:p w14:paraId="56356D6F" w14:textId="77777777" w:rsidR="002B394B" w:rsidRDefault="002B394B" w:rsidP="002B39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[1, 2, 3, 4, 6, 7, 8, 9, 10]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5</w:t>
      </w:r>
    </w:p>
    <w:p w14:paraId="5AB40C78" w14:textId="77777777" w:rsidR="002B394B" w:rsidRDefault="002B394B" w:rsidP="002B39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[7, 2, 3, 6, 5, 9, 1, 4, 8]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10</w:t>
      </w:r>
    </w:p>
    <w:p w14:paraId="484F4CEE" w14:textId="77777777" w:rsidR="002B394B" w:rsidRDefault="002B394B" w:rsidP="002B39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[10, 5, 1, 2, 4, 6, 8, 3, 9]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7</w:t>
      </w:r>
    </w:p>
    <w:p w14:paraId="199DEC53" w14:textId="2860517E" w:rsidR="00C6559D" w:rsidRPr="002B394B" w:rsidRDefault="00C6559D" w:rsidP="002B394B"/>
    <w:sectPr w:rsidR="00C6559D" w:rsidRPr="002B3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9356B"/>
    <w:multiLevelType w:val="multilevel"/>
    <w:tmpl w:val="FAEC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C37E5"/>
    <w:multiLevelType w:val="multilevel"/>
    <w:tmpl w:val="F27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065CE"/>
    <w:rsid w:val="00146DE4"/>
    <w:rsid w:val="00190FF6"/>
    <w:rsid w:val="00212C73"/>
    <w:rsid w:val="002162E0"/>
    <w:rsid w:val="002B394B"/>
    <w:rsid w:val="002F4FF5"/>
    <w:rsid w:val="003A0165"/>
    <w:rsid w:val="003E368E"/>
    <w:rsid w:val="004D7D12"/>
    <w:rsid w:val="005244E1"/>
    <w:rsid w:val="00565736"/>
    <w:rsid w:val="005D1A80"/>
    <w:rsid w:val="00612786"/>
    <w:rsid w:val="00620D86"/>
    <w:rsid w:val="00697EE3"/>
    <w:rsid w:val="006A6AEF"/>
    <w:rsid w:val="006B0C60"/>
    <w:rsid w:val="008633B4"/>
    <w:rsid w:val="00907C1B"/>
    <w:rsid w:val="00960559"/>
    <w:rsid w:val="00A752C9"/>
    <w:rsid w:val="00A8450D"/>
    <w:rsid w:val="00B05E48"/>
    <w:rsid w:val="00C04EB7"/>
    <w:rsid w:val="00C6559D"/>
    <w:rsid w:val="00D74C38"/>
    <w:rsid w:val="00DA3824"/>
    <w:rsid w:val="00DC053B"/>
    <w:rsid w:val="00DE0B29"/>
    <w:rsid w:val="00E05D8E"/>
    <w:rsid w:val="00E25296"/>
    <w:rsid w:val="00E5630B"/>
    <w:rsid w:val="00EC5401"/>
    <w:rsid w:val="00ED5C90"/>
    <w:rsid w:val="00F16202"/>
    <w:rsid w:val="00F60078"/>
    <w:rsid w:val="00F6688A"/>
    <w:rsid w:val="00FA1A77"/>
    <w:rsid w:val="00FA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4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757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4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494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8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91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586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8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1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825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5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6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5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407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5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211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0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478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3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43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59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893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4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963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8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124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9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2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7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764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0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1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39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8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0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478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4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8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246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4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7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171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5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2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193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3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552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3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737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4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49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0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76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5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563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2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265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7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5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221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9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1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655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5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6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76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07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947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0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141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68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969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4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839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0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1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9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1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9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521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2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77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7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440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8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6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35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5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2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279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2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553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0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4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392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3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940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1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881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5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540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7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423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1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51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03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42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9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422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01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235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0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847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4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8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708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00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00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1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293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81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816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7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0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85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393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0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65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035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3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36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8681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8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21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451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1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2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30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433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58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682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12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918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4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8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8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84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867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2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51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372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7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67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598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5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70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798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4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6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324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4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7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2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026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9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8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869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4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405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7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4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8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439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7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88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203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4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92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1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7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171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8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15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989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6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8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965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1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287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27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399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1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5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80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23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4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058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312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2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947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1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213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4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417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7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16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2022-09-05T13:12:00Z</dcterms:created>
  <dcterms:modified xsi:type="dcterms:W3CDTF">2022-09-05T13:12:00Z</dcterms:modified>
</cp:coreProperties>
</file>