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AD3D" w14:textId="77777777" w:rsidR="001D3BB3" w:rsidRDefault="001D3BB3" w:rsidP="001D3BB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23 Solutions</w:t>
      </w:r>
    </w:p>
    <w:p w14:paraId="2C14F499" w14:textId="77777777" w:rsidR="001D3BB3" w:rsidRDefault="001D3BB3" w:rsidP="001D3B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number as an argument and returns True or False depending on whether the number is symmetrical or not. A number is symmetrical when it is the same as its reverse.</w:t>
      </w:r>
    </w:p>
    <w:p w14:paraId="3AF859BD" w14:textId="77777777" w:rsidR="001D3BB3" w:rsidRDefault="001D3BB3" w:rsidP="001D3B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7227)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(12567)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(44444444)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(9939)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is_symmetrical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(1112111)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</w:p>
    <w:p w14:paraId="64977E6D" w14:textId="77777777" w:rsidR="001D3BB3" w:rsidRDefault="001D3BB3" w:rsidP="001D3BB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22DA027A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is_symmetrical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209DC4DC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)[::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]:</w:t>
      </w:r>
    </w:p>
    <w:p w14:paraId="5F95EAC9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True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55D0A12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D582158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False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903E76A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</w:p>
    <w:p w14:paraId="15D19B10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7227</w:t>
      </w:r>
      <w:r>
        <w:rPr>
          <w:rStyle w:val="p"/>
          <w:color w:val="000000"/>
        </w:rPr>
        <w:t>)</w:t>
      </w:r>
    </w:p>
    <w:p w14:paraId="25366837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12567</w:t>
      </w:r>
      <w:r>
        <w:rPr>
          <w:rStyle w:val="p"/>
          <w:color w:val="000000"/>
        </w:rPr>
        <w:t>)</w:t>
      </w:r>
    </w:p>
    <w:p w14:paraId="3348D0AF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44444444</w:t>
      </w:r>
      <w:r>
        <w:rPr>
          <w:rStyle w:val="p"/>
          <w:color w:val="000000"/>
        </w:rPr>
        <w:t>)</w:t>
      </w:r>
    </w:p>
    <w:p w14:paraId="0B7AA717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9939</w:t>
      </w:r>
      <w:r>
        <w:rPr>
          <w:rStyle w:val="p"/>
          <w:color w:val="000000"/>
        </w:rPr>
        <w:t>)</w:t>
      </w:r>
    </w:p>
    <w:p w14:paraId="7B68C4D7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is_</w:t>
      </w:r>
      <w:proofErr w:type="gramStart"/>
      <w:r>
        <w:rPr>
          <w:rStyle w:val="n"/>
          <w:color w:val="000000"/>
        </w:rPr>
        <w:t>symmetrical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1112111</w:t>
      </w:r>
      <w:r>
        <w:rPr>
          <w:rStyle w:val="p"/>
          <w:color w:val="000000"/>
        </w:rPr>
        <w:t>)</w:t>
      </w:r>
    </w:p>
    <w:p w14:paraId="7D5461BD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7227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293696C2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12567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2E425723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44444444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42159835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9939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517CEF76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1112111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40FB6346" w14:textId="77777777" w:rsidR="001D3BB3" w:rsidRDefault="001D3BB3" w:rsidP="001D3B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2.Given a string of numbers separated by a comma and space, return the product of the numbers.</w:t>
      </w:r>
    </w:p>
    <w:p w14:paraId="071C535E" w14:textId="77777777" w:rsidR="001D3BB3" w:rsidRDefault="001D3BB3" w:rsidP="001D3B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"2, 3")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("1, 2, 3, 4")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("54, 75, 453, 0")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multiply_nums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("10, -2")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-20</w:t>
      </w:r>
    </w:p>
    <w:p w14:paraId="64B6F5F1" w14:textId="77777777" w:rsidR="001D3BB3" w:rsidRDefault="001D3BB3" w:rsidP="001D3BB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5A06129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multiply_nums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3604F8B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</w:t>
      </w:r>
    </w:p>
    <w:p w14:paraId="77C72D1E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2F1ADC86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p"/>
          <w:color w:val="000000"/>
        </w:rPr>
        <w:t>:</w:t>
      </w:r>
    </w:p>
    <w:p w14:paraId="348AC7A3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4B199294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F1913DB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01B7519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multiply_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"2, 3"</w:t>
      </w:r>
      <w:r>
        <w:rPr>
          <w:rStyle w:val="p"/>
          <w:color w:val="000000"/>
        </w:rPr>
        <w:t>)</w:t>
      </w:r>
    </w:p>
    <w:p w14:paraId="6868374A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multiply_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"1, 2, 3, 4"</w:t>
      </w:r>
      <w:r>
        <w:rPr>
          <w:rStyle w:val="p"/>
          <w:color w:val="000000"/>
        </w:rPr>
        <w:t>)</w:t>
      </w:r>
    </w:p>
    <w:p w14:paraId="011E11CA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multiply_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"54, 75, 453, 0"</w:t>
      </w:r>
      <w:r>
        <w:rPr>
          <w:rStyle w:val="p"/>
          <w:color w:val="000000"/>
        </w:rPr>
        <w:t>)</w:t>
      </w:r>
    </w:p>
    <w:p w14:paraId="799D282E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multiply_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"10, -2"</w:t>
      </w:r>
      <w:r>
        <w:rPr>
          <w:rStyle w:val="p"/>
          <w:color w:val="000000"/>
        </w:rPr>
        <w:t>)</w:t>
      </w:r>
    </w:p>
    <w:p w14:paraId="1D1B5697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2, 3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3CD590D5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1, 2, 3, 4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24</w:t>
      </w:r>
    </w:p>
    <w:p w14:paraId="68221B23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54, 75, 453, 0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7F77ECCC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10, -2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-20</w:t>
      </w:r>
    </w:p>
    <w:p w14:paraId="36C43B35" w14:textId="77777777" w:rsidR="001D3BB3" w:rsidRDefault="001D3BB3" w:rsidP="001D3B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3.Create a function that squares every digit of a number.</w:t>
      </w:r>
    </w:p>
    <w:p w14:paraId="212025B7" w14:textId="77777777" w:rsidR="001D3BB3" w:rsidRDefault="001D3BB3" w:rsidP="001D3BB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square_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digits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9119)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811181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square_digits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(2483)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416649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square_digits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(3212)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9414</w:t>
      </w:r>
    </w:p>
    <w:p w14:paraId="69539F91" w14:textId="77777777" w:rsidR="001D3BB3" w:rsidRDefault="001D3BB3" w:rsidP="001D3B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function receives an integer and must return an integer.</w:t>
      </w:r>
    </w:p>
    <w:p w14:paraId="481D5F75" w14:textId="77777777" w:rsidR="001D3BB3" w:rsidRDefault="001D3BB3" w:rsidP="001D3BB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9E3E6EB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square_digits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271E8FE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)]</w:t>
      </w:r>
    </w:p>
    <w:p w14:paraId="5A8446AC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gramStart"/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</w:t>
      </w:r>
    </w:p>
    <w:p w14:paraId="1F980A94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6DA9E4B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</w:p>
    <w:p w14:paraId="2BF76483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square_</w:t>
      </w:r>
      <w:proofErr w:type="gramStart"/>
      <w:r>
        <w:rPr>
          <w:rStyle w:val="n"/>
          <w:color w:val="000000"/>
        </w:rPr>
        <w:t>digits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9119</w:t>
      </w:r>
      <w:r>
        <w:rPr>
          <w:rStyle w:val="p"/>
          <w:color w:val="000000"/>
        </w:rPr>
        <w:t>)</w:t>
      </w:r>
    </w:p>
    <w:p w14:paraId="4CD7B115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square_</w:t>
      </w:r>
      <w:proofErr w:type="gramStart"/>
      <w:r>
        <w:rPr>
          <w:rStyle w:val="n"/>
          <w:color w:val="000000"/>
        </w:rPr>
        <w:t>digits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2483</w:t>
      </w:r>
      <w:r>
        <w:rPr>
          <w:rStyle w:val="p"/>
          <w:color w:val="000000"/>
        </w:rPr>
        <w:t>)</w:t>
      </w:r>
    </w:p>
    <w:p w14:paraId="09B15503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square_</w:t>
      </w:r>
      <w:proofErr w:type="gramStart"/>
      <w:r>
        <w:rPr>
          <w:rStyle w:val="n"/>
          <w:color w:val="000000"/>
        </w:rPr>
        <w:t>digits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3212</w:t>
      </w:r>
      <w:r>
        <w:rPr>
          <w:rStyle w:val="p"/>
          <w:color w:val="000000"/>
        </w:rPr>
        <w:t>)</w:t>
      </w:r>
    </w:p>
    <w:p w14:paraId="73171A85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9119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811181</w:t>
      </w:r>
    </w:p>
    <w:p w14:paraId="586156A1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2483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416649</w:t>
      </w:r>
    </w:p>
    <w:p w14:paraId="29453123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3212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9414</w:t>
      </w:r>
    </w:p>
    <w:p w14:paraId="5E7ACC9A" w14:textId="77777777" w:rsidR="001D3BB3" w:rsidRDefault="001D3BB3" w:rsidP="001D3B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4.Create a function that sorts a list and removes all duplicate items from it.</w:t>
      </w:r>
    </w:p>
    <w:p w14:paraId="28081553" w14:textId="77777777" w:rsidR="001D3BB3" w:rsidRDefault="001D3BB3" w:rsidP="001D3B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[1, 3, 3, 5, 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([4, 4, 4, 4])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([5, 7, 8, 9, 10, 15])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[5, 7, 8, 9, 10, 15]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setify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([3, 3, 3, 2,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3]</w:t>
      </w:r>
    </w:p>
    <w:p w14:paraId="5926E1C6" w14:textId="77777777" w:rsidR="001D3BB3" w:rsidRDefault="001D3BB3" w:rsidP="001D3BB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3B053DA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5E8DB3C0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))</w:t>
      </w:r>
    </w:p>
    <w:p w14:paraId="7D35B99E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11EDFAF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877E4A9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14:paraId="5A8C080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</w:p>
    <w:p w14:paraId="491DC0B3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</w:p>
    <w:p w14:paraId="15767509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setify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7C74A438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3, 3, 5, 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5]</w:t>
      </w:r>
    </w:p>
    <w:p w14:paraId="21CD0343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[4, 4, 4, 4]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[4]</w:t>
      </w:r>
    </w:p>
    <w:p w14:paraId="5102F230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[5, 7, 8, 9, 10, 15]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[5, 7, 8, 9, 10, 15]</w:t>
      </w:r>
    </w:p>
    <w:p w14:paraId="7911F4E6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[3, 3, 3, 2,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3]</w:t>
      </w:r>
    </w:p>
    <w:p w14:paraId="40ED171D" w14:textId="77777777" w:rsidR="001D3BB3" w:rsidRDefault="001D3BB3" w:rsidP="001D3B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5.Create a function that returns the mean of all digits.</w:t>
      </w:r>
    </w:p>
    <w:p w14:paraId="629C7B3D" w14:textId="77777777" w:rsidR="001D3BB3" w:rsidRDefault="001D3BB3" w:rsidP="001D3BB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mean(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42)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mean(12345)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mean(666)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</w:p>
    <w:p w14:paraId="2830CCD8" w14:textId="77777777" w:rsidR="001D3BB3" w:rsidRDefault="001D3BB3" w:rsidP="001D3B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1.The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mean of all digits is the sum of digits / how many digits there are (e.g. mean of digits in 512 is (5+1+2)/3(number of digits) = 8/3=2).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2.The mean will always be an integer.</w:t>
      </w:r>
    </w:p>
    <w:p w14:paraId="732F53B5" w14:textId="77777777" w:rsidR="001D3BB3" w:rsidRDefault="001D3BB3" w:rsidP="001D3BB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9AB2D67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mean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36F9C2E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)]</w:t>
      </w:r>
    </w:p>
    <w:p w14:paraId="26B7D757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</w:t>
      </w:r>
    </w:p>
    <w:p w14:paraId="75CCE4E4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'Mean</w:t>
      </w:r>
      <w:proofErr w:type="spellEnd"/>
      <w:r>
        <w:rPr>
          <w:rStyle w:val="s1"/>
          <w:color w:val="000000"/>
        </w:rPr>
        <w:t xml:space="preserve">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out_num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.0f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075F92F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8E571B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mean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75494E8D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mean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12345</w:t>
      </w:r>
      <w:r>
        <w:rPr>
          <w:rStyle w:val="p"/>
          <w:color w:val="000000"/>
        </w:rPr>
        <w:t>)</w:t>
      </w:r>
    </w:p>
    <w:p w14:paraId="185770D6" w14:textId="77777777" w:rsidR="001D3BB3" w:rsidRDefault="001D3BB3" w:rsidP="001D3BB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mean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666</w:t>
      </w:r>
      <w:r>
        <w:rPr>
          <w:rStyle w:val="p"/>
          <w:color w:val="000000"/>
        </w:rPr>
        <w:t>)</w:t>
      </w:r>
    </w:p>
    <w:p w14:paraId="6D906DB9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</w:t>
      </w:r>
      <w:proofErr w:type="gramStart"/>
      <w:r>
        <w:rPr>
          <w:color w:val="000000"/>
        </w:rPr>
        <w:t xml:space="preserve">42  </w:t>
      </w:r>
      <w:r>
        <w:rPr>
          <w:rFonts w:ascii="Segoe UI Symbol" w:hAnsi="Segoe UI Symbol" w:cs="Segoe UI Symbol"/>
          <w:color w:val="000000"/>
        </w:rPr>
        <w:t>➞</w:t>
      </w:r>
      <w:proofErr w:type="gramEnd"/>
      <w:r>
        <w:rPr>
          <w:color w:val="000000"/>
        </w:rPr>
        <w:t xml:space="preserve"> 3</w:t>
      </w:r>
    </w:p>
    <w:p w14:paraId="58CE43F2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</w:t>
      </w:r>
      <w:proofErr w:type="gramStart"/>
      <w:r>
        <w:rPr>
          <w:color w:val="000000"/>
        </w:rPr>
        <w:t xml:space="preserve">12345  </w:t>
      </w:r>
      <w:r>
        <w:rPr>
          <w:rFonts w:ascii="Segoe UI Symbol" w:hAnsi="Segoe UI Symbol" w:cs="Segoe UI Symbol"/>
          <w:color w:val="000000"/>
        </w:rPr>
        <w:t>➞</w:t>
      </w:r>
      <w:proofErr w:type="gramEnd"/>
      <w:r>
        <w:rPr>
          <w:color w:val="000000"/>
        </w:rPr>
        <w:t xml:space="preserve"> 3</w:t>
      </w:r>
    </w:p>
    <w:p w14:paraId="7C1190EC" w14:textId="77777777" w:rsidR="001D3BB3" w:rsidRDefault="001D3BB3" w:rsidP="001D3BB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</w:t>
      </w:r>
      <w:proofErr w:type="gramStart"/>
      <w:r>
        <w:rPr>
          <w:color w:val="000000"/>
        </w:rPr>
        <w:t xml:space="preserve">666  </w:t>
      </w:r>
      <w:r>
        <w:rPr>
          <w:rFonts w:ascii="Segoe UI Symbol" w:hAnsi="Segoe UI Symbol" w:cs="Segoe UI Symbol"/>
          <w:color w:val="000000"/>
        </w:rPr>
        <w:t>➞</w:t>
      </w:r>
      <w:proofErr w:type="gramEnd"/>
      <w:r>
        <w:rPr>
          <w:color w:val="000000"/>
        </w:rPr>
        <w:t xml:space="preserve"> 6</w:t>
      </w:r>
    </w:p>
    <w:p w14:paraId="199DEC53" w14:textId="2860517E" w:rsidR="00C6559D" w:rsidRPr="001D3BB3" w:rsidRDefault="00C6559D" w:rsidP="001D3BB3"/>
    <w:sectPr w:rsidR="00C6559D" w:rsidRPr="001D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0304E1"/>
    <w:rsid w:val="001065CE"/>
    <w:rsid w:val="00146DE4"/>
    <w:rsid w:val="00190FF6"/>
    <w:rsid w:val="001D3BB3"/>
    <w:rsid w:val="00212C73"/>
    <w:rsid w:val="002162E0"/>
    <w:rsid w:val="002B394B"/>
    <w:rsid w:val="002F4FF5"/>
    <w:rsid w:val="003A0165"/>
    <w:rsid w:val="003E368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1A7A"/>
    <w:rsid w:val="00ED5C90"/>
    <w:rsid w:val="00F16202"/>
    <w:rsid w:val="00F60078"/>
    <w:rsid w:val="00F6688A"/>
    <w:rsid w:val="00FA1A77"/>
    <w:rsid w:val="00FA6928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82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0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50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1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000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1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759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5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6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607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6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300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0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928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701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514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181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5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178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3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05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0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00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8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93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5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5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681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2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4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30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1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138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6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1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08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6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00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4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065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3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203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2022-09-05T13:13:00Z</dcterms:created>
  <dcterms:modified xsi:type="dcterms:W3CDTF">2022-09-05T13:13:00Z</dcterms:modified>
</cp:coreProperties>
</file>