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46B7" w14:textId="77777777" w:rsidR="00431B7E" w:rsidRDefault="00431B7E" w:rsidP="00431B7E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24 Solutions</w:t>
      </w:r>
    </w:p>
    <w:p w14:paraId="1200A796" w14:textId="77777777" w:rsidR="00431B7E" w:rsidRDefault="00431B7E" w:rsidP="00431B7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an integer and returns a list from 1 to the given number, where:</w:t>
      </w:r>
    </w:p>
    <w:p w14:paraId="3E29D572" w14:textId="77777777" w:rsidR="00431B7E" w:rsidRDefault="00431B7E" w:rsidP="00431B7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1.If the number can be divided evenly by 4, amplify it by 10 (i.e. return 10 times the number).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2.If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number cannot be divided evenly by 4, simply return the number.</w:t>
      </w:r>
    </w:p>
    <w:p w14:paraId="65EE59D8" w14:textId="77777777" w:rsidR="00431B7E" w:rsidRDefault="00431B7E" w:rsidP="00431B7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amplify(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3, 40]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amplify(3)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amplify(25)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3, 40, 5, 6, 7, 80, 9, 10, 11, 120, 13, 14, 15, 160, 17, 18, 19, 200, 21, 22, 23, 240, 25]</w:t>
      </w:r>
    </w:p>
    <w:p w14:paraId="03F98EBC" w14:textId="77777777" w:rsidR="00431B7E" w:rsidRDefault="00431B7E" w:rsidP="00431B7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1.The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given integer will always be equal to or greater than 1.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2.Include the number (see example above).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3.To perform this problem with its intended purpose, try doing it with list</w:t>
      </w:r>
    </w:p>
    <w:p w14:paraId="17E57EEB" w14:textId="77777777" w:rsidR="00431B7E" w:rsidRDefault="00431B7E" w:rsidP="00431B7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5A42AED3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amplify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4B39A9FF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7E3B7134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</w:t>
      </w:r>
      <w:proofErr w:type="gramEnd"/>
      <w:r>
        <w:rPr>
          <w:rStyle w:val="n"/>
          <w:color w:val="000000"/>
        </w:rPr>
        <w:t>_num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4972C25D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4</w:t>
      </w:r>
      <w:r>
        <w:rPr>
          <w:color w:val="000000"/>
        </w:rPr>
        <w:t xml:space="preserve"> == 0:</w:t>
      </w:r>
    </w:p>
    <w:p w14:paraId="529747F8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</w:p>
    <w:p w14:paraId="10B0DB4D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6BD9C328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1C20B97D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E78AFE0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66FFF871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amplify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</w:t>
      </w:r>
      <w:r>
        <w:rPr>
          <w:rStyle w:val="p"/>
          <w:color w:val="000000"/>
        </w:rPr>
        <w:t>)</w:t>
      </w:r>
    </w:p>
    <w:p w14:paraId="04EAFF9D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amplify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465CE77A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amplify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25</w:t>
      </w:r>
      <w:r>
        <w:rPr>
          <w:rStyle w:val="p"/>
          <w:color w:val="000000"/>
        </w:rPr>
        <w:t>)</w:t>
      </w:r>
    </w:p>
    <w:p w14:paraId="75290B0F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3, 40]</w:t>
      </w:r>
    </w:p>
    <w:p w14:paraId="429A3330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3]</w:t>
      </w:r>
    </w:p>
    <w:p w14:paraId="30AA9247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25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3, 40, 5, 6, 7, 80, 9, 10, 11, 120, 13, 14, 15, 160, 17, 18, 19, 200, 21, 22, 23, 240, 25]</w:t>
      </w:r>
    </w:p>
    <w:p w14:paraId="1ABA7F78" w14:textId="77777777" w:rsidR="00431B7E" w:rsidRDefault="00431B7E" w:rsidP="00431B7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2.Create a function that takes a list of numbers and return the number that's unique.</w:t>
      </w:r>
    </w:p>
    <w:p w14:paraId="7FB8D19E" w14:textId="77777777" w:rsidR="00431B7E" w:rsidRDefault="00431B7E" w:rsidP="00431B7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unique(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[3, 3, 3, 7, 3, 3])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unique([0, 0, 0.77, 0, 0])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0.77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</w:p>
    <w:p w14:paraId="704E8EFC" w14:textId="77777777" w:rsidR="00431B7E" w:rsidRDefault="00431B7E" w:rsidP="00431B7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Test cases will always have exactly one unique number while all others are the same.</w:t>
      </w:r>
    </w:p>
    <w:p w14:paraId="10D04BAA" w14:textId="77777777" w:rsidR="00431B7E" w:rsidRDefault="00431B7E" w:rsidP="00431B7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21F384D0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unique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163AE10D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6BD8801E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6BB7FB47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</w:p>
    <w:p w14:paraId="0C2FC0B7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</w:p>
    <w:p w14:paraId="1F00F1F1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24E6CA4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</w:p>
    <w:p w14:paraId="15AA8B00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])</w:t>
      </w:r>
    </w:p>
    <w:p w14:paraId="4AA3340D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0.77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7210B847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067A68AB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[3, 3, 3, 7, 3, 3]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7</w:t>
      </w:r>
    </w:p>
    <w:p w14:paraId="210E18C0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[0, 0, 0.77, 0, 0]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0.77</w:t>
      </w:r>
    </w:p>
    <w:p w14:paraId="34D8532B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[0, 1, 1, 1, 1, 1, 1, 1]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69FB7528" w14:textId="77777777" w:rsidR="00431B7E" w:rsidRDefault="00431B7E" w:rsidP="00431B7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3.Your task is to create a Circle constructor that creates a circle with a radius provided by an argument. The circles constructed must have two getters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getArea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 (PIr^2)</w:t>
      </w:r>
      <w:r>
        <w:rPr>
          <w:rFonts w:ascii="var(--jp-content-font-family)" w:hAnsi="var(--jp-content-font-family)" w:cs="Segoe UI"/>
          <w:color w:val="000000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getPerimeter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 (2PI*r)</w:t>
      </w:r>
      <w:r>
        <w:rPr>
          <w:rFonts w:ascii="var(--jp-content-font-family)" w:hAnsi="var(--jp-content-font-family)" w:cs="Segoe UI"/>
          <w:color w:val="000000"/>
        </w:rPr>
        <w:t xml:space="preserve"> which give both respective areas and perimeter (circumference). For help with this class, I have provided you with a Rectangle constructor which you can use as a base </w:t>
      </w:r>
      <w:proofErr w:type="gramStart"/>
      <w:r>
        <w:rPr>
          <w:rFonts w:ascii="var(--jp-content-font-family)" w:hAnsi="var(--jp-content-font-family)" w:cs="Segoe UI"/>
          <w:color w:val="000000"/>
        </w:rPr>
        <w:t>example ?</w:t>
      </w:r>
      <w:proofErr w:type="gramEnd"/>
    </w:p>
    <w:p w14:paraId="6ECA65E1" w14:textId="77777777" w:rsidR="00431B7E" w:rsidRDefault="00431B7E" w:rsidP="00431B7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Circle(11)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circy.getArea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</w:p>
    <w:p w14:paraId="65B36D96" w14:textId="77777777" w:rsidR="00431B7E" w:rsidRDefault="00431B7E" w:rsidP="00431B7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Should return 380.132711084365</w:t>
      </w:r>
    </w:p>
    <w:p w14:paraId="2F7FEF48" w14:textId="77777777" w:rsidR="00431B7E" w:rsidRDefault="00431B7E" w:rsidP="00431B7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Circle(4.44)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circy.getPerimeter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</w:p>
    <w:p w14:paraId="5A0B6430" w14:textId="77777777" w:rsidR="00431B7E" w:rsidRDefault="00431B7E" w:rsidP="00431B7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Should return 27.897342763877365</w:t>
      </w:r>
    </w:p>
    <w:p w14:paraId="020F66C6" w14:textId="77777777" w:rsidR="00431B7E" w:rsidRDefault="00431B7E" w:rsidP="00431B7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</w:p>
    <w:p w14:paraId="23E66B89" w14:textId="77777777" w:rsidR="00431B7E" w:rsidRDefault="00431B7E" w:rsidP="00431B7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Round results up to the nearest integer.</w:t>
      </w:r>
    </w:p>
    <w:p w14:paraId="59B823B0" w14:textId="77777777" w:rsidR="00431B7E" w:rsidRDefault="00431B7E" w:rsidP="00431B7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083DFB45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math</w:t>
      </w:r>
    </w:p>
    <w:p w14:paraId="4CDD41DC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</w:p>
    <w:p w14:paraId="5F346CD0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Circle</w:t>
      </w:r>
      <w:r>
        <w:rPr>
          <w:rStyle w:val="p"/>
          <w:color w:val="000000"/>
        </w:rPr>
        <w:t>:</w:t>
      </w:r>
    </w:p>
    <w:p w14:paraId="793F43DF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</w:t>
      </w:r>
      <w:proofErr w:type="gramStart"/>
      <w:r>
        <w:rPr>
          <w:rStyle w:val="fm"/>
          <w:color w:val="000000"/>
        </w:rPr>
        <w:t>_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):</w:t>
      </w:r>
    </w:p>
    <w:p w14:paraId="0B1BB9D3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radius</w:t>
      </w:r>
    </w:p>
    <w:p w14:paraId="41B49836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getArea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840312C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'Radius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round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</w:t>
      </w:r>
      <w:proofErr w:type="spellEnd"/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proofErr w:type="spellEnd"/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1AB51DA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getPerimeter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0470157B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'Perimeter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round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</w:t>
      </w:r>
      <w:proofErr w:type="spellEnd"/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radius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AF4B7C5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793AE139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circy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Circle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11</w:t>
      </w:r>
      <w:r>
        <w:rPr>
          <w:rStyle w:val="p"/>
          <w:color w:val="000000"/>
        </w:rPr>
        <w:t>)</w:t>
      </w:r>
    </w:p>
    <w:p w14:paraId="62DF2DAF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circy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getArea</w:t>
      </w:r>
      <w:proofErr w:type="spellEnd"/>
      <w:proofErr w:type="gramEnd"/>
      <w:r>
        <w:rPr>
          <w:rStyle w:val="p"/>
          <w:color w:val="000000"/>
        </w:rPr>
        <w:t>()</w:t>
      </w:r>
    </w:p>
    <w:p w14:paraId="26E874A8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</w:p>
    <w:p w14:paraId="3ED021F4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circy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Circle</w:t>
      </w:r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4.44</w:t>
      </w:r>
      <w:r>
        <w:rPr>
          <w:rStyle w:val="p"/>
          <w:color w:val="000000"/>
        </w:rPr>
        <w:t>)</w:t>
      </w:r>
    </w:p>
    <w:p w14:paraId="51B36E13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circy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getPerimeter</w:t>
      </w:r>
      <w:proofErr w:type="spellEnd"/>
      <w:proofErr w:type="gramEnd"/>
      <w:r>
        <w:rPr>
          <w:rStyle w:val="p"/>
          <w:color w:val="000000"/>
        </w:rPr>
        <w:t>()</w:t>
      </w:r>
    </w:p>
    <w:p w14:paraId="6B929FF9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Radius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380</w:t>
      </w:r>
    </w:p>
    <w:p w14:paraId="731001D3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Perimeter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28</w:t>
      </w:r>
    </w:p>
    <w:p w14:paraId="4822EAEC" w14:textId="77777777" w:rsidR="00431B7E" w:rsidRDefault="00431B7E" w:rsidP="00431B7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4.Create a function that takes a list of strings and return a list, sorted from shortest to longest.</w:t>
      </w:r>
    </w:p>
    <w:p w14:paraId="7E9B2F88" w14:textId="77777777" w:rsidR="00431B7E" w:rsidRDefault="00431B7E" w:rsidP="00431B7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sort_by_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length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["Google", "Apple", "Microsoft"])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["Apple", "Google", "Microsoft"]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sort_by_length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(["Leonardo", "Michelangelo", "Raphael", "Donatello"])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["Raphael", "Leonardo", "Donatello", "Michelangelo"]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sort_by_length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(["Turing", "Einstein", "Jung"])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["Jung", "Turing", "Einstein"]</w:t>
      </w:r>
    </w:p>
    <w:p w14:paraId="227B5F68" w14:textId="77777777" w:rsidR="00431B7E" w:rsidRDefault="00431B7E" w:rsidP="00431B7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All test cases contain lists with strings of different lengths, so you won't have to deal with multiple strings of the same length.</w:t>
      </w:r>
    </w:p>
    <w:p w14:paraId="7207DAF1" w14:textId="77777777" w:rsidR="00431B7E" w:rsidRDefault="00431B7E" w:rsidP="00431B7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267384D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sort_by_length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3CE7B96A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key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))</w:t>
      </w:r>
    </w:p>
    <w:p w14:paraId="20C0F060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</w:p>
    <w:p w14:paraId="24D256B0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sort_by_</w:t>
      </w:r>
      <w:proofErr w:type="gramStart"/>
      <w:r>
        <w:rPr>
          <w:rStyle w:val="n"/>
          <w:color w:val="000000"/>
        </w:rPr>
        <w:t>length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"Google"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"Apple"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"Microsoft"</w:t>
      </w:r>
      <w:r>
        <w:rPr>
          <w:rStyle w:val="p"/>
          <w:color w:val="000000"/>
        </w:rPr>
        <w:t>])</w:t>
      </w:r>
    </w:p>
    <w:p w14:paraId="3454602D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sort_by_</w:t>
      </w:r>
      <w:proofErr w:type="gramStart"/>
      <w:r>
        <w:rPr>
          <w:rStyle w:val="n"/>
          <w:color w:val="000000"/>
        </w:rPr>
        <w:t>length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"Leonardo"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"Michelangelo"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"Raphael"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"Donatello"</w:t>
      </w:r>
      <w:r>
        <w:rPr>
          <w:rStyle w:val="p"/>
          <w:color w:val="000000"/>
        </w:rPr>
        <w:t>])</w:t>
      </w:r>
    </w:p>
    <w:p w14:paraId="23FA67B4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sort_by_</w:t>
      </w:r>
      <w:proofErr w:type="gramStart"/>
      <w:r>
        <w:rPr>
          <w:rStyle w:val="n"/>
          <w:color w:val="000000"/>
        </w:rPr>
        <w:t>length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"Turing"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"Einstein"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"Jung"</w:t>
      </w:r>
      <w:r>
        <w:rPr>
          <w:rStyle w:val="p"/>
          <w:color w:val="000000"/>
        </w:rPr>
        <w:t>])</w:t>
      </w:r>
    </w:p>
    <w:p w14:paraId="5869378F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['Apple', 'Google', 'Microsoft']</w:t>
      </w:r>
    </w:p>
    <w:p w14:paraId="57855A9D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['Raphael', 'Leonardo', 'Donatello', 'Michelangelo']</w:t>
      </w:r>
    </w:p>
    <w:p w14:paraId="31F227EE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['Jung', 'Turing', 'Einstein']</w:t>
      </w:r>
    </w:p>
    <w:p w14:paraId="31F2A8B5" w14:textId="77777777" w:rsidR="00431B7E" w:rsidRDefault="00431B7E" w:rsidP="00431B7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5.Create a function that validates whether three given integers form a Pythagorean triplet. The sum of the squares of the two smallest integers must equal the square of the largest number to be validated.</w:t>
      </w:r>
    </w:p>
    <w:p w14:paraId="453EFA06" w14:textId="77777777" w:rsidR="00431B7E" w:rsidRDefault="00431B7E" w:rsidP="00431B7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`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is_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triplet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3, 4, 5) </w:t>
      </w:r>
      <w:r>
        <w:rPr>
          <w:rFonts w:ascii="Segoe UI Symbol" w:hAnsi="Segoe UI Symbol" w:cs="Segoe UI Symbol"/>
          <w:color w:val="000000"/>
          <w:sz w:val="21"/>
          <w:szCs w:val="21"/>
        </w:rPr>
        <w:t>➞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True</w:t>
      </w:r>
    </w:p>
    <w:p w14:paraId="1C0AA2F4" w14:textId="77777777" w:rsidR="00431B7E" w:rsidRDefault="00431B7E" w:rsidP="00431B7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3² + 4² = 25</w:t>
      </w:r>
    </w:p>
    <w:p w14:paraId="5F1A3E42" w14:textId="77777777" w:rsidR="00431B7E" w:rsidRDefault="00431B7E" w:rsidP="00431B7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5² = 25</w:t>
      </w:r>
    </w:p>
    <w:p w14:paraId="0CD35F18" w14:textId="77777777" w:rsidR="00431B7E" w:rsidRDefault="00431B7E" w:rsidP="00431B7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is_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triplet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13, 5, 12) </w:t>
      </w:r>
      <w:r>
        <w:rPr>
          <w:rFonts w:ascii="Segoe UI Symbol" w:hAnsi="Segoe UI Symbol" w:cs="Segoe UI Symbol"/>
          <w:color w:val="000000"/>
          <w:sz w:val="21"/>
          <w:szCs w:val="21"/>
        </w:rPr>
        <w:t>➞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True</w:t>
      </w:r>
    </w:p>
    <w:p w14:paraId="23F3CB86" w14:textId="77777777" w:rsidR="00431B7E" w:rsidRDefault="00431B7E" w:rsidP="00431B7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5² + 12² = 169</w:t>
      </w:r>
    </w:p>
    <w:p w14:paraId="5AD3A92C" w14:textId="77777777" w:rsidR="00431B7E" w:rsidRDefault="00431B7E" w:rsidP="00431B7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13² = 169</w:t>
      </w:r>
    </w:p>
    <w:p w14:paraId="050DE07E" w14:textId="77777777" w:rsidR="00431B7E" w:rsidRDefault="00431B7E" w:rsidP="00431B7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is_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triplet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1, 2, 3) </w:t>
      </w:r>
      <w:r>
        <w:rPr>
          <w:rFonts w:ascii="Segoe UI Symbol" w:hAnsi="Segoe UI Symbol" w:cs="Segoe UI Symbol"/>
          <w:color w:val="000000"/>
          <w:sz w:val="21"/>
          <w:szCs w:val="21"/>
        </w:rPr>
        <w:t>➞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False</w:t>
      </w:r>
    </w:p>
    <w:p w14:paraId="0069FDA5" w14:textId="77777777" w:rsidR="00431B7E" w:rsidRDefault="00431B7E" w:rsidP="00431B7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1² + 2² = 5</w:t>
      </w:r>
    </w:p>
    <w:p w14:paraId="7D345B6F" w14:textId="77777777" w:rsidR="00431B7E" w:rsidRDefault="00431B7E" w:rsidP="00431B7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3² = 9`</w:t>
      </w:r>
    </w:p>
    <w:p w14:paraId="5CA4AFE1" w14:textId="77777777" w:rsidR="00431B7E" w:rsidRDefault="00431B7E" w:rsidP="00431B7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</w:p>
    <w:p w14:paraId="34FC2B06" w14:textId="77777777" w:rsidR="00431B7E" w:rsidRDefault="00431B7E" w:rsidP="00431B7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Numbers may not be given in a sorted order.</w:t>
      </w:r>
    </w:p>
    <w:p w14:paraId="490B4851" w14:textId="77777777" w:rsidR="00431B7E" w:rsidRDefault="00431B7E" w:rsidP="00431B7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50E21BAC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is_triplet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p"/>
          <w:color w:val="000000"/>
        </w:rPr>
        <w:t>):</w:t>
      </w:r>
    </w:p>
    <w:p w14:paraId="0D4C83EF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)):</w:t>
      </w:r>
    </w:p>
    <w:p w14:paraId="4B6E1142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True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898FBF9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00767FC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False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72CF0EF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5223D81E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is_</w:t>
      </w:r>
      <w:proofErr w:type="gramStart"/>
      <w:r>
        <w:rPr>
          <w:rStyle w:val="n"/>
          <w:color w:val="000000"/>
        </w:rPr>
        <w:t>triplet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4426CF77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is_</w:t>
      </w:r>
      <w:proofErr w:type="gramStart"/>
      <w:r>
        <w:rPr>
          <w:rStyle w:val="n"/>
          <w:color w:val="000000"/>
        </w:rPr>
        <w:t>triplet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1FF1D688" w14:textId="77777777" w:rsidR="00431B7E" w:rsidRDefault="00431B7E" w:rsidP="00431B7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is_</w:t>
      </w:r>
      <w:proofErr w:type="gramStart"/>
      <w:r>
        <w:rPr>
          <w:rStyle w:val="n"/>
          <w:color w:val="000000"/>
        </w:rPr>
        <w:t>triplet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1BBFF221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2DB8A3D9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1F7276BA" w14:textId="77777777" w:rsidR="00431B7E" w:rsidRDefault="00431B7E" w:rsidP="00431B7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(1, 2, 3)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199DEC53" w14:textId="2860517E" w:rsidR="00C6559D" w:rsidRPr="00431B7E" w:rsidRDefault="00C6559D" w:rsidP="00431B7E"/>
    <w:sectPr w:rsidR="00C6559D" w:rsidRPr="0043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9356B"/>
    <w:multiLevelType w:val="multilevel"/>
    <w:tmpl w:val="FAE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C37E5"/>
    <w:multiLevelType w:val="multilevel"/>
    <w:tmpl w:val="F27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0304E1"/>
    <w:rsid w:val="001065CE"/>
    <w:rsid w:val="00146DE4"/>
    <w:rsid w:val="00190FF6"/>
    <w:rsid w:val="001D3BB3"/>
    <w:rsid w:val="00212C73"/>
    <w:rsid w:val="002162E0"/>
    <w:rsid w:val="002B394B"/>
    <w:rsid w:val="002F4FF5"/>
    <w:rsid w:val="003A0165"/>
    <w:rsid w:val="003E368E"/>
    <w:rsid w:val="00431B7E"/>
    <w:rsid w:val="004D7D12"/>
    <w:rsid w:val="005244E1"/>
    <w:rsid w:val="00565736"/>
    <w:rsid w:val="005D1A80"/>
    <w:rsid w:val="00612786"/>
    <w:rsid w:val="00620D86"/>
    <w:rsid w:val="00697EE3"/>
    <w:rsid w:val="006A6AEF"/>
    <w:rsid w:val="006B0C60"/>
    <w:rsid w:val="008633B4"/>
    <w:rsid w:val="00907C1B"/>
    <w:rsid w:val="00960559"/>
    <w:rsid w:val="00A752C9"/>
    <w:rsid w:val="00A8450D"/>
    <w:rsid w:val="00B05E48"/>
    <w:rsid w:val="00C04EB7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1A7A"/>
    <w:rsid w:val="00ED5C90"/>
    <w:rsid w:val="00F16202"/>
    <w:rsid w:val="00F60078"/>
    <w:rsid w:val="00F6688A"/>
    <w:rsid w:val="00FA1A77"/>
    <w:rsid w:val="00FA6928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7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764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7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246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171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2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3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09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682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0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504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1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92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1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96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7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2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000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1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65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7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4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41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6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39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1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759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3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5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6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607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8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6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300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9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1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0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928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57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701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3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847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8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0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43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514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6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181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5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178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13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05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0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400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6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961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97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272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2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7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324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0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9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064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4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31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30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8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393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5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35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681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2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45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30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33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1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138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26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710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5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308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56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400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4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065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8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82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918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4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867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51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72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98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0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798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6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4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2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26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869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4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5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8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439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8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203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2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171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15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989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65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1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287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7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99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0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23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05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2022-09-05T13:14:00Z</dcterms:created>
  <dcterms:modified xsi:type="dcterms:W3CDTF">2022-09-05T13:14:00Z</dcterms:modified>
</cp:coreProperties>
</file>