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D6DC" w14:textId="77777777" w:rsidR="00E5630B" w:rsidRDefault="00E5630B" w:rsidP="00E5630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4 Solutions</w:t>
      </w:r>
    </w:p>
    <w:p w14:paraId="6D0AA064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1.Write a Python Program to find the factorial of a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4BB820CD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1CF37B4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3598EF6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4725E5F7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13F40582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383F85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48DBBABC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))</w:t>
      </w:r>
    </w:p>
    <w:p w14:paraId="3097ABE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factorial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45AB263F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Factorial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value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1E70A7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5</w:t>
      </w:r>
    </w:p>
    <w:p w14:paraId="278A41D1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Factorial of 5 is 120</w:t>
      </w:r>
    </w:p>
    <w:p w14:paraId="7E0BB1AF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display the multiplication </w:t>
      </w:r>
      <w:proofErr w:type="gramStart"/>
      <w:r>
        <w:rPr>
          <w:rFonts w:ascii="var(--jp-content-font-family)" w:hAnsi="var(--jp-content-font-family)" w:cs="Segoe UI"/>
          <w:color w:val="000000"/>
        </w:rPr>
        <w:t>table ?</w:t>
      </w:r>
      <w:proofErr w:type="gramEnd"/>
    </w:p>
    <w:p w14:paraId="21AC80B6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1D27C96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generateTable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base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entries</w:t>
      </w:r>
      <w:proofErr w:type="spellEnd"/>
      <w:proofErr w:type="gramEnd"/>
      <w:r>
        <w:rPr>
          <w:rStyle w:val="p"/>
          <w:color w:val="000000"/>
        </w:rPr>
        <w:t>):</w:t>
      </w:r>
    </w:p>
    <w:p w14:paraId="330288B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entries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0343C8FF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base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X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=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base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x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A82A36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</w:p>
    <w:p w14:paraId="60C43655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))</w:t>
      </w:r>
    </w:p>
    <w:p w14:paraId="62655263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values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no of entries: '</w:t>
      </w:r>
      <w:r>
        <w:rPr>
          <w:rStyle w:val="p"/>
          <w:color w:val="000000"/>
        </w:rPr>
        <w:t>))</w:t>
      </w:r>
    </w:p>
    <w:p w14:paraId="6416954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generateTable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num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rStyle w:val="p"/>
          <w:color w:val="000000"/>
        </w:rPr>
        <w:t>)</w:t>
      </w:r>
    </w:p>
    <w:p w14:paraId="516A960B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10</w:t>
      </w:r>
    </w:p>
    <w:p w14:paraId="010B137E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no of entries: 10</w:t>
      </w:r>
    </w:p>
    <w:p w14:paraId="20F7870B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1 = 10</w:t>
      </w:r>
    </w:p>
    <w:p w14:paraId="5304624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2 = 20</w:t>
      </w:r>
    </w:p>
    <w:p w14:paraId="6A3BF6E1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3 = 30</w:t>
      </w:r>
    </w:p>
    <w:p w14:paraId="197B023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4 = 40</w:t>
      </w:r>
    </w:p>
    <w:p w14:paraId="1F11923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5 = 50</w:t>
      </w:r>
    </w:p>
    <w:p w14:paraId="0023EADB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6 = 60</w:t>
      </w:r>
    </w:p>
    <w:p w14:paraId="7CF58BFA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7 = 70</w:t>
      </w:r>
    </w:p>
    <w:p w14:paraId="7307ED68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8 = 80</w:t>
      </w:r>
    </w:p>
    <w:p w14:paraId="122B931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9 = 90</w:t>
      </w:r>
    </w:p>
    <w:p w14:paraId="2CB77B68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X 10 = 100</w:t>
      </w:r>
    </w:p>
    <w:p w14:paraId="1605FD48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print the </w:t>
      </w:r>
      <w:proofErr w:type="spellStart"/>
      <w:r>
        <w:rPr>
          <w:rFonts w:ascii="var(--jp-content-font-family)" w:hAnsi="var(--jp-content-font-family)" w:cs="Segoe UI"/>
          <w:color w:val="000000"/>
        </w:rPr>
        <w:t>fibonacci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</w:rPr>
        <w:t>sequence ?</w:t>
      </w:r>
      <w:proofErr w:type="gramEnd"/>
    </w:p>
    <w:p w14:paraId="7ED264FB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878E95E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s_count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the no of </w:t>
      </w:r>
      <w:proofErr w:type="spellStart"/>
      <w:r>
        <w:rPr>
          <w:rStyle w:val="s1"/>
          <w:color w:val="000000"/>
        </w:rPr>
        <w:t>fibonacci</w:t>
      </w:r>
      <w:proofErr w:type="spellEnd"/>
      <w:r>
        <w:rPr>
          <w:rStyle w:val="s1"/>
          <w:color w:val="000000"/>
        </w:rPr>
        <w:t xml:space="preserve"> sequences you want? '</w:t>
      </w:r>
      <w:r>
        <w:rPr>
          <w:rStyle w:val="p"/>
          <w:color w:val="000000"/>
        </w:rPr>
        <w:t>))</w:t>
      </w:r>
    </w:p>
    <w:p w14:paraId="019DA27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initial_list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</w:p>
    <w:p w14:paraId="176EE84E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s_count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14D2C4D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'Fibonacci Numbers are not available for Negative Numbers'</w:t>
      </w:r>
      <w:r>
        <w:rPr>
          <w:rStyle w:val="p"/>
          <w:color w:val="000000"/>
        </w:rPr>
        <w:t>)</w:t>
      </w:r>
    </w:p>
    <w:p w14:paraId="74D63C8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s_count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s_count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:</w:t>
      </w:r>
    </w:p>
    <w:p w14:paraId="59DD66D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initial_list</w:t>
      </w:r>
      <w:proofErr w:type="spellEnd"/>
      <w:r>
        <w:rPr>
          <w:rStyle w:val="p"/>
          <w:color w:val="000000"/>
        </w:rPr>
        <w:t>)</w:t>
      </w:r>
    </w:p>
    <w:p w14:paraId="1DBE38B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592A7B0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s_count</w:t>
      </w:r>
      <w:proofErr w:type="spellEnd"/>
      <w:r>
        <w:rPr>
          <w:rStyle w:val="p"/>
          <w:color w:val="000000"/>
        </w:rPr>
        <w:t>):</w:t>
      </w:r>
    </w:p>
    <w:p w14:paraId="0637D14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:</w:t>
      </w:r>
    </w:p>
    <w:p w14:paraId="26651997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initial_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initial_list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ins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+</w:t>
      </w:r>
      <w:proofErr w:type="spellStart"/>
      <w:r>
        <w:rPr>
          <w:rStyle w:val="n"/>
          <w:color w:val="000000"/>
        </w:rPr>
        <w:t>initial_list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ins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0F938C8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First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s_count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proofErr w:type="spellStart"/>
      <w:r>
        <w:rPr>
          <w:rStyle w:val="s1"/>
          <w:color w:val="000000"/>
        </w:rPr>
        <w:t>fibonacci</w:t>
      </w:r>
      <w:proofErr w:type="spellEnd"/>
      <w:r>
        <w:rPr>
          <w:rStyle w:val="s1"/>
          <w:color w:val="000000"/>
        </w:rPr>
        <w:t xml:space="preserve"> series are: '</w:t>
      </w:r>
      <w:r>
        <w:rPr>
          <w:rStyle w:val="p"/>
          <w:color w:val="000000"/>
        </w:rPr>
        <w:t>,</w:t>
      </w:r>
      <w:proofErr w:type="spellStart"/>
      <w:r>
        <w:rPr>
          <w:rStyle w:val="n"/>
          <w:color w:val="000000"/>
        </w:rPr>
        <w:t>initial_list</w:t>
      </w:r>
      <w:proofErr w:type="spellEnd"/>
      <w:r>
        <w:rPr>
          <w:rStyle w:val="p"/>
          <w:color w:val="000000"/>
        </w:rPr>
        <w:t>)</w:t>
      </w:r>
    </w:p>
    <w:p w14:paraId="2A83B6C5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the no of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 sequences you want? 20</w:t>
      </w:r>
    </w:p>
    <w:p w14:paraId="1A076A3A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First 20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 series are</w:t>
      </w:r>
      <w:proofErr w:type="gramStart"/>
      <w:r>
        <w:rPr>
          <w:color w:val="000000"/>
        </w:rPr>
        <w:t>:  [</w:t>
      </w:r>
      <w:proofErr w:type="gramEnd"/>
      <w:r>
        <w:rPr>
          <w:color w:val="000000"/>
        </w:rPr>
        <w:t>0, 1, 1, 2, 3, 5, 8, 13, 21, 34, 55, 89, 144, 233, 377, 610, 987, 1597, 2584, 4181]</w:t>
      </w:r>
    </w:p>
    <w:p w14:paraId="2982F190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check Armstrong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1F79E786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2B3BAB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checkArmstrongNumber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40F2A24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</w:t>
      </w:r>
    </w:p>
    <w:p w14:paraId="34D0863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EBA9FDC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)):</w:t>
      </w:r>
    </w:p>
    <w:p w14:paraId="1893A2A0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char</w:t>
      </w:r>
      <w:r>
        <w:rPr>
          <w:rStyle w:val="p"/>
          <w:color w:val="000000"/>
        </w:rPr>
        <w:t>]),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72D29695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13E7D6C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proofErr w:type="gramStart"/>
      <w:r>
        <w:rPr>
          <w:rStyle w:val="s1"/>
          <w:color w:val="000000"/>
        </w:rPr>
        <w:t>a</w:t>
      </w:r>
      <w:proofErr w:type="gramEnd"/>
      <w:r>
        <w:rPr>
          <w:rStyle w:val="s1"/>
          <w:color w:val="000000"/>
        </w:rPr>
        <w:t xml:space="preserve"> Armstrong Number'</w:t>
      </w:r>
      <w:r>
        <w:rPr>
          <w:rStyle w:val="p"/>
          <w:color w:val="000000"/>
        </w:rPr>
        <w:t>)</w:t>
      </w:r>
    </w:p>
    <w:p w14:paraId="40267112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DCC99E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Not Armstrong Number'</w:t>
      </w:r>
      <w:r>
        <w:rPr>
          <w:rStyle w:val="p"/>
          <w:color w:val="000000"/>
        </w:rPr>
        <w:t>)</w:t>
      </w:r>
    </w:p>
    <w:p w14:paraId="4D390F0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</w:p>
    <w:p w14:paraId="21017C45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):</w:t>
      </w:r>
    </w:p>
    <w:p w14:paraId="510933E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checkArmstrongNumber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9197178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100</w:t>
      </w:r>
    </w:p>
    <w:p w14:paraId="10230427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100 is a Not Armstrong Number</w:t>
      </w:r>
    </w:p>
    <w:p w14:paraId="2A6313CD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153</w:t>
      </w:r>
    </w:p>
    <w:p w14:paraId="35FB6BD3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153 is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Armstrong Number</w:t>
      </w:r>
    </w:p>
    <w:p w14:paraId="09645B04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5.Write a Python Program to Find Armstrong number in an </w:t>
      </w:r>
      <w:proofErr w:type="gramStart"/>
      <w:r>
        <w:rPr>
          <w:rFonts w:ascii="var(--jp-content-font-family)" w:hAnsi="var(--jp-content-font-family)" w:cs="Segoe UI"/>
          <w:color w:val="000000"/>
        </w:rPr>
        <w:t>interval ?</w:t>
      </w:r>
      <w:proofErr w:type="gramEnd"/>
    </w:p>
    <w:p w14:paraId="6A04685D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624B5A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checkArmstrongNumber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storage</w:t>
      </w:r>
      <w:r>
        <w:rPr>
          <w:rStyle w:val="p"/>
          <w:color w:val="000000"/>
        </w:rPr>
        <w:t>):</w:t>
      </w:r>
    </w:p>
    <w:p w14:paraId="095A1A9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60BAF8E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)):</w:t>
      </w:r>
    </w:p>
    <w:p w14:paraId="7FEBC54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pow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char</w:t>
      </w:r>
      <w:r>
        <w:rPr>
          <w:rStyle w:val="p"/>
          <w:color w:val="000000"/>
        </w:rPr>
        <w:t>]),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2FB3AD0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4B0BFC2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n"/>
          <w:color w:val="000000"/>
        </w:rPr>
        <w:t>storage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</w:t>
      </w:r>
    </w:p>
    <w:p w14:paraId="25D44B2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</w:p>
    <w:p w14:paraId="5C54678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start_interval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Start of the Interval: '</w:t>
      </w:r>
      <w:r>
        <w:rPr>
          <w:rStyle w:val="p"/>
          <w:color w:val="000000"/>
        </w:rPr>
        <w:t>))</w:t>
      </w:r>
    </w:p>
    <w:p w14:paraId="2D151ECE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end_interval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the End of the Interval: '</w:t>
      </w:r>
      <w:r>
        <w:rPr>
          <w:rStyle w:val="p"/>
          <w:color w:val="000000"/>
        </w:rPr>
        <w:t>))</w:t>
      </w:r>
    </w:p>
    <w:p w14:paraId="1E4BA07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list_of_armstrong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658216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</w:p>
    <w:p w14:paraId="0E06C916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start_interval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end_interval</w:t>
      </w:r>
      <w:proofErr w:type="spellEnd"/>
      <w:r>
        <w:rPr>
          <w:rStyle w:val="p"/>
          <w:color w:val="000000"/>
        </w:rPr>
        <w:t>:</w:t>
      </w:r>
    </w:p>
    <w:p w14:paraId="355D01D9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"Start Interval Cannot be Greater than End Interval"</w:t>
      </w:r>
      <w:r>
        <w:rPr>
          <w:rStyle w:val="p"/>
          <w:color w:val="000000"/>
        </w:rPr>
        <w:t>)</w:t>
      </w:r>
    </w:p>
    <w:p w14:paraId="4C1CA5CB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2112CEC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start_</w:t>
      </w:r>
      <w:proofErr w:type="gramStart"/>
      <w:r>
        <w:rPr>
          <w:rStyle w:val="n"/>
          <w:color w:val="000000"/>
        </w:rPr>
        <w:t>interval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n"/>
          <w:color w:val="000000"/>
        </w:rPr>
        <w:t>_interval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67F51AD8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checkArmstrongNumber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number</w:t>
      </w:r>
      <w:proofErr w:type="gramStart"/>
      <w:r>
        <w:rPr>
          <w:rStyle w:val="p"/>
          <w:color w:val="000000"/>
        </w:rPr>
        <w:t>),</w:t>
      </w:r>
      <w:proofErr w:type="spellStart"/>
      <w:r>
        <w:rPr>
          <w:rStyle w:val="n"/>
          <w:color w:val="000000"/>
        </w:rPr>
        <w:t>list</w:t>
      </w:r>
      <w:proofErr w:type="gramEnd"/>
      <w:r>
        <w:rPr>
          <w:rStyle w:val="n"/>
          <w:color w:val="000000"/>
        </w:rPr>
        <w:t>_of_armstrong</w:t>
      </w:r>
      <w:proofErr w:type="spellEnd"/>
      <w:r>
        <w:rPr>
          <w:rStyle w:val="p"/>
          <w:color w:val="000000"/>
        </w:rPr>
        <w:t>)</w:t>
      </w:r>
    </w:p>
    <w:p w14:paraId="4113CAC1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Armstrong numbers between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start_interval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end_interval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list_of_armstrong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F562961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Start of the Interval: 1</w:t>
      </w:r>
    </w:p>
    <w:p w14:paraId="177E2ADC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the End of the Interval: 10000</w:t>
      </w:r>
    </w:p>
    <w:p w14:paraId="5E3EEB5F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Armstrong numbers between 1 and 10000 are [1, 153, 370, 371, 407]</w:t>
      </w:r>
    </w:p>
    <w:p w14:paraId="2ED89738" w14:textId="77777777" w:rsidR="00E5630B" w:rsidRDefault="00E5630B" w:rsidP="00E5630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6.Write a Python Program to sum of natural </w:t>
      </w:r>
      <w:proofErr w:type="gramStart"/>
      <w:r>
        <w:rPr>
          <w:rFonts w:ascii="var(--jp-content-font-family)" w:hAnsi="var(--jp-content-font-family)" w:cs="Segoe UI"/>
          <w:color w:val="000000"/>
        </w:rPr>
        <w:t>numbers ?</w:t>
      </w:r>
      <w:proofErr w:type="gramEnd"/>
    </w:p>
    <w:p w14:paraId="462E14E9" w14:textId="77777777" w:rsidR="00E5630B" w:rsidRDefault="00E5630B" w:rsidP="00E5630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70E5191D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sumOfNaturalNumbers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):</w:t>
      </w:r>
    </w:p>
    <w:p w14:paraId="20017203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((</w:t>
      </w:r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727F95F5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'Sum</w:t>
      </w:r>
      <w:proofErr w:type="spellEnd"/>
      <w:r>
        <w:rPr>
          <w:rStyle w:val="s1"/>
          <w:color w:val="000000"/>
        </w:rPr>
        <w:t xml:space="preserve">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natural numbers is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sum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3A8D30A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1EB4E400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))</w:t>
      </w:r>
    </w:p>
    <w:p w14:paraId="1C9BA4C6" w14:textId="77777777" w:rsidR="00E5630B" w:rsidRDefault="00E5630B" w:rsidP="00E5630B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sumOfNaturalNumbers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</w:p>
    <w:p w14:paraId="1A0D126E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100</w:t>
      </w:r>
    </w:p>
    <w:p w14:paraId="0288B8EB" w14:textId="77777777" w:rsidR="00E5630B" w:rsidRDefault="00E5630B" w:rsidP="00E5630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Sum of 100 natural numbers is 5050.0</w:t>
      </w:r>
    </w:p>
    <w:p w14:paraId="199DEC53" w14:textId="2860517E" w:rsidR="00C6559D" w:rsidRPr="00E5630B" w:rsidRDefault="00C6559D" w:rsidP="00E5630B"/>
    <w:sectPr w:rsidR="00C6559D" w:rsidRPr="00E5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C6559D"/>
    <w:rsid w:val="00DA3824"/>
    <w:rsid w:val="00DC053B"/>
    <w:rsid w:val="00DE0B29"/>
    <w:rsid w:val="00E05D8E"/>
    <w:rsid w:val="00E25296"/>
    <w:rsid w:val="00E5630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2022-09-05T13:06:00Z</dcterms:created>
  <dcterms:modified xsi:type="dcterms:W3CDTF">2022-09-05T13:06:00Z</dcterms:modified>
</cp:coreProperties>
</file>