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C22" w14:textId="77777777" w:rsidR="00565736" w:rsidRDefault="00565736" w:rsidP="00565736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br/>
        <w:t>Assignment 9 Solutions</w:t>
      </w:r>
    </w:p>
    <w:p w14:paraId="7B75A306" w14:textId="77777777" w:rsidR="00565736" w:rsidRDefault="00565736" w:rsidP="0056573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1.Write a Python Program to check if the given number is a </w:t>
      </w:r>
      <w:proofErr w:type="spellStart"/>
      <w:r>
        <w:rPr>
          <w:rFonts w:ascii="var(--jp-content-font-family)" w:hAnsi="var(--jp-content-font-family)" w:cs="Segoe UI"/>
          <w:color w:val="000000"/>
        </w:rPr>
        <w:t>Disarium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6AFC12BD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367DCB6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checkDisariumNumber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228B1C4B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</w:t>
      </w:r>
    </w:p>
    <w:p w14:paraId="4DC92B7B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3995FD6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)):</w:t>
      </w:r>
    </w:p>
    <w:p w14:paraId="4A272B9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item</w:t>
      </w:r>
      <w:proofErr w:type="gramStart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item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BC00B2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):</w:t>
      </w:r>
    </w:p>
    <w:p w14:paraId="7178EC6C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</w:t>
      </w:r>
      <w:proofErr w:type="spellStart"/>
      <w:r>
        <w:rPr>
          <w:rStyle w:val="s1"/>
          <w:color w:val="000000"/>
        </w:rPr>
        <w:t>Disarium</w:t>
      </w:r>
      <w:proofErr w:type="spellEnd"/>
      <w:r>
        <w:rPr>
          <w:rStyle w:val="s1"/>
          <w:color w:val="000000"/>
        </w:rPr>
        <w:t xml:space="preserve"> Number'</w:t>
      </w:r>
      <w:r>
        <w:rPr>
          <w:rStyle w:val="p"/>
          <w:color w:val="000000"/>
        </w:rPr>
        <w:t>)</w:t>
      </w:r>
    </w:p>
    <w:p w14:paraId="4712E4D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AE204D1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Not </w:t>
      </w:r>
      <w:proofErr w:type="spellStart"/>
      <w:r>
        <w:rPr>
          <w:rStyle w:val="s1"/>
          <w:color w:val="000000"/>
        </w:rPr>
        <w:t>Disarium</w:t>
      </w:r>
      <w:proofErr w:type="spellEnd"/>
      <w:r>
        <w:rPr>
          <w:rStyle w:val="s1"/>
          <w:color w:val="000000"/>
        </w:rPr>
        <w:t xml:space="preserve"> Number'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</w:p>
    <w:p w14:paraId="0BDF914F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</w:p>
    <w:p w14:paraId="1AD62CD6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checkDisariumNumber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582DCD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checkDisariumNumber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2860034C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135</w:t>
      </w:r>
    </w:p>
    <w:p w14:paraId="066B3B80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135 is a </w:t>
      </w:r>
      <w:proofErr w:type="spellStart"/>
      <w:r>
        <w:rPr>
          <w:color w:val="000000"/>
        </w:rPr>
        <w:t>Disarium</w:t>
      </w:r>
      <w:proofErr w:type="spellEnd"/>
      <w:r>
        <w:rPr>
          <w:color w:val="000000"/>
        </w:rPr>
        <w:t xml:space="preserve"> Number</w:t>
      </w:r>
    </w:p>
    <w:p w14:paraId="5AD65C83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100</w:t>
      </w:r>
    </w:p>
    <w:p w14:paraId="6CA80493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100 is a Not </w:t>
      </w:r>
      <w:proofErr w:type="spellStart"/>
      <w:r>
        <w:rPr>
          <w:color w:val="000000"/>
        </w:rPr>
        <w:t>Disarium</w:t>
      </w:r>
      <w:proofErr w:type="spellEnd"/>
      <w:r>
        <w:rPr>
          <w:color w:val="000000"/>
        </w:rPr>
        <w:t xml:space="preserve"> Number</w:t>
      </w:r>
    </w:p>
    <w:p w14:paraId="04C46654" w14:textId="77777777" w:rsidR="00565736" w:rsidRDefault="00565736" w:rsidP="0056573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2.Write a Python Program to print all </w:t>
      </w:r>
      <w:proofErr w:type="spellStart"/>
      <w:r>
        <w:rPr>
          <w:rFonts w:ascii="var(--jp-content-font-family)" w:hAnsi="var(--jp-content-font-family)" w:cs="Segoe UI"/>
          <w:color w:val="000000"/>
        </w:rPr>
        <w:t>Disarium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numbers between 1 to </w:t>
      </w:r>
      <w:proofErr w:type="gramStart"/>
      <w:r>
        <w:rPr>
          <w:rFonts w:ascii="var(--jp-content-font-family)" w:hAnsi="var(--jp-content-font-family)" w:cs="Segoe UI"/>
          <w:color w:val="000000"/>
        </w:rPr>
        <w:t>100 ?</w:t>
      </w:r>
      <w:proofErr w:type="gramEnd"/>
    </w:p>
    <w:p w14:paraId="7D965FC8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0CE56F80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printDisariumNumbers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start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):</w:t>
      </w:r>
    </w:p>
    <w:p w14:paraId="58F32E1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output_num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043BB86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start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021DA93A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6F1C1D4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))):</w:t>
      </w:r>
    </w:p>
    <w:p w14:paraId="43A5BEDB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)[</w:t>
      </w:r>
      <w:r>
        <w:rPr>
          <w:rStyle w:val="n"/>
          <w:color w:val="000000"/>
        </w:rPr>
        <w:t>item</w:t>
      </w:r>
      <w:proofErr w:type="gramStart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item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4897A40F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:</w:t>
      </w:r>
    </w:p>
    <w:p w14:paraId="7C7DBEB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output_</w:t>
      </w:r>
      <w:proofErr w:type="gramStart"/>
      <w:r>
        <w:rPr>
          <w:rStyle w:val="n"/>
          <w:color w:val="000000"/>
        </w:rPr>
        <w:t>num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number</w:t>
      </w:r>
      <w:r>
        <w:rPr>
          <w:rStyle w:val="p"/>
          <w:color w:val="000000"/>
        </w:rPr>
        <w:t>)</w:t>
      </w:r>
    </w:p>
    <w:p w14:paraId="7F0B836B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output_num</w:t>
      </w:r>
      <w:proofErr w:type="spellEnd"/>
    </w:p>
    <w:p w14:paraId="77BD9E92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</w:p>
    <w:p w14:paraId="40794D3C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0894DCE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printDisariumNumbers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1000</w:t>
      </w:r>
      <w:r>
        <w:rPr>
          <w:rStyle w:val="p"/>
          <w:color w:val="000000"/>
        </w:rPr>
        <w:t>)</w:t>
      </w:r>
    </w:p>
    <w:p w14:paraId="51EC39AD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Segoe UI" w:hAnsi="Segoe UI" w:cs="Segoe UI"/>
          <w:color w:val="000000"/>
          <w:sz w:val="21"/>
          <w:szCs w:val="21"/>
        </w:rPr>
        <w:t>Out[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>2]:</w:t>
      </w:r>
    </w:p>
    <w:p w14:paraId="6E6D89EC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[1, 2, 3, 4, 5, 6, 7, 8, 9, 89, 135, 175, 518, 598]</w:t>
      </w:r>
    </w:p>
    <w:p w14:paraId="7B510809" w14:textId="77777777" w:rsidR="00565736" w:rsidRDefault="00565736" w:rsidP="0056573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3.Write a Python Program to check if the given number is Happy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6EAE3149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2BA5ACA4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checkHappyNumber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0DDCD172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</w:t>
      </w:r>
    </w:p>
    <w:p w14:paraId="6B5BA8ED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in_num_duplicate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</w:p>
    <w:p w14:paraId="366C73E0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trackNumber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14:paraId="79A621E0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756E95D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'1'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trackNumber</w:t>
      </w:r>
      <w:proofErr w:type="spellEnd"/>
      <w:r>
        <w:rPr>
          <w:rStyle w:val="p"/>
          <w:color w:val="000000"/>
        </w:rPr>
        <w:t>:</w:t>
      </w:r>
    </w:p>
    <w:p w14:paraId="2E7768E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trackNumber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</w:p>
    <w:p w14:paraId="35FFE28C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34A2E80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))):</w:t>
      </w:r>
    </w:p>
    <w:p w14:paraId="68AC463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</w:p>
    <w:p w14:paraId="340E4E26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)</w:t>
      </w:r>
    </w:p>
    <w:p w14:paraId="23D8DB0D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trackNumber</w:t>
      </w:r>
      <w:proofErr w:type="spellEnd"/>
      <w:r>
        <w:rPr>
          <w:rStyle w:val="p"/>
          <w:color w:val="000000"/>
        </w:rPr>
        <w:t>:</w:t>
      </w:r>
    </w:p>
    <w:p w14:paraId="515853F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in_num_duplicate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not a Happy Number'</w:t>
      </w:r>
      <w:r>
        <w:rPr>
          <w:rStyle w:val="p"/>
          <w:color w:val="000000"/>
        </w:rPr>
        <w:t>)</w:t>
      </w:r>
    </w:p>
    <w:p w14:paraId="449B220C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break</w:t>
      </w:r>
    </w:p>
    <w:p w14:paraId="0E75F9FC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F03E0EF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in_num_duplicate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Happy Number'</w:t>
      </w:r>
      <w:r>
        <w:rPr>
          <w:rStyle w:val="p"/>
          <w:color w:val="000000"/>
        </w:rPr>
        <w:t>)</w:t>
      </w:r>
    </w:p>
    <w:p w14:paraId="32D906F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break</w:t>
      </w:r>
    </w:p>
    <w:p w14:paraId="4AEE13C4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</w:p>
    <w:p w14:paraId="2A7929B6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checkHappyNumber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0541E6FD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checkHappyNumber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C473068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7</w:t>
      </w:r>
    </w:p>
    <w:p w14:paraId="6218DDF8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7 is a Happy Number</w:t>
      </w:r>
    </w:p>
    <w:p w14:paraId="6F086B47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10</w:t>
      </w:r>
    </w:p>
    <w:p w14:paraId="31086A1F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10 is a Happy Number</w:t>
      </w:r>
    </w:p>
    <w:p w14:paraId="2ADBED52" w14:textId="77777777" w:rsidR="00565736" w:rsidRDefault="00565736" w:rsidP="0056573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4.Write a Python Program to print all Happy numbers between 1 and </w:t>
      </w:r>
      <w:proofErr w:type="gramStart"/>
      <w:r>
        <w:rPr>
          <w:rFonts w:ascii="var(--jp-content-font-family)" w:hAnsi="var(--jp-content-font-family)" w:cs="Segoe UI"/>
          <w:color w:val="000000"/>
        </w:rPr>
        <w:t>100 ?</w:t>
      </w:r>
      <w:proofErr w:type="gramEnd"/>
    </w:p>
    <w:p w14:paraId="522C3642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052A692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checkHappyNumber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start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):</w:t>
      </w:r>
    </w:p>
    <w:p w14:paraId="4710DB94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happyNumbersList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6CC49182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start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4C0F12C6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</w:p>
    <w:p w14:paraId="79501B2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inum_holder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in_num</w:t>
      </w:r>
      <w:proofErr w:type="spellEnd"/>
    </w:p>
    <w:p w14:paraId="112EB69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trackNumber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  <w:r>
        <w:rPr>
          <w:color w:val="000000"/>
        </w:rPr>
        <w:t xml:space="preserve">   </w:t>
      </w:r>
    </w:p>
    <w:p w14:paraId="481F3F1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:</w:t>
      </w:r>
    </w:p>
    <w:p w14:paraId="71C3D102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!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'1'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and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trackNumber</w:t>
      </w:r>
      <w:proofErr w:type="spellEnd"/>
      <w:r>
        <w:rPr>
          <w:rStyle w:val="p"/>
          <w:color w:val="000000"/>
        </w:rPr>
        <w:t>:</w:t>
      </w:r>
    </w:p>
    <w:p w14:paraId="0036256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trackNumber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add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</w:p>
    <w:p w14:paraId="384594A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60644892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))):</w:t>
      </w:r>
    </w:p>
    <w:p w14:paraId="0240EDF9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[</w:t>
      </w:r>
      <w:proofErr w:type="spellStart"/>
      <w:r>
        <w:rPr>
          <w:rStyle w:val="n"/>
          <w:color w:val="000000"/>
        </w:rPr>
        <w:t>ele</w:t>
      </w:r>
      <w:proofErr w:type="spellEnd"/>
      <w:proofErr w:type="gramStart"/>
      <w:r>
        <w:rPr>
          <w:rStyle w:val="p"/>
          <w:color w:val="000000"/>
        </w:rPr>
        <w:t>])</w:t>
      </w:r>
      <w:r>
        <w:rPr>
          <w:rStyle w:val="o"/>
          <w:b/>
          <w:bCs/>
          <w:color w:val="000000"/>
        </w:rPr>
        <w:t>*</w:t>
      </w:r>
      <w:proofErr w:type="gramEnd"/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</w:p>
    <w:p w14:paraId="0FF61046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sum</w:t>
      </w:r>
      <w:r>
        <w:rPr>
          <w:rStyle w:val="p"/>
          <w:color w:val="000000"/>
        </w:rPr>
        <w:t>)</w:t>
      </w:r>
    </w:p>
    <w:p w14:paraId="6DDB045A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nb"/>
          <w:color w:val="000000"/>
        </w:rPr>
        <w:t>str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trackNumber</w:t>
      </w:r>
      <w:proofErr w:type="spellEnd"/>
      <w:r>
        <w:rPr>
          <w:rStyle w:val="p"/>
          <w:color w:val="000000"/>
        </w:rPr>
        <w:t>:</w:t>
      </w:r>
    </w:p>
    <w:p w14:paraId="0642E703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break</w:t>
      </w:r>
    </w:p>
    <w:p w14:paraId="4FA50A5F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098BC5C4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rStyle w:val="n"/>
          <w:color w:val="000000"/>
        </w:rPr>
        <w:t>happyNumbersList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inum_holder</w:t>
      </w:r>
      <w:proofErr w:type="spellEnd"/>
      <w:r>
        <w:rPr>
          <w:rStyle w:val="p"/>
          <w:color w:val="000000"/>
        </w:rPr>
        <w:t>))</w:t>
      </w:r>
    </w:p>
    <w:p w14:paraId="522EAF3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Style w:val="k"/>
          <w:b/>
          <w:bCs/>
          <w:color w:val="000000"/>
        </w:rPr>
        <w:t>break</w:t>
      </w:r>
    </w:p>
    <w:p w14:paraId="6404C7F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'The</w:t>
      </w:r>
      <w:proofErr w:type="spellEnd"/>
      <w:r>
        <w:rPr>
          <w:rStyle w:val="s1"/>
          <w:color w:val="000000"/>
        </w:rPr>
        <w:t xml:space="preserve"> Happy Numbers between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start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and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end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are 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happyNumbersList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67839A8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6D489D39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checkHappyNumber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</w:t>
      </w:r>
    </w:p>
    <w:p w14:paraId="15C48095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The Happy Numbers between 0 and 100 are [1, 7, 10, 13, 19, 23, 28, 31, 32, 44, 49, 68, 70, 79, 82, 86, 91, 94, 97, 100]</w:t>
      </w:r>
    </w:p>
    <w:p w14:paraId="2E8584C2" w14:textId="77777777" w:rsidR="00565736" w:rsidRDefault="00565736" w:rsidP="0056573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5.Write a Python Program to determine whether the given number is a Harshad </w:t>
      </w:r>
      <w:proofErr w:type="gramStart"/>
      <w:r>
        <w:rPr>
          <w:rFonts w:ascii="var(--jp-content-font-family)" w:hAnsi="var(--jp-content-font-family)" w:cs="Segoe UI"/>
          <w:color w:val="000000"/>
        </w:rPr>
        <w:t>Number ?</w:t>
      </w:r>
      <w:proofErr w:type="gramEnd"/>
    </w:p>
    <w:p w14:paraId="5342DBE5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46FABCBA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f"/>
          <w:color w:val="000000"/>
        </w:rPr>
        <w:t>checkHarshadNumber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):</w:t>
      </w:r>
    </w:p>
    <w:p w14:paraId="1C2711ED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'Enter a Number: '</w:t>
      </w:r>
      <w:r>
        <w:rPr>
          <w:rStyle w:val="p"/>
          <w:color w:val="000000"/>
        </w:rPr>
        <w:t>)</w:t>
      </w:r>
    </w:p>
    <w:p w14:paraId="21E76939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0</w:t>
      </w:r>
    </w:p>
    <w:p w14:paraId="45BC650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item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)):</w:t>
      </w:r>
    </w:p>
    <w:p w14:paraId="677DB083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sum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p"/>
          <w:color w:val="000000"/>
        </w:rPr>
        <w:t>[</w:t>
      </w:r>
      <w:r>
        <w:rPr>
          <w:rStyle w:val="n"/>
          <w:color w:val="000000"/>
        </w:rPr>
        <w:t>item</w:t>
      </w:r>
      <w:r>
        <w:rPr>
          <w:rStyle w:val="p"/>
          <w:color w:val="000000"/>
        </w:rPr>
        <w:t>])</w:t>
      </w:r>
    </w:p>
    <w:p w14:paraId="5BE9770B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in_</w:t>
      </w:r>
      <w:proofErr w:type="gramStart"/>
      <w:r>
        <w:rPr>
          <w:rStyle w:val="n"/>
          <w:color w:val="000000"/>
        </w:rPr>
        <w:t>num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%</w:t>
      </w:r>
      <w:proofErr w:type="gramEnd"/>
      <w:r>
        <w:rPr>
          <w:rStyle w:val="k"/>
          <w:b/>
          <w:bCs/>
          <w:color w:val="000000"/>
        </w:rPr>
        <w:t>sum</w:t>
      </w:r>
      <w:r>
        <w:rPr>
          <w:color w:val="000000"/>
        </w:rPr>
        <w:t xml:space="preserve"> == 0:</w:t>
      </w:r>
    </w:p>
    <w:p w14:paraId="2688B89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Harshad Number'</w:t>
      </w:r>
      <w:r>
        <w:rPr>
          <w:rStyle w:val="p"/>
          <w:color w:val="000000"/>
        </w:rPr>
        <w:t>)</w:t>
      </w:r>
    </w:p>
    <w:p w14:paraId="661E394B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3088D42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proofErr w:type="spellStart"/>
      <w:r>
        <w:rPr>
          <w:rStyle w:val="n"/>
          <w:color w:val="000000"/>
        </w:rPr>
        <w:t>in_num</w:t>
      </w:r>
      <w:proofErr w:type="spellEnd"/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is a Not Harshad Number'</w:t>
      </w:r>
      <w:r>
        <w:rPr>
          <w:rStyle w:val="p"/>
          <w:color w:val="000000"/>
        </w:rPr>
        <w:t>)</w:t>
      </w:r>
    </w:p>
    <w:p w14:paraId="0C40ABB3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</w:p>
    <w:p w14:paraId="2807B45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checkHarshadNumber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4A9E3DE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checkHarshadNumber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33BAA283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6804</w:t>
      </w:r>
    </w:p>
    <w:p w14:paraId="19F94745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6804 is a Harshad Number</w:t>
      </w:r>
    </w:p>
    <w:p w14:paraId="0B2FE714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Enter a Number: 20</w:t>
      </w:r>
    </w:p>
    <w:p w14:paraId="47C0A8E8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20 is a Harshad Number</w:t>
      </w:r>
    </w:p>
    <w:p w14:paraId="451CA06D" w14:textId="77777777" w:rsidR="00565736" w:rsidRDefault="00565736" w:rsidP="00565736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6.Write a Python Program to print all </w:t>
      </w:r>
      <w:proofErr w:type="spellStart"/>
      <w:r>
        <w:rPr>
          <w:rFonts w:ascii="var(--jp-content-font-family)" w:hAnsi="var(--jp-content-font-family)" w:cs="Segoe UI"/>
          <w:color w:val="000000"/>
        </w:rPr>
        <w:t>pronic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numbers between 1 and </w:t>
      </w:r>
      <w:proofErr w:type="gramStart"/>
      <w:r>
        <w:rPr>
          <w:rFonts w:ascii="var(--jp-content-font-family)" w:hAnsi="var(--jp-content-font-family)" w:cs="Segoe UI"/>
          <w:color w:val="000000"/>
        </w:rPr>
        <w:t>100 ?</w:t>
      </w:r>
      <w:proofErr w:type="gramEnd"/>
    </w:p>
    <w:p w14:paraId="76434EC2" w14:textId="77777777" w:rsidR="00565736" w:rsidRDefault="00565736" w:rsidP="00565736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[6]:</w:t>
      </w:r>
    </w:p>
    <w:p w14:paraId="0F316E87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proofErr w:type="spellStart"/>
      <w:r>
        <w:rPr>
          <w:rStyle w:val="nf"/>
          <w:color w:val="000000"/>
        </w:rPr>
        <w:t>printPronicNumbers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start</w:t>
      </w:r>
      <w:r>
        <w:rPr>
          <w:rStyle w:val="o"/>
          <w:b/>
          <w:bCs/>
          <w:color w:val="000000"/>
        </w:rPr>
        <w:t>=</w:t>
      </w:r>
      <w:proofErr w:type="gramStart"/>
      <w:r>
        <w:rPr>
          <w:rStyle w:val="mi"/>
          <w:color w:val="000000"/>
        </w:rPr>
        <w:t>0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100</w:t>
      </w:r>
      <w:r>
        <w:rPr>
          <w:rStyle w:val="p"/>
          <w:color w:val="000000"/>
        </w:rPr>
        <w:t>):</w:t>
      </w:r>
    </w:p>
    <w:p w14:paraId="7669E2DE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n"/>
          <w:color w:val="000000"/>
        </w:rPr>
        <w:t>outputList</w:t>
      </w:r>
      <w:proofErr w:type="spellEnd"/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573156D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n"/>
          <w:color w:val="000000"/>
        </w:rPr>
        <w:t>start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end</w:t>
      </w:r>
      <w:proofErr w:type="gramEnd"/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):</w:t>
      </w:r>
    </w:p>
    <w:p w14:paraId="1ADD10B5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rStyle w:val="n"/>
          <w:color w:val="000000"/>
        </w:rPr>
        <w:t>outputList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spellEnd"/>
      <w:r>
        <w:rPr>
          <w:rStyle w:val="p"/>
          <w:color w:val="000000"/>
        </w:rPr>
        <w:t>((</w:t>
      </w:r>
      <w:proofErr w:type="spellStart"/>
      <w:r>
        <w:rPr>
          <w:rStyle w:val="n"/>
          <w:color w:val="000000"/>
        </w:rPr>
        <w:t>ele</w:t>
      </w:r>
      <w:proofErr w:type="spellEnd"/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*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))</w:t>
      </w:r>
    </w:p>
    <w:p w14:paraId="2DD6B5BD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outputList</w:t>
      </w:r>
      <w:proofErr w:type="spellEnd"/>
      <w:r>
        <w:rPr>
          <w:rStyle w:val="p"/>
          <w:color w:val="000000"/>
        </w:rPr>
        <w:t>)</w:t>
      </w:r>
    </w:p>
    <w:p w14:paraId="2106E02A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       </w:t>
      </w:r>
    </w:p>
    <w:p w14:paraId="1FD27032" w14:textId="77777777" w:rsidR="00565736" w:rsidRDefault="00565736" w:rsidP="00565736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printPronicNumbers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)</w:t>
      </w:r>
    </w:p>
    <w:p w14:paraId="6726E5D5" w14:textId="77777777" w:rsidR="00565736" w:rsidRDefault="00565736" w:rsidP="00565736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p w14:paraId="199DEC53" w14:textId="2860517E" w:rsidR="00C6559D" w:rsidRPr="00565736" w:rsidRDefault="00C6559D" w:rsidP="00565736"/>
    <w:sectPr w:rsidR="00C6559D" w:rsidRPr="0056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9272" w14:textId="77777777" w:rsidR="00ED5C90" w:rsidRDefault="00ED5C90" w:rsidP="00ED5C90">
      <w:pPr>
        <w:spacing w:after="0" w:line="240" w:lineRule="auto"/>
      </w:pPr>
      <w:r>
        <w:separator/>
      </w:r>
    </w:p>
  </w:endnote>
  <w:endnote w:type="continuationSeparator" w:id="0">
    <w:p w14:paraId="7A95D25B" w14:textId="77777777" w:rsidR="00ED5C90" w:rsidRDefault="00ED5C90" w:rsidP="00ED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92385" w14:textId="77777777" w:rsidR="00ED5C90" w:rsidRDefault="00ED5C90" w:rsidP="00ED5C90">
      <w:pPr>
        <w:spacing w:after="0" w:line="240" w:lineRule="auto"/>
      </w:pPr>
      <w:r>
        <w:separator/>
      </w:r>
    </w:p>
  </w:footnote>
  <w:footnote w:type="continuationSeparator" w:id="0">
    <w:p w14:paraId="49A660A2" w14:textId="77777777" w:rsidR="00ED5C90" w:rsidRDefault="00ED5C90" w:rsidP="00ED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18A"/>
    <w:multiLevelType w:val="multilevel"/>
    <w:tmpl w:val="08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21144"/>
    <w:multiLevelType w:val="multilevel"/>
    <w:tmpl w:val="246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E52F4"/>
    <w:multiLevelType w:val="multilevel"/>
    <w:tmpl w:val="1EC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133BF2"/>
    <w:multiLevelType w:val="multilevel"/>
    <w:tmpl w:val="C0C8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C04ED"/>
    <w:multiLevelType w:val="multilevel"/>
    <w:tmpl w:val="4B56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E7995"/>
    <w:multiLevelType w:val="multilevel"/>
    <w:tmpl w:val="2E8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2A44B4"/>
    <w:multiLevelType w:val="multilevel"/>
    <w:tmpl w:val="EE52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3460F3"/>
    <w:multiLevelType w:val="multilevel"/>
    <w:tmpl w:val="0928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A635D5"/>
    <w:multiLevelType w:val="multilevel"/>
    <w:tmpl w:val="BD84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CD67FD"/>
    <w:multiLevelType w:val="multilevel"/>
    <w:tmpl w:val="4C94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C57F8D"/>
    <w:multiLevelType w:val="multilevel"/>
    <w:tmpl w:val="2AE8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0"/>
    <w:rsid w:val="001065CE"/>
    <w:rsid w:val="00146DE4"/>
    <w:rsid w:val="00190FF6"/>
    <w:rsid w:val="00212C73"/>
    <w:rsid w:val="002F4FF5"/>
    <w:rsid w:val="003A0165"/>
    <w:rsid w:val="003E368E"/>
    <w:rsid w:val="004D7D12"/>
    <w:rsid w:val="005244E1"/>
    <w:rsid w:val="00565736"/>
    <w:rsid w:val="00697EE3"/>
    <w:rsid w:val="006A6AEF"/>
    <w:rsid w:val="006B0C60"/>
    <w:rsid w:val="008633B4"/>
    <w:rsid w:val="00907C1B"/>
    <w:rsid w:val="00A752C9"/>
    <w:rsid w:val="00A8450D"/>
    <w:rsid w:val="00B05E48"/>
    <w:rsid w:val="00C6559D"/>
    <w:rsid w:val="00D74C38"/>
    <w:rsid w:val="00DA3824"/>
    <w:rsid w:val="00DC053B"/>
    <w:rsid w:val="00DE0B29"/>
    <w:rsid w:val="00E05D8E"/>
    <w:rsid w:val="00E25296"/>
    <w:rsid w:val="00E5630B"/>
    <w:rsid w:val="00ED5C90"/>
    <w:rsid w:val="00F16202"/>
    <w:rsid w:val="00F60078"/>
    <w:rsid w:val="00F6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324EB"/>
  <w15:chartTrackingRefBased/>
  <w15:docId w15:val="{CCBEC18E-F445-4923-AEA6-DE4B98417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D5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D5C9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5C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5C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C90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ED5C90"/>
  </w:style>
  <w:style w:type="character" w:customStyle="1" w:styleId="nn">
    <w:name w:val="nn"/>
    <w:basedOn w:val="DefaultParagraphFont"/>
    <w:rsid w:val="00ED5C90"/>
  </w:style>
  <w:style w:type="character" w:customStyle="1" w:styleId="nb">
    <w:name w:val="nb"/>
    <w:basedOn w:val="DefaultParagraphFont"/>
    <w:rsid w:val="00ED5C90"/>
  </w:style>
  <w:style w:type="character" w:customStyle="1" w:styleId="p">
    <w:name w:val="p"/>
    <w:basedOn w:val="DefaultParagraphFont"/>
    <w:rsid w:val="00ED5C90"/>
  </w:style>
  <w:style w:type="character" w:customStyle="1" w:styleId="n">
    <w:name w:val="n"/>
    <w:basedOn w:val="DefaultParagraphFont"/>
    <w:rsid w:val="00ED5C90"/>
  </w:style>
  <w:style w:type="character" w:customStyle="1" w:styleId="o">
    <w:name w:val="o"/>
    <w:basedOn w:val="DefaultParagraphFont"/>
    <w:rsid w:val="00ED5C90"/>
  </w:style>
  <w:style w:type="character" w:customStyle="1" w:styleId="c1">
    <w:name w:val="c1"/>
    <w:basedOn w:val="DefaultParagraphFont"/>
    <w:rsid w:val="00ED5C90"/>
  </w:style>
  <w:style w:type="character" w:customStyle="1" w:styleId="sa">
    <w:name w:val="sa"/>
    <w:basedOn w:val="DefaultParagraphFont"/>
    <w:rsid w:val="00ED5C90"/>
  </w:style>
  <w:style w:type="character" w:customStyle="1" w:styleId="s1">
    <w:name w:val="s1"/>
    <w:basedOn w:val="DefaultParagraphFont"/>
    <w:rsid w:val="00ED5C90"/>
  </w:style>
  <w:style w:type="character" w:customStyle="1" w:styleId="k">
    <w:name w:val="k"/>
    <w:basedOn w:val="DefaultParagraphFont"/>
    <w:rsid w:val="00146DE4"/>
  </w:style>
  <w:style w:type="character" w:customStyle="1" w:styleId="nf">
    <w:name w:val="nf"/>
    <w:basedOn w:val="DefaultParagraphFont"/>
    <w:rsid w:val="00146DE4"/>
  </w:style>
  <w:style w:type="character" w:customStyle="1" w:styleId="ow">
    <w:name w:val="ow"/>
    <w:basedOn w:val="DefaultParagraphFont"/>
    <w:rsid w:val="00146DE4"/>
  </w:style>
  <w:style w:type="character" w:customStyle="1" w:styleId="si">
    <w:name w:val="si"/>
    <w:basedOn w:val="DefaultParagraphFont"/>
    <w:rsid w:val="00146DE4"/>
  </w:style>
  <w:style w:type="character" w:customStyle="1" w:styleId="se">
    <w:name w:val="se"/>
    <w:basedOn w:val="DefaultParagraphFont"/>
    <w:rsid w:val="00146DE4"/>
  </w:style>
  <w:style w:type="character" w:customStyle="1" w:styleId="mi">
    <w:name w:val="mi"/>
    <w:basedOn w:val="DefaultParagraphFont"/>
    <w:rsid w:val="00190FF6"/>
  </w:style>
  <w:style w:type="character" w:customStyle="1" w:styleId="ansi-red-intense-fg">
    <w:name w:val="ansi-red-intense-fg"/>
    <w:basedOn w:val="DefaultParagraphFont"/>
    <w:rsid w:val="00190FF6"/>
  </w:style>
  <w:style w:type="character" w:customStyle="1" w:styleId="ansi-green-intense-fg">
    <w:name w:val="ansi-green-intense-fg"/>
    <w:basedOn w:val="DefaultParagraphFont"/>
    <w:rsid w:val="00190FF6"/>
  </w:style>
  <w:style w:type="character" w:customStyle="1" w:styleId="ansi-cyan-fg">
    <w:name w:val="ansi-cyan-fg"/>
    <w:basedOn w:val="DefaultParagraphFont"/>
    <w:rsid w:val="00190FF6"/>
  </w:style>
  <w:style w:type="character" w:customStyle="1" w:styleId="ansi-green-fg">
    <w:name w:val="ansi-green-fg"/>
    <w:basedOn w:val="DefaultParagraphFont"/>
    <w:rsid w:val="00190FF6"/>
  </w:style>
  <w:style w:type="character" w:customStyle="1" w:styleId="ansi-yellow-intense-fg">
    <w:name w:val="ansi-yellow-intense-fg"/>
    <w:basedOn w:val="DefaultParagraphFont"/>
    <w:rsid w:val="00190FF6"/>
  </w:style>
  <w:style w:type="character" w:customStyle="1" w:styleId="ansi-cyan-intense-fg">
    <w:name w:val="ansi-cyan-intense-fg"/>
    <w:basedOn w:val="DefaultParagraphFont"/>
    <w:rsid w:val="00190FF6"/>
  </w:style>
  <w:style w:type="character" w:customStyle="1" w:styleId="ansi-blue-intense-fg">
    <w:name w:val="ansi-blue-intense-fg"/>
    <w:basedOn w:val="DefaultParagraphFont"/>
    <w:rsid w:val="00190FF6"/>
  </w:style>
  <w:style w:type="character" w:customStyle="1" w:styleId="kc">
    <w:name w:val="kc"/>
    <w:basedOn w:val="DefaultParagraphFont"/>
    <w:rsid w:val="00190FF6"/>
  </w:style>
  <w:style w:type="character" w:customStyle="1" w:styleId="s2">
    <w:name w:val="s2"/>
    <w:basedOn w:val="DefaultParagraphFont"/>
    <w:rsid w:val="00190FF6"/>
  </w:style>
  <w:style w:type="character" w:customStyle="1" w:styleId="nc">
    <w:name w:val="nc"/>
    <w:basedOn w:val="DefaultParagraphFont"/>
    <w:rsid w:val="00907C1B"/>
  </w:style>
  <w:style w:type="character" w:customStyle="1" w:styleId="ne">
    <w:name w:val="ne"/>
    <w:basedOn w:val="DefaultParagraphFont"/>
    <w:rsid w:val="00907C1B"/>
  </w:style>
  <w:style w:type="character" w:customStyle="1" w:styleId="fm">
    <w:name w:val="fm"/>
    <w:basedOn w:val="DefaultParagraphFont"/>
    <w:rsid w:val="00DC053B"/>
  </w:style>
  <w:style w:type="character" w:customStyle="1" w:styleId="bp">
    <w:name w:val="bp"/>
    <w:basedOn w:val="DefaultParagraphFont"/>
    <w:rsid w:val="00DC053B"/>
  </w:style>
  <w:style w:type="character" w:customStyle="1" w:styleId="nd">
    <w:name w:val="nd"/>
    <w:basedOn w:val="DefaultParagraphFont"/>
    <w:rsid w:val="00DC053B"/>
  </w:style>
  <w:style w:type="character" w:customStyle="1" w:styleId="vm">
    <w:name w:val="vm"/>
    <w:basedOn w:val="DefaultParagraphFont"/>
    <w:rsid w:val="002F4FF5"/>
  </w:style>
  <w:style w:type="character" w:customStyle="1" w:styleId="mf">
    <w:name w:val="mf"/>
    <w:basedOn w:val="DefaultParagraphFont"/>
    <w:rsid w:val="0086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2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2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64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2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219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7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5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17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844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219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4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23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136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031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8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9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7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5029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5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398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302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1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76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59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6818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190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8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0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5166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7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9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31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3699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076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3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9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4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513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552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8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3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9631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7374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67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6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19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4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0149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4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0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52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276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1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658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7563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6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1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3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24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265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7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3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1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17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9571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1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4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46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7356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0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2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4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15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221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7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9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1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816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4991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9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7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2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9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802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055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851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2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1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45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1398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6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3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52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68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0915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2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2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722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8110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4841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317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6825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2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6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0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833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3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4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22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894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4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1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5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07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6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0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7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7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17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5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4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1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51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7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221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787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0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8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774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16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403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12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502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7881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3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79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285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7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1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5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6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396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893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7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2209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6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31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1660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5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1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6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0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1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2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583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42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30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06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6963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2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4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66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1632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0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0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0541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4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9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0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90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859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2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0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671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5000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5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17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2369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4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0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39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15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3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5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8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3566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8998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2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2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49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5290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8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5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12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250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5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15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521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72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765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6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1375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2440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7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3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7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8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958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096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2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3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105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53359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7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5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1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9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8087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7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9062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0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5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3027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9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8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6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66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6938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84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13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80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2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791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513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1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1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3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2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299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628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7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7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50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2603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6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65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428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0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16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4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90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4224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6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6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7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9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8223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7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4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9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74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913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1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50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4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911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4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0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16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51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6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4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5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05232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0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7006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54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4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80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01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6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1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46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03632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6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2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1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387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2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8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4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8553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8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5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3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7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8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9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6331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6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0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10573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8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80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5178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2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8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6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3357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1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89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55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4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1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2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7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06533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02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1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383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7804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5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2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9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7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4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66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6975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8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909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0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827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3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7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798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9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9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8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2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0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3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6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93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314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4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366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4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7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33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88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638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118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7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534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13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34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8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9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632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9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4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8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9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7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24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53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8973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3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8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4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0223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0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59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39059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7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02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4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2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268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189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4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6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0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4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2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33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409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457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782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1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49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636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155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97791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2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1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8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4964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684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7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2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4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39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1961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6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72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6085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00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4007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1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1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4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517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663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9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4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9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0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1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7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24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587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06367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5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127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0223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5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6184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6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5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906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7572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6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6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7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3917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9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3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6239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7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52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8043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010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3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2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487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0677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797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3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6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5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34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6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822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9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5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661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3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0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04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657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1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0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41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1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858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7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1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238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3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0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51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1158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69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695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6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2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5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53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831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1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8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7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5224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7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899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4049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6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1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35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006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7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653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5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7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5536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9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0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8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6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59970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0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8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719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23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4591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66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8736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7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868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04054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2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5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55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60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1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8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0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30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9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189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797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0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36277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99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74976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9012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286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4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9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22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50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151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0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1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03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664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61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3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7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7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16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9795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765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5259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4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58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7131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0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77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9117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99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3124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6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1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26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7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4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8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12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9471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9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3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615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2130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6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8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8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3444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417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9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6279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16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6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2022-09-05T13:08:00Z</dcterms:created>
  <dcterms:modified xsi:type="dcterms:W3CDTF">2022-09-05T13:08:00Z</dcterms:modified>
</cp:coreProperties>
</file>