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1F" w:rsidRDefault="00B80909" w:rsidP="00B80909">
      <w:pPr>
        <w:pStyle w:val="1"/>
      </w:pPr>
      <w:r>
        <w:t xml:space="preserve"> </w:t>
      </w:r>
      <w:r w:rsidR="0016091F">
        <w:t>Вступление</w:t>
      </w:r>
    </w:p>
    <w:p w:rsidR="005D1790" w:rsidRPr="005D1790" w:rsidRDefault="005D1790" w:rsidP="0016091F">
      <w:r>
        <w:t>/</w:t>
      </w:r>
      <w:r w:rsidR="00B80909">
        <w:t>*</w:t>
      </w:r>
      <w:r>
        <w:t xml:space="preserve"> вступление возьму из статьи, + в нем надо будет </w:t>
      </w:r>
      <w:proofErr w:type="gramStart"/>
      <w:r>
        <w:t>побольше</w:t>
      </w:r>
      <w:proofErr w:type="gramEnd"/>
      <w:r>
        <w:t xml:space="preserve"> написать про актуальность, сформулировать цели, задачи и ограничения.</w:t>
      </w:r>
      <w:r w:rsidR="00B80909">
        <w:t xml:space="preserve"> */</w:t>
      </w:r>
    </w:p>
    <w:p w:rsidR="0016091F" w:rsidRDefault="0016091F" w:rsidP="00B80909">
      <w:pPr>
        <w:pStyle w:val="1"/>
      </w:pPr>
      <w:r>
        <w:t>Аналитический раздел</w:t>
      </w:r>
    </w:p>
    <w:p w:rsidR="005D1790" w:rsidRDefault="00B80909" w:rsidP="0016091F">
      <w:r>
        <w:t>/*</w:t>
      </w:r>
      <w:r w:rsidR="005D1790">
        <w:t xml:space="preserve"> Подходы к отслеживанию (из статьи, может, потребуется расписать более подробно)</w:t>
      </w:r>
    </w:p>
    <w:p w:rsidR="005D1790" w:rsidRDefault="005D1790" w:rsidP="0016091F">
      <w:r>
        <w:t xml:space="preserve"> Вероятностное отслеживание (формальное описание, с формулами)</w:t>
      </w:r>
    </w:p>
    <w:p w:rsidR="005D1790" w:rsidRDefault="005D1790" w:rsidP="0016091F">
      <w:r>
        <w:t xml:space="preserve"> Метод фильтра частиц (как он вытекает из вероятностного метода, описание общего принципа, какие проблемы нужно решать (например, дегенерация, когда частицы в одну большую сливаются)).</w:t>
      </w:r>
      <w:r w:rsidR="00B80909">
        <w:t xml:space="preserve"> */</w:t>
      </w:r>
    </w:p>
    <w:p w:rsidR="0016091F" w:rsidRDefault="0016091F" w:rsidP="00B80909">
      <w:pPr>
        <w:pStyle w:val="1"/>
        <w:ind w:firstLine="0"/>
      </w:pPr>
      <w:r>
        <w:t>Конструкторский раздел</w:t>
      </w:r>
    </w:p>
    <w:p w:rsidR="005D1790" w:rsidRPr="005D1790" w:rsidRDefault="005D1790" w:rsidP="0016091F">
      <w:r>
        <w:t>/</w:t>
      </w:r>
      <w:r w:rsidR="00B80909">
        <w:t>*</w:t>
      </w:r>
      <w:r>
        <w:t xml:space="preserve"> Конкретные реализации алгоритма (то, что я делала). Описание простого алгоритма, его недостатки, описание алгоритма с адаптацией, какие у него проблемы и что было внесено своего.</w:t>
      </w:r>
      <w:r w:rsidR="00B80909">
        <w:t>*/</w:t>
      </w:r>
    </w:p>
    <w:p w:rsidR="0016091F" w:rsidRDefault="005D1790" w:rsidP="00B80909">
      <w:pPr>
        <w:pStyle w:val="1"/>
        <w:ind w:firstLine="0"/>
      </w:pPr>
      <w:r>
        <w:t>Технологический раздел</w:t>
      </w:r>
    </w:p>
    <w:p w:rsidR="00B80909" w:rsidRDefault="00B80909" w:rsidP="0016091F">
      <w:r>
        <w:t>/* выбор языка программирования, структуры данных, наверно, надо еще сказать здесь что-нибудь про тестирование */</w:t>
      </w:r>
    </w:p>
    <w:p w:rsidR="005D1790" w:rsidRDefault="005D1790" w:rsidP="00B80909">
      <w:pPr>
        <w:pStyle w:val="1"/>
      </w:pPr>
      <w:r>
        <w:t>Исследовательский (Экспериментальный) раздел</w:t>
      </w:r>
    </w:p>
    <w:p w:rsidR="00B80909" w:rsidRDefault="00B80909" w:rsidP="00B80909">
      <w:pPr>
        <w:ind w:firstLine="0"/>
      </w:pPr>
      <w:r>
        <w:tab/>
        <w:t>/* Оценка качества работы (описать, какие бывают, или это лучше в аналитический раздел вынести?). Какие результаты были получены, графики и пр.*/</w:t>
      </w:r>
    </w:p>
    <w:p w:rsidR="005D1790" w:rsidRDefault="005D1790" w:rsidP="00B80909">
      <w:pPr>
        <w:pStyle w:val="1"/>
        <w:ind w:firstLine="0"/>
      </w:pPr>
      <w:r>
        <w:t>Заключение</w:t>
      </w:r>
    </w:p>
    <w:p w:rsidR="00B80909" w:rsidRPr="0016091F" w:rsidRDefault="00B80909" w:rsidP="0016091F">
      <w:r>
        <w:t>// выводы….</w:t>
      </w:r>
    </w:p>
    <w:sectPr w:rsidR="00B80909" w:rsidRPr="0016091F" w:rsidSect="0016091F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6091F"/>
    <w:rsid w:val="000C0D8B"/>
    <w:rsid w:val="0016091F"/>
    <w:rsid w:val="00271B02"/>
    <w:rsid w:val="005D1790"/>
    <w:rsid w:val="006E3A1A"/>
    <w:rsid w:val="0071598F"/>
    <w:rsid w:val="008716F7"/>
    <w:rsid w:val="008C34B1"/>
    <w:rsid w:val="00A63C0D"/>
    <w:rsid w:val="00B80909"/>
    <w:rsid w:val="00F20FBD"/>
    <w:rsid w:val="00F8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1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91F"/>
    <w:pPr>
      <w:keepNext/>
      <w:keepLines/>
      <w:spacing w:before="48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91F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sunny-hell</dc:creator>
  <cp:keywords/>
  <dc:description/>
  <cp:lastModifiedBy>sunny-hell</cp:lastModifiedBy>
  <cp:revision>2</cp:revision>
  <dcterms:created xsi:type="dcterms:W3CDTF">2014-04-19T19:50:00Z</dcterms:created>
  <dcterms:modified xsi:type="dcterms:W3CDTF">2014-04-19T20:21:00Z</dcterms:modified>
</cp:coreProperties>
</file>