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915"/>
        <w:tblW w:w="11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3969"/>
      </w:tblGrid>
      <w:tr w:rsidR="000B13B0" w14:paraId="270F5E96" w14:textId="77777777" w:rsidTr="00082384">
        <w:tc>
          <w:tcPr>
            <w:tcW w:w="11482" w:type="dxa"/>
            <w:gridSpan w:val="2"/>
          </w:tcPr>
          <w:p w14:paraId="7E60C977" w14:textId="77777777" w:rsidR="000B13B0" w:rsidRPr="003D3E11" w:rsidRDefault="000B13B0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0000"/>
                <w:sz w:val="30"/>
                <w:szCs w:val="30"/>
              </w:rPr>
            </w:pPr>
            <w:r w:rsidRPr="003D3E11">
              <w:rPr>
                <w:rFonts w:ascii="Times New Roman" w:hAnsi="Times New Roman" w:cs="Times New Roman"/>
                <w:b/>
                <w:bCs/>
                <w:color w:val="1F0000"/>
                <w:sz w:val="24"/>
                <w:szCs w:val="24"/>
              </w:rPr>
              <w:t>SVKM’S NMIMS</w:t>
            </w:r>
          </w:p>
          <w:p w14:paraId="2D1A2341" w14:textId="77777777" w:rsidR="002F207A" w:rsidRDefault="00965538" w:rsidP="00082384">
            <w:pPr>
              <w:widowControl w:val="0"/>
              <w:tabs>
                <w:tab w:val="left" w:pos="31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0000"/>
                <w:sz w:val="24"/>
                <w:szCs w:val="24"/>
              </w:rPr>
              <w:t>MUKESH PATEL SCHOOL OF TECHNOLOGY MANAGEMENT&amp; ENGINEERING</w:t>
            </w:r>
            <w:r w:rsidR="002F207A">
              <w:rPr>
                <w:rFonts w:ascii="Times New Roman" w:hAnsi="Times New Roman" w:cs="Times New Roman"/>
                <w:b/>
                <w:bCs/>
                <w:color w:val="1F0000"/>
                <w:sz w:val="24"/>
                <w:szCs w:val="24"/>
              </w:rPr>
              <w:t>/</w:t>
            </w:r>
          </w:p>
          <w:p w14:paraId="621DD689" w14:textId="54CBE4EC" w:rsidR="000B13B0" w:rsidRDefault="002F207A" w:rsidP="00082384">
            <w:pPr>
              <w:widowControl w:val="0"/>
              <w:tabs>
                <w:tab w:val="left" w:pos="31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0000"/>
                <w:sz w:val="24"/>
                <w:szCs w:val="24"/>
              </w:rPr>
              <w:t>SCHOOL OF  TECHNOLOGY MANAGEMENT</w:t>
            </w:r>
          </w:p>
          <w:p w14:paraId="2DBC2CCC" w14:textId="23D6149D" w:rsidR="00552D73" w:rsidRPr="003D3E11" w:rsidRDefault="00552D73" w:rsidP="00235B6A">
            <w:pPr>
              <w:widowControl w:val="0"/>
              <w:tabs>
                <w:tab w:val="left" w:pos="312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1F0000"/>
                <w:sz w:val="30"/>
                <w:szCs w:val="30"/>
              </w:rPr>
            </w:pP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Academic Year:</w:t>
            </w:r>
            <w:r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 </w:t>
            </w: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20</w:t>
            </w:r>
            <w:r w:rsidR="0080632C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2</w:t>
            </w:r>
            <w:r w:rsidR="00BC540A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5</w:t>
            </w: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-20</w:t>
            </w:r>
            <w:r w:rsidR="002A0B0D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2</w:t>
            </w:r>
            <w:r w:rsidR="00BC540A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6</w:t>
            </w:r>
          </w:p>
        </w:tc>
      </w:tr>
      <w:tr w:rsidR="00552D73" w14:paraId="17B5F201" w14:textId="77777777" w:rsidTr="00082384">
        <w:tc>
          <w:tcPr>
            <w:tcW w:w="7513" w:type="dxa"/>
          </w:tcPr>
          <w:p w14:paraId="406587CE" w14:textId="51992DF6" w:rsidR="000B13B0" w:rsidRDefault="000B13B0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1F0000"/>
                <w:sz w:val="24"/>
                <w:szCs w:val="24"/>
              </w:rPr>
            </w:pP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Program</w:t>
            </w:r>
            <w:r w:rsidR="00530B3F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/s</w:t>
            </w: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: </w:t>
            </w:r>
            <w:r w:rsidR="00D92B54">
              <w:t xml:space="preserve"> </w:t>
            </w:r>
            <w:r w:rsidR="00D92B54" w:rsidRPr="00D92B54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B</w:t>
            </w:r>
            <w:r w:rsidR="00D92B54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achelor of Technology</w:t>
            </w:r>
            <w:r w:rsidR="00D92B54" w:rsidRPr="00D92B54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 </w:t>
            </w:r>
            <w:r w:rsidR="00965538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 </w:t>
            </w:r>
          </w:p>
          <w:p w14:paraId="13AC571E" w14:textId="2B9380ED" w:rsidR="00530B3F" w:rsidRPr="003D3E11" w:rsidRDefault="00530B3F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Stream/s ;</w:t>
            </w:r>
            <w:r w:rsidR="00D92B54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 Mechatronics</w:t>
            </w:r>
          </w:p>
        </w:tc>
        <w:tc>
          <w:tcPr>
            <w:tcW w:w="3969" w:type="dxa"/>
          </w:tcPr>
          <w:p w14:paraId="5596DD55" w14:textId="30F4009B" w:rsidR="000B13B0" w:rsidRPr="003D3E11" w:rsidRDefault="000B13B0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Year: </w:t>
            </w:r>
            <w:r w:rsidR="00BC540A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II</w:t>
            </w:r>
            <w:r w:rsidR="00530B3F"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 Semester</w:t>
            </w: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: </w:t>
            </w:r>
            <w:r w:rsidR="00BC540A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IV</w:t>
            </w:r>
          </w:p>
        </w:tc>
      </w:tr>
      <w:tr w:rsidR="00552D73" w14:paraId="0CE6CBAC" w14:textId="77777777" w:rsidTr="00082384">
        <w:tc>
          <w:tcPr>
            <w:tcW w:w="7513" w:type="dxa"/>
          </w:tcPr>
          <w:p w14:paraId="3A11C7F6" w14:textId="661447AC" w:rsidR="000B13B0" w:rsidRPr="003D3E11" w:rsidRDefault="000B13B0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Subject: </w:t>
            </w:r>
            <w:r w:rsidR="00D92B54">
              <w:t xml:space="preserve"> </w:t>
            </w:r>
            <w:r w:rsidR="00D92B54" w:rsidRPr="00D92B54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Dynamic Systems Modeling</w:t>
            </w:r>
          </w:p>
        </w:tc>
        <w:tc>
          <w:tcPr>
            <w:tcW w:w="3969" w:type="dxa"/>
          </w:tcPr>
          <w:p w14:paraId="5730F9AA" w14:textId="084D25F4" w:rsidR="000B13B0" w:rsidRPr="003D3E11" w:rsidRDefault="004442D3" w:rsidP="00082384">
            <w:pPr>
              <w:widowControl w:val="0"/>
              <w:tabs>
                <w:tab w:val="left" w:pos="195"/>
                <w:tab w:val="left" w:pos="998"/>
                <w:tab w:val="left" w:pos="7350"/>
                <w:tab w:val="left" w:pos="9098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1F0000"/>
                <w:sz w:val="31"/>
                <w:szCs w:val="3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Time: </w:t>
            </w:r>
            <w:r w:rsidR="00FD368B">
              <w:rPr>
                <w:rFonts w:ascii="Times New Roman" w:hAnsi="Times New Roman" w:cs="Times New Roman"/>
                <w:sz w:val="24"/>
                <w:szCs w:val="24"/>
              </w:rPr>
              <w:t xml:space="preserve">03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hrs </w:t>
            </w:r>
            <w:r w:rsidR="0096553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D368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65538">
              <w:rPr>
                <w:rFonts w:ascii="Times New Roman" w:hAnsi="Times New Roman" w:cs="Times New Roman"/>
                <w:sz w:val="24"/>
                <w:szCs w:val="24"/>
              </w:rPr>
              <w:t>to_______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52D73" w14:paraId="6CBA86E6" w14:textId="77777777" w:rsidTr="00082384">
        <w:tc>
          <w:tcPr>
            <w:tcW w:w="7513" w:type="dxa"/>
          </w:tcPr>
          <w:p w14:paraId="0D2041F4" w14:textId="0C1A380E" w:rsidR="000B13B0" w:rsidRPr="003D3E11" w:rsidRDefault="000B13B0" w:rsidP="00A86529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Pr="007219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219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</w:t>
            </w:r>
            <w:r w:rsidRPr="007219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/</w:t>
            </w:r>
            <w:r w:rsidR="007219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</w:t>
            </w:r>
            <w:r w:rsidR="009C24A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7219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</w:t>
            </w:r>
            <w:r w:rsidRPr="007219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/ </w:t>
            </w:r>
            <w:r w:rsidR="00A8652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</w:t>
            </w:r>
            <w:r w:rsidR="0072199E" w:rsidRPr="007219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</w:t>
            </w:r>
            <w:r w:rsidR="003C10A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6</w:t>
            </w:r>
            <w:r w:rsidR="0072199E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           </w:t>
            </w:r>
            <w:r w:rsidR="007219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199E" w:rsidRPr="007219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19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199E" w:rsidRPr="0072199E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3969" w:type="dxa"/>
          </w:tcPr>
          <w:p w14:paraId="298EF786" w14:textId="77777777" w:rsidR="000B13B0" w:rsidRPr="003D3E11" w:rsidRDefault="004442D3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ind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 of Pages:_____</w:t>
            </w:r>
          </w:p>
        </w:tc>
      </w:tr>
      <w:tr w:rsidR="00552D73" w14:paraId="4B28B585" w14:textId="77777777" w:rsidTr="00082384">
        <w:tc>
          <w:tcPr>
            <w:tcW w:w="7513" w:type="dxa"/>
          </w:tcPr>
          <w:p w14:paraId="4AD620BD" w14:textId="148C9FAC" w:rsidR="000B13B0" w:rsidRPr="003D3E11" w:rsidRDefault="000B13B0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3E11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 xml:space="preserve">Marks: </w:t>
            </w:r>
            <w:r w:rsidR="00C25760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__</w:t>
            </w:r>
            <w:r w:rsidR="00235B6A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100</w:t>
            </w:r>
            <w:r w:rsidR="00867FCE">
              <w:rPr>
                <w:rFonts w:ascii="Times New Roman" w:hAnsi="Times New Roman" w:cs="Times New Roman"/>
                <w:color w:val="1F0000"/>
                <w:sz w:val="24"/>
                <w:szCs w:val="24"/>
              </w:rPr>
              <w:t>_______</w:t>
            </w:r>
          </w:p>
        </w:tc>
        <w:tc>
          <w:tcPr>
            <w:tcW w:w="3969" w:type="dxa"/>
          </w:tcPr>
          <w:p w14:paraId="13B2BDD1" w14:textId="77777777" w:rsidR="000B13B0" w:rsidRPr="003D3E11" w:rsidRDefault="000B13B0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0838" w14:paraId="6F81D25B" w14:textId="77777777" w:rsidTr="00082384">
        <w:tc>
          <w:tcPr>
            <w:tcW w:w="11482" w:type="dxa"/>
            <w:gridSpan w:val="2"/>
          </w:tcPr>
          <w:p w14:paraId="73C88ACD" w14:textId="13B2772D" w:rsidR="00620838" w:rsidRPr="00235B6A" w:rsidRDefault="00235B6A" w:rsidP="00082384">
            <w:pPr>
              <w:widowControl w:val="0"/>
              <w:tabs>
                <w:tab w:val="center" w:pos="5340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t>Re-Examination (</w:t>
            </w:r>
            <w:r w:rsidR="00EB19F4" w:rsidRPr="00EB19F4">
              <w:rPr>
                <w:rFonts w:ascii="Times New Roman" w:hAnsi="Times New Roman" w:cs="Times New Roman"/>
                <w:sz w:val="24"/>
                <w:szCs w:val="24"/>
              </w:rPr>
              <w:t>2022-2023</w:t>
            </w: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</w:tbl>
    <w:p w14:paraId="626FDEDF" w14:textId="77777777" w:rsidR="000B13B0" w:rsidRPr="004B7554" w:rsidRDefault="000B13B0" w:rsidP="00552D73">
      <w:pPr>
        <w:spacing w:after="0"/>
        <w:rPr>
          <w:rFonts w:ascii="Times New Roman" w:hAnsi="Times New Roman"/>
          <w:b/>
        </w:rPr>
      </w:pPr>
      <w:r w:rsidRPr="004B7554">
        <w:rPr>
          <w:rFonts w:ascii="Times New Roman" w:hAnsi="Times New Roman"/>
          <w:b/>
        </w:rPr>
        <w:t>Instruction</w:t>
      </w:r>
      <w:r w:rsidR="008B1F4C" w:rsidRPr="004B7554">
        <w:rPr>
          <w:rFonts w:ascii="Times New Roman" w:hAnsi="Times New Roman"/>
          <w:b/>
        </w:rPr>
        <w:t>s</w:t>
      </w:r>
      <w:r w:rsidRPr="004B7554">
        <w:rPr>
          <w:rFonts w:ascii="Times New Roman" w:hAnsi="Times New Roman"/>
          <w:b/>
        </w:rPr>
        <w:t>: Candidates should read carefully the instructions printed on the question paper and on the cover of the Answer Book, which is provided for their use.</w:t>
      </w:r>
    </w:p>
    <w:p w14:paraId="78C60DEA" w14:textId="77777777" w:rsidR="000B13B0" w:rsidRPr="0089594C" w:rsidRDefault="000B13B0" w:rsidP="00552D73">
      <w:pPr>
        <w:spacing w:after="0"/>
        <w:rPr>
          <w:rFonts w:ascii="Times New Roman" w:hAnsi="Times New Roman"/>
        </w:rPr>
      </w:pPr>
    </w:p>
    <w:p w14:paraId="6110C257" w14:textId="77777777" w:rsidR="00867FCE" w:rsidRDefault="000B13B0" w:rsidP="00552D73">
      <w:pPr>
        <w:spacing w:after="0"/>
        <w:rPr>
          <w:rFonts w:ascii="Times New Roman" w:hAnsi="Times New Roman"/>
        </w:rPr>
      </w:pPr>
      <w:r w:rsidRPr="0089594C">
        <w:rPr>
          <w:rFonts w:ascii="Times New Roman" w:hAnsi="Times New Roman"/>
        </w:rPr>
        <w:t>1) Question No. _</w:t>
      </w:r>
      <w:r w:rsidR="00867FCE">
        <w:rPr>
          <w:rFonts w:ascii="Times New Roman" w:hAnsi="Times New Roman"/>
        </w:rPr>
        <w:t>1</w:t>
      </w:r>
      <w:r w:rsidRPr="0089594C">
        <w:rPr>
          <w:rFonts w:ascii="Times New Roman" w:hAnsi="Times New Roman"/>
        </w:rPr>
        <w:t>___ is compulsory.</w:t>
      </w:r>
      <w:r w:rsidR="004B7554">
        <w:rPr>
          <w:rFonts w:ascii="Times New Roman" w:hAnsi="Times New Roman"/>
        </w:rPr>
        <w:t xml:space="preserve"> </w:t>
      </w:r>
    </w:p>
    <w:p w14:paraId="5AFC7904" w14:textId="77777777" w:rsidR="000B13B0" w:rsidRDefault="000B13B0" w:rsidP="00552D7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2) Out of remaining questions, attempt any __</w:t>
      </w:r>
      <w:r w:rsidR="00867FCE">
        <w:rPr>
          <w:rFonts w:ascii="Times New Roman" w:hAnsi="Times New Roman"/>
        </w:rPr>
        <w:t>4</w:t>
      </w:r>
      <w:r>
        <w:rPr>
          <w:rFonts w:ascii="Times New Roman" w:hAnsi="Times New Roman"/>
        </w:rPr>
        <w:t>___ questions.</w:t>
      </w:r>
      <w:r w:rsidR="004B7554">
        <w:rPr>
          <w:rFonts w:ascii="Times New Roman" w:hAnsi="Times New Roman"/>
        </w:rPr>
        <w:t xml:space="preserve"> </w:t>
      </w:r>
    </w:p>
    <w:p w14:paraId="22BB807F" w14:textId="77777777" w:rsidR="00867FCE" w:rsidRDefault="000B13B0" w:rsidP="00552D7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3) </w:t>
      </w:r>
      <w:r w:rsidRPr="00DA707A">
        <w:rPr>
          <w:rFonts w:ascii="Times New Roman" w:hAnsi="Times New Roman"/>
          <w:b/>
        </w:rPr>
        <w:t>In all ___</w:t>
      </w:r>
      <w:r w:rsidR="00867FCE">
        <w:rPr>
          <w:rFonts w:ascii="Times New Roman" w:hAnsi="Times New Roman"/>
          <w:b/>
        </w:rPr>
        <w:t>5</w:t>
      </w:r>
      <w:r w:rsidRPr="00DA707A">
        <w:rPr>
          <w:rFonts w:ascii="Times New Roman" w:hAnsi="Times New Roman"/>
          <w:b/>
        </w:rPr>
        <w:t>_ questions to be attempted</w:t>
      </w:r>
      <w:r>
        <w:rPr>
          <w:rFonts w:ascii="Times New Roman" w:hAnsi="Times New Roman"/>
        </w:rPr>
        <w:t>.</w:t>
      </w:r>
      <w:r w:rsidR="004B7554">
        <w:rPr>
          <w:rFonts w:ascii="Times New Roman" w:hAnsi="Times New Roman"/>
        </w:rPr>
        <w:t xml:space="preserve"> </w:t>
      </w:r>
    </w:p>
    <w:p w14:paraId="0E3D4D26" w14:textId="77777777" w:rsidR="000B13B0" w:rsidRDefault="000B13B0" w:rsidP="00552D7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4) All questions carry equal marks.</w:t>
      </w:r>
      <w:r w:rsidR="004B7554">
        <w:rPr>
          <w:rFonts w:ascii="Times New Roman" w:hAnsi="Times New Roman"/>
        </w:rPr>
        <w:t xml:space="preserve"> </w:t>
      </w:r>
    </w:p>
    <w:p w14:paraId="60C56971" w14:textId="77777777" w:rsidR="00867FCE" w:rsidRDefault="000B13B0" w:rsidP="004B7554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5) </w:t>
      </w:r>
      <w:r w:rsidRPr="00DA707A">
        <w:rPr>
          <w:rFonts w:ascii="Times New Roman" w:hAnsi="Times New Roman"/>
          <w:b/>
        </w:rPr>
        <w:t>Answer to each new question to be started on a fresh page.</w:t>
      </w:r>
      <w:r w:rsidR="004B7554">
        <w:rPr>
          <w:rFonts w:ascii="Times New Roman" w:hAnsi="Times New Roman"/>
          <w:b/>
        </w:rPr>
        <w:t xml:space="preserve"> </w:t>
      </w:r>
    </w:p>
    <w:p w14:paraId="106B0E90" w14:textId="77777777" w:rsidR="00867FCE" w:rsidRDefault="000B13B0" w:rsidP="004B755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6) </w:t>
      </w:r>
      <w:r w:rsidRPr="00DA707A">
        <w:rPr>
          <w:rFonts w:ascii="Times New Roman" w:hAnsi="Times New Roman"/>
          <w:b/>
        </w:rPr>
        <w:t>Figures in brackets on the right hand side indicate full marks</w:t>
      </w:r>
      <w:r>
        <w:rPr>
          <w:rFonts w:ascii="Times New Roman" w:hAnsi="Times New Roman"/>
        </w:rPr>
        <w:t>.</w:t>
      </w:r>
      <w:r w:rsidR="004B7554" w:rsidRPr="004B7554">
        <w:rPr>
          <w:rFonts w:ascii="Times New Roman" w:hAnsi="Times New Roman"/>
        </w:rPr>
        <w:t xml:space="preserve"> </w:t>
      </w:r>
    </w:p>
    <w:p w14:paraId="761A5D1C" w14:textId="77777777" w:rsidR="004B7554" w:rsidRDefault="000B13B0" w:rsidP="004B755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7) </w:t>
      </w:r>
      <w:r w:rsidRPr="00DA707A">
        <w:rPr>
          <w:rFonts w:ascii="Times New Roman" w:hAnsi="Times New Roman"/>
          <w:b/>
        </w:rPr>
        <w:t>Assume Suitable data if necessary</w:t>
      </w:r>
      <w:r w:rsidR="00867FCE">
        <w:rPr>
          <w:rFonts w:ascii="Times New Roman" w:hAnsi="Times New Roman"/>
          <w:b/>
        </w:rPr>
        <w:t>.</w:t>
      </w:r>
    </w:p>
    <w:p w14:paraId="6C730137" w14:textId="77777777" w:rsidR="000B13B0" w:rsidRDefault="000B13B0" w:rsidP="00552D73">
      <w:pPr>
        <w:spacing w:after="0"/>
        <w:rPr>
          <w:rFonts w:ascii="Times New Roman" w:hAnsi="Times New Roman"/>
        </w:rPr>
      </w:pP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216"/>
        <w:gridCol w:w="744"/>
        <w:gridCol w:w="7443"/>
        <w:gridCol w:w="1024"/>
      </w:tblGrid>
      <w:tr w:rsidR="005D0ACE" w:rsidRPr="00235B6A" w14:paraId="17853B19" w14:textId="77777777" w:rsidTr="008F72DD">
        <w:trPr>
          <w:trHeight w:val="385"/>
          <w:jc w:val="center"/>
        </w:trPr>
        <w:tc>
          <w:tcPr>
            <w:tcW w:w="583" w:type="pct"/>
            <w:vAlign w:val="center"/>
          </w:tcPr>
          <w:p w14:paraId="1302998A" w14:textId="77777777" w:rsidR="005D0ACE" w:rsidRPr="00235B6A" w:rsidRDefault="005D0ACE" w:rsidP="0044282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t>Q1</w:t>
            </w:r>
          </w:p>
          <w:p w14:paraId="65C8EEAA" w14:textId="77777777" w:rsidR="005D0ACE" w:rsidRPr="00235B6A" w:rsidRDefault="005D0ACE" w:rsidP="0044282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5B6A">
              <w:rPr>
                <w:sz w:val="24"/>
                <w:szCs w:val="24"/>
              </w:rPr>
              <w:t xml:space="preserve"> </w:t>
            </w:r>
          </w:p>
        </w:tc>
        <w:tc>
          <w:tcPr>
            <w:tcW w:w="357" w:type="pct"/>
          </w:tcPr>
          <w:p w14:paraId="6878DE0D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569" w:type="pct"/>
            <w:vAlign w:val="center"/>
          </w:tcPr>
          <w:p w14:paraId="7FEB80F2" w14:textId="77777777" w:rsidR="005D0ACE" w:rsidRPr="00235B6A" w:rsidRDefault="005D0ACE" w:rsidP="004428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Answer briefly:</w:t>
            </w:r>
          </w:p>
        </w:tc>
        <w:tc>
          <w:tcPr>
            <w:tcW w:w="491" w:type="pct"/>
            <w:vAlign w:val="center"/>
          </w:tcPr>
          <w:p w14:paraId="08BEB728" w14:textId="71D634CA" w:rsidR="005D0ACE" w:rsidRPr="00235B6A" w:rsidRDefault="005D0ACE" w:rsidP="00235B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sz w:val="24"/>
                <w:szCs w:val="24"/>
              </w:rPr>
              <w:t>[20]</w:t>
            </w:r>
          </w:p>
        </w:tc>
      </w:tr>
      <w:tr w:rsidR="005D0ACE" w:rsidRPr="00235B6A" w14:paraId="0CF97AAF" w14:textId="77777777" w:rsidTr="008F72DD">
        <w:trPr>
          <w:trHeight w:val="465"/>
          <w:jc w:val="center"/>
        </w:trPr>
        <w:tc>
          <w:tcPr>
            <w:tcW w:w="583" w:type="pct"/>
            <w:vAlign w:val="center"/>
          </w:tcPr>
          <w:p w14:paraId="6D38DF15" w14:textId="5783AD79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 w:rsidR="000E69E4">
              <w:rPr>
                <w:sz w:val="24"/>
                <w:szCs w:val="24"/>
              </w:rPr>
              <w:t>04</w:t>
            </w:r>
            <w:r w:rsidRPr="00235B6A">
              <w:rPr>
                <w:sz w:val="24"/>
                <w:szCs w:val="24"/>
              </w:rPr>
              <w:t>;</w:t>
            </w:r>
          </w:p>
          <w:p w14:paraId="39D320E4" w14:textId="0DB67433" w:rsidR="005D0ACE" w:rsidRPr="00235B6A" w:rsidRDefault="005D0ACE" w:rsidP="0044282F">
            <w:pPr>
              <w:pStyle w:val="NoSpacing"/>
              <w:rPr>
                <w:b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 w:rsidR="000E69E4">
              <w:rPr>
                <w:sz w:val="24"/>
                <w:szCs w:val="24"/>
              </w:rPr>
              <w:t>02</w:t>
            </w:r>
          </w:p>
        </w:tc>
        <w:tc>
          <w:tcPr>
            <w:tcW w:w="357" w:type="pct"/>
          </w:tcPr>
          <w:p w14:paraId="73A192D5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a.</w:t>
            </w:r>
          </w:p>
        </w:tc>
        <w:tc>
          <w:tcPr>
            <w:tcW w:w="3569" w:type="pct"/>
            <w:vAlign w:val="center"/>
          </w:tcPr>
          <w:p w14:paraId="188AE493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236FA429" w14:textId="77777777" w:rsidR="005D0ACE" w:rsidRPr="00235B6A" w:rsidRDefault="005D0ACE" w:rsidP="0044282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5D0ACE" w:rsidRPr="00235B6A" w14:paraId="6E122B06" w14:textId="77777777" w:rsidTr="005D0ACE">
        <w:trPr>
          <w:jc w:val="center"/>
        </w:trPr>
        <w:tc>
          <w:tcPr>
            <w:tcW w:w="583" w:type="pct"/>
            <w:vAlign w:val="center"/>
          </w:tcPr>
          <w:p w14:paraId="59E4517B" w14:textId="56B5407B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 w:rsidR="009D7447">
              <w:rPr>
                <w:sz w:val="24"/>
                <w:szCs w:val="24"/>
              </w:rPr>
              <w:t>01,5</w:t>
            </w:r>
            <w:r w:rsidRPr="00235B6A">
              <w:rPr>
                <w:sz w:val="24"/>
                <w:szCs w:val="24"/>
              </w:rPr>
              <w:t xml:space="preserve"> ;</w:t>
            </w:r>
          </w:p>
          <w:p w14:paraId="2716C795" w14:textId="7DCF9D5C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 w:rsidR="0072139D">
              <w:rPr>
                <w:sz w:val="24"/>
                <w:szCs w:val="24"/>
              </w:rPr>
              <w:t>03</w:t>
            </w:r>
          </w:p>
        </w:tc>
        <w:tc>
          <w:tcPr>
            <w:tcW w:w="357" w:type="pct"/>
          </w:tcPr>
          <w:p w14:paraId="2FF3682F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b.</w:t>
            </w:r>
          </w:p>
        </w:tc>
        <w:tc>
          <w:tcPr>
            <w:tcW w:w="3569" w:type="pct"/>
            <w:vAlign w:val="center"/>
          </w:tcPr>
          <w:p w14:paraId="27F0B0BD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57B8F815" w14:textId="77777777" w:rsidR="005D0ACE" w:rsidRPr="00235B6A" w:rsidRDefault="005D0ACE" w:rsidP="0044282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5D0ACE" w:rsidRPr="00235B6A" w14:paraId="72CC7284" w14:textId="77777777" w:rsidTr="005D0ACE">
        <w:trPr>
          <w:jc w:val="center"/>
        </w:trPr>
        <w:tc>
          <w:tcPr>
            <w:tcW w:w="583" w:type="pct"/>
            <w:vAlign w:val="center"/>
          </w:tcPr>
          <w:p w14:paraId="4A096683" w14:textId="3C56912C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 w:rsidR="0043445C">
              <w:rPr>
                <w:sz w:val="24"/>
                <w:szCs w:val="24"/>
              </w:rPr>
              <w:t>05</w:t>
            </w:r>
            <w:r w:rsidRPr="00235B6A">
              <w:rPr>
                <w:sz w:val="24"/>
                <w:szCs w:val="24"/>
              </w:rPr>
              <w:t>;</w:t>
            </w:r>
          </w:p>
          <w:p w14:paraId="65AE87A1" w14:textId="49BCF0B5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 w:rsidR="0043445C">
              <w:rPr>
                <w:sz w:val="24"/>
                <w:szCs w:val="24"/>
              </w:rPr>
              <w:t>03</w:t>
            </w:r>
          </w:p>
        </w:tc>
        <w:tc>
          <w:tcPr>
            <w:tcW w:w="357" w:type="pct"/>
          </w:tcPr>
          <w:p w14:paraId="739615BC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c.</w:t>
            </w:r>
          </w:p>
        </w:tc>
        <w:tc>
          <w:tcPr>
            <w:tcW w:w="3569" w:type="pct"/>
            <w:vAlign w:val="center"/>
          </w:tcPr>
          <w:p w14:paraId="5FCCBCDD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4C7655F5" w14:textId="77777777" w:rsidR="005D0ACE" w:rsidRPr="00235B6A" w:rsidRDefault="005D0ACE" w:rsidP="0044282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5D0ACE" w:rsidRPr="00235B6A" w14:paraId="7A6A12E0" w14:textId="77777777" w:rsidTr="005D0ACE">
        <w:trPr>
          <w:jc w:val="center"/>
        </w:trPr>
        <w:tc>
          <w:tcPr>
            <w:tcW w:w="583" w:type="pct"/>
            <w:vAlign w:val="center"/>
          </w:tcPr>
          <w:p w14:paraId="28521BFA" w14:textId="6A00105D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 w:rsidR="00540424">
              <w:rPr>
                <w:sz w:val="24"/>
                <w:szCs w:val="24"/>
              </w:rPr>
              <w:t>03</w:t>
            </w:r>
            <w:r w:rsidRPr="00235B6A">
              <w:rPr>
                <w:sz w:val="24"/>
                <w:szCs w:val="24"/>
              </w:rPr>
              <w:t xml:space="preserve"> ;</w:t>
            </w:r>
          </w:p>
          <w:p w14:paraId="7108208E" w14:textId="58DE3C74" w:rsidR="00540424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 w:rsidR="00540424">
              <w:rPr>
                <w:sz w:val="24"/>
                <w:szCs w:val="24"/>
              </w:rPr>
              <w:t>03</w:t>
            </w:r>
          </w:p>
        </w:tc>
        <w:tc>
          <w:tcPr>
            <w:tcW w:w="357" w:type="pct"/>
          </w:tcPr>
          <w:p w14:paraId="5FD5E683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d.</w:t>
            </w:r>
          </w:p>
        </w:tc>
        <w:tc>
          <w:tcPr>
            <w:tcW w:w="3569" w:type="pct"/>
            <w:vAlign w:val="center"/>
          </w:tcPr>
          <w:p w14:paraId="2BF92468" w14:textId="77777777" w:rsidR="005D0ACE" w:rsidRPr="00235B6A" w:rsidRDefault="005D0ACE" w:rsidP="0044282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0FF66414" w14:textId="77777777" w:rsidR="005D0ACE" w:rsidRPr="00235B6A" w:rsidRDefault="005D0ACE" w:rsidP="0044282F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5D0ACE" w:rsidRPr="00235B6A" w14:paraId="69A2CA88" w14:textId="77777777" w:rsidTr="008F72DD">
        <w:trPr>
          <w:trHeight w:val="529"/>
          <w:jc w:val="center"/>
        </w:trPr>
        <w:tc>
          <w:tcPr>
            <w:tcW w:w="583" w:type="pct"/>
            <w:vAlign w:val="center"/>
          </w:tcPr>
          <w:p w14:paraId="526323BE" w14:textId="77777777" w:rsidR="005D0ACE" w:rsidRPr="00235B6A" w:rsidRDefault="005D0ACE" w:rsidP="0044282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t>Q2</w:t>
            </w:r>
          </w:p>
          <w:p w14:paraId="405F2057" w14:textId="17EB52F9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 w:rsidR="004F7D71">
              <w:rPr>
                <w:sz w:val="24"/>
                <w:szCs w:val="24"/>
              </w:rPr>
              <w:t>04,5</w:t>
            </w:r>
            <w:r w:rsidRPr="00235B6A">
              <w:rPr>
                <w:sz w:val="24"/>
                <w:szCs w:val="24"/>
              </w:rPr>
              <w:t>;</w:t>
            </w:r>
          </w:p>
          <w:p w14:paraId="1C688E29" w14:textId="18EA6935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 w:rsidR="004F7D71">
              <w:rPr>
                <w:sz w:val="24"/>
                <w:szCs w:val="24"/>
              </w:rPr>
              <w:t>03</w:t>
            </w:r>
          </w:p>
        </w:tc>
        <w:tc>
          <w:tcPr>
            <w:tcW w:w="357" w:type="pct"/>
          </w:tcPr>
          <w:p w14:paraId="72228B97" w14:textId="77777777" w:rsidR="005D0ACE" w:rsidRPr="00235B6A" w:rsidRDefault="005D0ACE" w:rsidP="004428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69" w:type="pct"/>
            <w:vAlign w:val="center"/>
          </w:tcPr>
          <w:p w14:paraId="325211BF" w14:textId="77777777" w:rsidR="005D0ACE" w:rsidRPr="00235B6A" w:rsidRDefault="005D0ACE" w:rsidP="0044282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117FA9D3" w14:textId="41B42923" w:rsidR="005D0ACE" w:rsidRPr="00235B6A" w:rsidRDefault="005D0ACE" w:rsidP="00235B6A">
            <w:pPr>
              <w:spacing w:line="360" w:lineRule="auto"/>
              <w:ind w:righ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sz w:val="24"/>
                <w:szCs w:val="24"/>
              </w:rPr>
              <w:t>[20]</w:t>
            </w:r>
          </w:p>
        </w:tc>
      </w:tr>
      <w:tr w:rsidR="005D0ACE" w:rsidRPr="00235B6A" w14:paraId="27A52279" w14:textId="77777777" w:rsidTr="008F72DD">
        <w:trPr>
          <w:trHeight w:val="315"/>
          <w:jc w:val="center"/>
        </w:trPr>
        <w:tc>
          <w:tcPr>
            <w:tcW w:w="583" w:type="pct"/>
            <w:vAlign w:val="center"/>
          </w:tcPr>
          <w:p w14:paraId="2540BD2B" w14:textId="77777777" w:rsidR="005D0ACE" w:rsidRPr="00235B6A" w:rsidRDefault="005D0ACE" w:rsidP="0044282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t>Q3</w:t>
            </w:r>
          </w:p>
          <w:p w14:paraId="3FA5D477" w14:textId="056CE25D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 w:rsidR="00974947">
              <w:rPr>
                <w:sz w:val="24"/>
                <w:szCs w:val="24"/>
              </w:rPr>
              <w:t>03</w:t>
            </w:r>
            <w:r w:rsidRPr="00235B6A">
              <w:rPr>
                <w:sz w:val="24"/>
                <w:szCs w:val="24"/>
              </w:rPr>
              <w:t>; BL-</w:t>
            </w:r>
            <w:r w:rsidR="00974947">
              <w:rPr>
                <w:sz w:val="24"/>
                <w:szCs w:val="24"/>
              </w:rPr>
              <w:t>0</w:t>
            </w:r>
            <w:r w:rsidR="00AE2057">
              <w:rPr>
                <w:sz w:val="24"/>
                <w:szCs w:val="24"/>
              </w:rPr>
              <w:t>3</w:t>
            </w:r>
          </w:p>
        </w:tc>
        <w:tc>
          <w:tcPr>
            <w:tcW w:w="357" w:type="pct"/>
          </w:tcPr>
          <w:p w14:paraId="57D4BBC3" w14:textId="77777777" w:rsidR="005D0ACE" w:rsidRPr="00235B6A" w:rsidRDefault="005D0ACE" w:rsidP="004428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69" w:type="pct"/>
            <w:vAlign w:val="center"/>
          </w:tcPr>
          <w:p w14:paraId="1733FC36" w14:textId="77777777" w:rsidR="005D0ACE" w:rsidRPr="00235B6A" w:rsidRDefault="005D0ACE" w:rsidP="0044282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405F6B53" w14:textId="379AF204" w:rsidR="005D0ACE" w:rsidRPr="00235B6A" w:rsidRDefault="005D0ACE" w:rsidP="00235B6A">
            <w:pPr>
              <w:spacing w:line="360" w:lineRule="auto"/>
              <w:ind w:righ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sz w:val="24"/>
                <w:szCs w:val="24"/>
              </w:rPr>
              <w:t>[20]</w:t>
            </w:r>
          </w:p>
        </w:tc>
      </w:tr>
      <w:tr w:rsidR="005D0ACE" w:rsidRPr="00235B6A" w14:paraId="401B7823" w14:textId="77777777" w:rsidTr="008F72DD">
        <w:trPr>
          <w:trHeight w:val="595"/>
          <w:jc w:val="center"/>
        </w:trPr>
        <w:tc>
          <w:tcPr>
            <w:tcW w:w="583" w:type="pct"/>
            <w:vAlign w:val="center"/>
          </w:tcPr>
          <w:p w14:paraId="05285533" w14:textId="77777777" w:rsidR="005D0ACE" w:rsidRPr="00235B6A" w:rsidRDefault="005D0ACE" w:rsidP="0044282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t>Q</w:t>
            </w:r>
            <w:r w:rsidRPr="00235B6A">
              <w:rPr>
                <w:b/>
                <w:sz w:val="24"/>
                <w:szCs w:val="24"/>
              </w:rPr>
              <w:t>4</w:t>
            </w:r>
          </w:p>
          <w:p w14:paraId="775945D0" w14:textId="5FD85032" w:rsidR="005D0ACE" w:rsidRPr="00235B6A" w:rsidRDefault="005D0ACE" w:rsidP="0044282F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 w:rsidR="0034413B">
              <w:rPr>
                <w:sz w:val="24"/>
                <w:szCs w:val="24"/>
              </w:rPr>
              <w:t>04,5</w:t>
            </w:r>
            <w:r w:rsidRPr="00235B6A">
              <w:rPr>
                <w:sz w:val="24"/>
                <w:szCs w:val="24"/>
              </w:rPr>
              <w:t>;</w:t>
            </w:r>
          </w:p>
          <w:p w14:paraId="36D836EC" w14:textId="687E0202" w:rsidR="005D0ACE" w:rsidRPr="00235B6A" w:rsidRDefault="005D0ACE" w:rsidP="0044282F">
            <w:pPr>
              <w:spacing w:line="360" w:lineRule="auto"/>
              <w:rPr>
                <w:b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 w:rsidR="00A246F8">
              <w:rPr>
                <w:sz w:val="24"/>
                <w:szCs w:val="24"/>
              </w:rPr>
              <w:t>04</w:t>
            </w:r>
          </w:p>
        </w:tc>
        <w:tc>
          <w:tcPr>
            <w:tcW w:w="357" w:type="pct"/>
          </w:tcPr>
          <w:p w14:paraId="1FBFC70A" w14:textId="77777777" w:rsidR="005D0ACE" w:rsidRPr="00235B6A" w:rsidRDefault="005D0ACE" w:rsidP="004428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69" w:type="pct"/>
            <w:vAlign w:val="center"/>
          </w:tcPr>
          <w:p w14:paraId="1B43932A" w14:textId="77777777" w:rsidR="005D0ACE" w:rsidRPr="00235B6A" w:rsidRDefault="005D0ACE" w:rsidP="0044282F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0A718582" w14:textId="4E43562C" w:rsidR="005D0ACE" w:rsidRPr="00235B6A" w:rsidRDefault="005D0ACE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[20]</w:t>
            </w:r>
          </w:p>
        </w:tc>
      </w:tr>
      <w:tr w:rsidR="00217455" w:rsidRPr="00235B6A" w14:paraId="05F7CDB9" w14:textId="77777777" w:rsidTr="00217455">
        <w:trPr>
          <w:trHeight w:val="267"/>
          <w:jc w:val="center"/>
        </w:trPr>
        <w:tc>
          <w:tcPr>
            <w:tcW w:w="940" w:type="pct"/>
            <w:gridSpan w:val="2"/>
            <w:vAlign w:val="center"/>
          </w:tcPr>
          <w:p w14:paraId="1A340463" w14:textId="19BCA678" w:rsidR="00217455" w:rsidRPr="00235B6A" w:rsidRDefault="00217455" w:rsidP="008F72DD">
            <w:pPr>
              <w:spacing w:line="360" w:lineRule="auto"/>
              <w:rPr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Q</w:t>
            </w:r>
            <w:r w:rsidRPr="00235B6A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569" w:type="pct"/>
            <w:vAlign w:val="center"/>
          </w:tcPr>
          <w:p w14:paraId="5898F93E" w14:textId="77777777" w:rsidR="00217455" w:rsidRPr="00235B6A" w:rsidRDefault="00217455" w:rsidP="008F72D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7F9EB0F6" w14:textId="084DC435" w:rsidR="00217455" w:rsidRPr="00235B6A" w:rsidRDefault="00217455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[20]</w:t>
            </w:r>
          </w:p>
        </w:tc>
      </w:tr>
      <w:tr w:rsidR="00BE26B4" w:rsidRPr="00235B6A" w14:paraId="0042968F" w14:textId="77777777" w:rsidTr="008F72DD">
        <w:trPr>
          <w:trHeight w:val="267"/>
          <w:jc w:val="center"/>
        </w:trPr>
        <w:tc>
          <w:tcPr>
            <w:tcW w:w="583" w:type="pct"/>
            <w:vAlign w:val="center"/>
          </w:tcPr>
          <w:p w14:paraId="1F0B68AE" w14:textId="1F4B4050" w:rsidR="00BE26B4" w:rsidRPr="00235B6A" w:rsidRDefault="00BE26B4" w:rsidP="00BE26B4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>
              <w:rPr>
                <w:sz w:val="24"/>
                <w:szCs w:val="24"/>
              </w:rPr>
              <w:t>01</w:t>
            </w:r>
            <w:r w:rsidRPr="00235B6A">
              <w:rPr>
                <w:sz w:val="24"/>
                <w:szCs w:val="24"/>
              </w:rPr>
              <w:t>;</w:t>
            </w:r>
          </w:p>
          <w:p w14:paraId="0B25F692" w14:textId="13BBABFD" w:rsidR="00BE26B4" w:rsidRPr="00235B6A" w:rsidRDefault="00BE26B4" w:rsidP="00BE26B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>
              <w:rPr>
                <w:sz w:val="24"/>
                <w:szCs w:val="24"/>
              </w:rPr>
              <w:t>04</w:t>
            </w:r>
          </w:p>
        </w:tc>
        <w:tc>
          <w:tcPr>
            <w:tcW w:w="357" w:type="pct"/>
          </w:tcPr>
          <w:p w14:paraId="4A70F1EA" w14:textId="5A7F1A54" w:rsidR="00BE26B4" w:rsidRPr="00235B6A" w:rsidRDefault="00217455" w:rsidP="008F72D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</w:t>
            </w:r>
          </w:p>
        </w:tc>
        <w:tc>
          <w:tcPr>
            <w:tcW w:w="3569" w:type="pct"/>
            <w:vAlign w:val="center"/>
          </w:tcPr>
          <w:p w14:paraId="69FD84A8" w14:textId="77777777" w:rsidR="00BE26B4" w:rsidRPr="00235B6A" w:rsidRDefault="00BE26B4" w:rsidP="008F72D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3DD71B64" w14:textId="0C4B4A8E" w:rsidR="00BE26B4" w:rsidRPr="00235B6A" w:rsidRDefault="00352599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</w:tr>
      <w:tr w:rsidR="00BE26B4" w:rsidRPr="00235B6A" w14:paraId="737676A1" w14:textId="77777777" w:rsidTr="008F72DD">
        <w:trPr>
          <w:trHeight w:val="267"/>
          <w:jc w:val="center"/>
        </w:trPr>
        <w:tc>
          <w:tcPr>
            <w:tcW w:w="583" w:type="pct"/>
            <w:vAlign w:val="center"/>
          </w:tcPr>
          <w:p w14:paraId="24EF0452" w14:textId="3A303840" w:rsidR="00BE26B4" w:rsidRPr="00235B6A" w:rsidRDefault="00BE26B4" w:rsidP="00BE26B4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Pr="00235B6A">
              <w:rPr>
                <w:sz w:val="24"/>
                <w:szCs w:val="24"/>
              </w:rPr>
              <w:t>;</w:t>
            </w:r>
          </w:p>
          <w:p w14:paraId="0E820390" w14:textId="00858DAB" w:rsidR="00BE26B4" w:rsidRPr="00235B6A" w:rsidRDefault="00BE26B4" w:rsidP="00BE26B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>
              <w:rPr>
                <w:sz w:val="24"/>
                <w:szCs w:val="24"/>
              </w:rPr>
              <w:t>04</w:t>
            </w:r>
          </w:p>
        </w:tc>
        <w:tc>
          <w:tcPr>
            <w:tcW w:w="357" w:type="pct"/>
          </w:tcPr>
          <w:p w14:paraId="2CCF76D7" w14:textId="1C9F33E1" w:rsidR="00BE26B4" w:rsidRPr="00235B6A" w:rsidRDefault="00217455" w:rsidP="008F72D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</w:t>
            </w:r>
          </w:p>
        </w:tc>
        <w:tc>
          <w:tcPr>
            <w:tcW w:w="3569" w:type="pct"/>
            <w:vAlign w:val="center"/>
          </w:tcPr>
          <w:p w14:paraId="2E0EF38B" w14:textId="77777777" w:rsidR="00BE26B4" w:rsidRPr="00235B6A" w:rsidRDefault="00BE26B4" w:rsidP="008F72D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0EA1E262" w14:textId="26E44231" w:rsidR="00BE26B4" w:rsidRPr="00235B6A" w:rsidRDefault="00352599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</w:tr>
      <w:tr w:rsidR="00B60352" w:rsidRPr="00235B6A" w14:paraId="0BEB1242" w14:textId="77777777" w:rsidTr="00B60352">
        <w:trPr>
          <w:jc w:val="center"/>
        </w:trPr>
        <w:tc>
          <w:tcPr>
            <w:tcW w:w="940" w:type="pct"/>
            <w:gridSpan w:val="2"/>
            <w:vAlign w:val="center"/>
          </w:tcPr>
          <w:p w14:paraId="6F26DFD5" w14:textId="5E8710E6" w:rsidR="00B60352" w:rsidRPr="00235B6A" w:rsidRDefault="00B60352" w:rsidP="008F72DD">
            <w:pPr>
              <w:spacing w:line="360" w:lineRule="auto"/>
              <w:rPr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t>Q</w:t>
            </w:r>
            <w:r w:rsidRPr="00235B6A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569" w:type="pct"/>
            <w:vAlign w:val="center"/>
          </w:tcPr>
          <w:p w14:paraId="4165DA5A" w14:textId="77777777" w:rsidR="00B60352" w:rsidRPr="00235B6A" w:rsidRDefault="00B60352" w:rsidP="008F72D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7B767ECA" w14:textId="2A6CE026" w:rsidR="00B60352" w:rsidRPr="00235B6A" w:rsidRDefault="00B60352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[20]</w:t>
            </w:r>
          </w:p>
        </w:tc>
      </w:tr>
      <w:tr w:rsidR="00B60352" w:rsidRPr="00235B6A" w14:paraId="1090AC2B" w14:textId="77777777" w:rsidTr="005D0ACE">
        <w:trPr>
          <w:jc w:val="center"/>
        </w:trPr>
        <w:tc>
          <w:tcPr>
            <w:tcW w:w="583" w:type="pct"/>
            <w:vAlign w:val="center"/>
          </w:tcPr>
          <w:p w14:paraId="41F81757" w14:textId="54358134" w:rsidR="00B60352" w:rsidRPr="00235B6A" w:rsidRDefault="00B60352" w:rsidP="00B60352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>
              <w:rPr>
                <w:sz w:val="24"/>
                <w:szCs w:val="24"/>
              </w:rPr>
              <w:t>02</w:t>
            </w:r>
            <w:r w:rsidRPr="00235B6A">
              <w:rPr>
                <w:sz w:val="24"/>
                <w:szCs w:val="24"/>
              </w:rPr>
              <w:t>;</w:t>
            </w:r>
          </w:p>
          <w:p w14:paraId="2B7EBACC" w14:textId="65A42963" w:rsidR="00B60352" w:rsidRPr="00235B6A" w:rsidRDefault="00B60352" w:rsidP="00B603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>
              <w:rPr>
                <w:sz w:val="24"/>
                <w:szCs w:val="24"/>
              </w:rPr>
              <w:t>05</w:t>
            </w:r>
          </w:p>
        </w:tc>
        <w:tc>
          <w:tcPr>
            <w:tcW w:w="357" w:type="pct"/>
          </w:tcPr>
          <w:p w14:paraId="37D0F914" w14:textId="618F8174" w:rsidR="00B60352" w:rsidRPr="00235B6A" w:rsidRDefault="00B60352" w:rsidP="008F72D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</w:t>
            </w:r>
          </w:p>
        </w:tc>
        <w:tc>
          <w:tcPr>
            <w:tcW w:w="3569" w:type="pct"/>
            <w:vAlign w:val="center"/>
          </w:tcPr>
          <w:p w14:paraId="66F04D5A" w14:textId="77777777" w:rsidR="00B60352" w:rsidRPr="00235B6A" w:rsidRDefault="00B60352" w:rsidP="008F72D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2BD474C6" w14:textId="1DCC23B3" w:rsidR="00B60352" w:rsidRPr="00235B6A" w:rsidRDefault="00352599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</w:tr>
      <w:tr w:rsidR="00B60352" w:rsidRPr="00235B6A" w14:paraId="43310727" w14:textId="77777777" w:rsidTr="005D0ACE">
        <w:trPr>
          <w:jc w:val="center"/>
        </w:trPr>
        <w:tc>
          <w:tcPr>
            <w:tcW w:w="583" w:type="pct"/>
            <w:vAlign w:val="center"/>
          </w:tcPr>
          <w:p w14:paraId="65D4B16D" w14:textId="5FCF6E23" w:rsidR="00B60352" w:rsidRPr="00235B6A" w:rsidRDefault="00B60352" w:rsidP="00B60352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>
              <w:rPr>
                <w:sz w:val="24"/>
                <w:szCs w:val="24"/>
              </w:rPr>
              <w:t>05</w:t>
            </w:r>
            <w:r w:rsidRPr="00235B6A">
              <w:rPr>
                <w:sz w:val="24"/>
                <w:szCs w:val="24"/>
              </w:rPr>
              <w:t>;</w:t>
            </w:r>
          </w:p>
          <w:p w14:paraId="6D3F84CA" w14:textId="2BA7831B" w:rsidR="00B60352" w:rsidRPr="00235B6A" w:rsidRDefault="00B60352" w:rsidP="00B603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>
              <w:rPr>
                <w:sz w:val="24"/>
                <w:szCs w:val="24"/>
              </w:rPr>
              <w:t>05</w:t>
            </w:r>
          </w:p>
        </w:tc>
        <w:tc>
          <w:tcPr>
            <w:tcW w:w="357" w:type="pct"/>
          </w:tcPr>
          <w:p w14:paraId="38D61CAA" w14:textId="41513362" w:rsidR="00B60352" w:rsidRPr="00235B6A" w:rsidRDefault="00B60352" w:rsidP="008F72D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</w:t>
            </w:r>
          </w:p>
        </w:tc>
        <w:tc>
          <w:tcPr>
            <w:tcW w:w="3569" w:type="pct"/>
            <w:vAlign w:val="center"/>
          </w:tcPr>
          <w:p w14:paraId="0916732A" w14:textId="77777777" w:rsidR="00B60352" w:rsidRPr="00235B6A" w:rsidRDefault="00B60352" w:rsidP="008F72D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3D4CB7B9" w14:textId="3B8251F6" w:rsidR="00B60352" w:rsidRPr="00235B6A" w:rsidRDefault="00352599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</w:tr>
      <w:tr w:rsidR="00082384" w:rsidRPr="00235B6A" w14:paraId="463E88DE" w14:textId="77777777" w:rsidTr="005D0ACE">
        <w:trPr>
          <w:jc w:val="center"/>
        </w:trPr>
        <w:tc>
          <w:tcPr>
            <w:tcW w:w="583" w:type="pct"/>
            <w:vAlign w:val="center"/>
          </w:tcPr>
          <w:p w14:paraId="6CFB8793" w14:textId="098135F1" w:rsidR="00082384" w:rsidRPr="0004658D" w:rsidRDefault="00082384" w:rsidP="0008238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rFonts w:ascii="Times New Roman" w:hAnsi="Times New Roman" w:cs="Times New Roman"/>
                <w:b/>
                <w:sz w:val="24"/>
                <w:szCs w:val="24"/>
              </w:rPr>
              <w:t>Q</w:t>
            </w:r>
            <w:r w:rsidRPr="00235B6A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357" w:type="pct"/>
          </w:tcPr>
          <w:p w14:paraId="088CFE01" w14:textId="77777777" w:rsidR="00082384" w:rsidRPr="00235B6A" w:rsidRDefault="00082384" w:rsidP="0008238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569" w:type="pct"/>
            <w:vAlign w:val="center"/>
          </w:tcPr>
          <w:p w14:paraId="23F9198C" w14:textId="77777777" w:rsidR="00082384" w:rsidRPr="00235B6A" w:rsidRDefault="00082384" w:rsidP="0008238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2655D7A4" w14:textId="2DDFE2CE" w:rsidR="00082384" w:rsidRPr="00235B6A" w:rsidRDefault="00082384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[20]</w:t>
            </w:r>
          </w:p>
        </w:tc>
      </w:tr>
      <w:tr w:rsidR="0004658D" w:rsidRPr="00235B6A" w14:paraId="798F1ADC" w14:textId="77777777" w:rsidTr="005D0ACE">
        <w:trPr>
          <w:jc w:val="center"/>
        </w:trPr>
        <w:tc>
          <w:tcPr>
            <w:tcW w:w="583" w:type="pct"/>
            <w:vAlign w:val="center"/>
          </w:tcPr>
          <w:p w14:paraId="367BB9EE" w14:textId="59BCCC52" w:rsidR="0004658D" w:rsidRPr="00235B6A" w:rsidRDefault="0004658D" w:rsidP="0004658D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>
              <w:rPr>
                <w:sz w:val="24"/>
                <w:szCs w:val="24"/>
              </w:rPr>
              <w:t>02</w:t>
            </w:r>
            <w:r w:rsidRPr="00235B6A">
              <w:rPr>
                <w:sz w:val="24"/>
                <w:szCs w:val="24"/>
              </w:rPr>
              <w:t>;</w:t>
            </w:r>
          </w:p>
          <w:p w14:paraId="5F4A2F99" w14:textId="4398B4CE" w:rsidR="0004658D" w:rsidRPr="00235B6A" w:rsidRDefault="0004658D" w:rsidP="0004658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>
              <w:rPr>
                <w:sz w:val="24"/>
                <w:szCs w:val="24"/>
              </w:rPr>
              <w:t>05</w:t>
            </w:r>
          </w:p>
        </w:tc>
        <w:tc>
          <w:tcPr>
            <w:tcW w:w="357" w:type="pct"/>
          </w:tcPr>
          <w:p w14:paraId="3C10DE8B" w14:textId="21325EE8" w:rsidR="0004658D" w:rsidRPr="00235B6A" w:rsidRDefault="0004658D" w:rsidP="0008238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</w:t>
            </w:r>
          </w:p>
        </w:tc>
        <w:tc>
          <w:tcPr>
            <w:tcW w:w="3569" w:type="pct"/>
            <w:vAlign w:val="center"/>
          </w:tcPr>
          <w:p w14:paraId="6E364BCA" w14:textId="77777777" w:rsidR="0004658D" w:rsidRPr="00235B6A" w:rsidRDefault="0004658D" w:rsidP="0008238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340687A9" w14:textId="118F0C3B" w:rsidR="0004658D" w:rsidRPr="00235B6A" w:rsidRDefault="00352599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</w:tr>
      <w:tr w:rsidR="0004658D" w:rsidRPr="00235B6A" w14:paraId="65E6D77A" w14:textId="77777777" w:rsidTr="005D0ACE">
        <w:trPr>
          <w:jc w:val="center"/>
        </w:trPr>
        <w:tc>
          <w:tcPr>
            <w:tcW w:w="583" w:type="pct"/>
            <w:vAlign w:val="center"/>
          </w:tcPr>
          <w:p w14:paraId="545D1867" w14:textId="3EC321F3" w:rsidR="0004658D" w:rsidRPr="00235B6A" w:rsidRDefault="0004658D" w:rsidP="0004658D">
            <w:pPr>
              <w:pStyle w:val="NoSpacing"/>
              <w:rPr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>CO-</w:t>
            </w:r>
            <w:r>
              <w:rPr>
                <w:sz w:val="24"/>
                <w:szCs w:val="24"/>
              </w:rPr>
              <w:t>03</w:t>
            </w:r>
            <w:r w:rsidRPr="00235B6A">
              <w:rPr>
                <w:sz w:val="24"/>
                <w:szCs w:val="24"/>
              </w:rPr>
              <w:t>;</w:t>
            </w:r>
          </w:p>
          <w:p w14:paraId="32C663D8" w14:textId="127E11E5" w:rsidR="0004658D" w:rsidRPr="00235B6A" w:rsidRDefault="0004658D" w:rsidP="0004658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5B6A">
              <w:rPr>
                <w:sz w:val="24"/>
                <w:szCs w:val="24"/>
              </w:rPr>
              <w:t xml:space="preserve"> BL-</w:t>
            </w:r>
            <w:r>
              <w:rPr>
                <w:sz w:val="24"/>
                <w:szCs w:val="24"/>
              </w:rPr>
              <w:t>05</w:t>
            </w:r>
          </w:p>
        </w:tc>
        <w:tc>
          <w:tcPr>
            <w:tcW w:w="357" w:type="pct"/>
          </w:tcPr>
          <w:p w14:paraId="7FF1263D" w14:textId="6A799C55" w:rsidR="0004658D" w:rsidRPr="00235B6A" w:rsidRDefault="0004658D" w:rsidP="0008238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</w:t>
            </w:r>
          </w:p>
        </w:tc>
        <w:tc>
          <w:tcPr>
            <w:tcW w:w="3569" w:type="pct"/>
            <w:vAlign w:val="center"/>
          </w:tcPr>
          <w:p w14:paraId="6154EB05" w14:textId="77777777" w:rsidR="0004658D" w:rsidRPr="00235B6A" w:rsidRDefault="0004658D" w:rsidP="0008238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491" w:type="pct"/>
            <w:vAlign w:val="center"/>
          </w:tcPr>
          <w:p w14:paraId="11C8F836" w14:textId="37D50050" w:rsidR="0004658D" w:rsidRPr="00235B6A" w:rsidRDefault="00352599" w:rsidP="00235B6A">
            <w:pPr>
              <w:spacing w:line="360" w:lineRule="auto"/>
              <w:ind w:right="9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</w:tr>
    </w:tbl>
    <w:p w14:paraId="681581C4" w14:textId="77777777" w:rsidR="000B13B0" w:rsidRDefault="000B13B0" w:rsidP="005D0ACE"/>
    <w:sectPr w:rsidR="000B13B0" w:rsidSect="004B7554">
      <w:pgSz w:w="12240" w:h="15840"/>
      <w:pgMar w:top="1440" w:right="81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088"/>
    <w:rsid w:val="0004658D"/>
    <w:rsid w:val="00082384"/>
    <w:rsid w:val="00083BF6"/>
    <w:rsid w:val="000B13B0"/>
    <w:rsid w:val="000E69E4"/>
    <w:rsid w:val="0012343C"/>
    <w:rsid w:val="00217455"/>
    <w:rsid w:val="00235B6A"/>
    <w:rsid w:val="002A0B0D"/>
    <w:rsid w:val="002F207A"/>
    <w:rsid w:val="0034413B"/>
    <w:rsid w:val="003519A6"/>
    <w:rsid w:val="00352599"/>
    <w:rsid w:val="003A0518"/>
    <w:rsid w:val="003C10AF"/>
    <w:rsid w:val="0043445C"/>
    <w:rsid w:val="004442D3"/>
    <w:rsid w:val="0045220F"/>
    <w:rsid w:val="004B7554"/>
    <w:rsid w:val="004C210E"/>
    <w:rsid w:val="004E06C2"/>
    <w:rsid w:val="004F7D71"/>
    <w:rsid w:val="00530B3F"/>
    <w:rsid w:val="00540424"/>
    <w:rsid w:val="00552D73"/>
    <w:rsid w:val="005D0ACE"/>
    <w:rsid w:val="005F3088"/>
    <w:rsid w:val="00620838"/>
    <w:rsid w:val="0062418A"/>
    <w:rsid w:val="006429E1"/>
    <w:rsid w:val="006A0106"/>
    <w:rsid w:val="0072139D"/>
    <w:rsid w:val="0072199E"/>
    <w:rsid w:val="0076721B"/>
    <w:rsid w:val="0080632C"/>
    <w:rsid w:val="00867FCE"/>
    <w:rsid w:val="008B1F4C"/>
    <w:rsid w:val="008C7F21"/>
    <w:rsid w:val="008E1024"/>
    <w:rsid w:val="008F72DD"/>
    <w:rsid w:val="00965538"/>
    <w:rsid w:val="00974947"/>
    <w:rsid w:val="009C24A1"/>
    <w:rsid w:val="009D7447"/>
    <w:rsid w:val="00A246F8"/>
    <w:rsid w:val="00A86529"/>
    <w:rsid w:val="00AB2512"/>
    <w:rsid w:val="00AE2057"/>
    <w:rsid w:val="00B31850"/>
    <w:rsid w:val="00B60352"/>
    <w:rsid w:val="00BC540A"/>
    <w:rsid w:val="00BE26B4"/>
    <w:rsid w:val="00C25760"/>
    <w:rsid w:val="00C470D7"/>
    <w:rsid w:val="00C52068"/>
    <w:rsid w:val="00C571C8"/>
    <w:rsid w:val="00CC3147"/>
    <w:rsid w:val="00CF2333"/>
    <w:rsid w:val="00D00F1A"/>
    <w:rsid w:val="00D92B54"/>
    <w:rsid w:val="00D95054"/>
    <w:rsid w:val="00DA707A"/>
    <w:rsid w:val="00E2582B"/>
    <w:rsid w:val="00EB19F4"/>
    <w:rsid w:val="00EE588E"/>
    <w:rsid w:val="00FC6296"/>
    <w:rsid w:val="00FD368B"/>
    <w:rsid w:val="00F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5EE9"/>
  <w15:docId w15:val="{936B4DCB-01BC-4812-9929-73FF1082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08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308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13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3B0"/>
    <w:rPr>
      <w:rFonts w:ascii="Segoe UI" w:eastAsiaTheme="minorEastAsia" w:hAnsi="Segoe UI" w:cs="Segoe UI"/>
      <w:sz w:val="18"/>
      <w:szCs w:val="18"/>
    </w:rPr>
  </w:style>
  <w:style w:type="paragraph" w:styleId="NoSpacing">
    <w:name w:val="No Spacing"/>
    <w:uiPriority w:val="1"/>
    <w:qFormat/>
    <w:rsid w:val="005D0ACE"/>
    <w:pPr>
      <w:spacing w:after="0" w:line="240" w:lineRule="auto"/>
    </w:pPr>
    <w:rPr>
      <w:szCs w:val="20"/>
      <w:lang w:val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 Dewoolkar</dc:creator>
  <cp:keywords/>
  <dc:description/>
  <cp:lastModifiedBy>Sunny Nanade (Dr.)</cp:lastModifiedBy>
  <cp:revision>49</cp:revision>
  <cp:lastPrinted>2016-08-06T08:46:00Z</cp:lastPrinted>
  <dcterms:created xsi:type="dcterms:W3CDTF">2023-02-25T06:37:00Z</dcterms:created>
  <dcterms:modified xsi:type="dcterms:W3CDTF">2026-04-14T05:24:00Z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74d9d763ba55c3c08a3030c58e4ca325af4cb8a1978b0fe0686296003ca86980</vt:lpwstr>
  </property>
</Properties>
</file>