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5C9" w:rsidRPr="00050590" w:rsidRDefault="00050590">
      <w:pPr>
        <w:rPr>
          <w:b/>
          <w:bCs/>
        </w:rPr>
      </w:pPr>
      <w:r w:rsidRPr="00050590">
        <w:rPr>
          <w:b/>
          <w:bCs/>
        </w:rPr>
        <w:t>APP CONSUMER</w:t>
      </w:r>
    </w:p>
    <w:p w:rsidR="00050590" w:rsidRDefault="00050590"/>
    <w:p w:rsidR="00050590" w:rsidRDefault="00050590">
      <w:r>
        <w:t xml:space="preserve">Admin, Interviewer, User, </w:t>
      </w:r>
      <w:proofErr w:type="spellStart"/>
      <w:r>
        <w:t>TalentAq</w:t>
      </w:r>
      <w:proofErr w:type="spellEnd"/>
    </w:p>
    <w:p w:rsidR="00D45DBF" w:rsidRDefault="00D45DBF">
      <w:r w:rsidRPr="00C24B53">
        <w:rPr>
          <w:highlight w:val="green"/>
        </w:rPr>
        <w:t>Can register</w:t>
      </w:r>
      <w:r w:rsidR="00F41EF1">
        <w:t xml:space="preserve"> </w:t>
      </w:r>
    </w:p>
    <w:p w:rsidR="00D45DBF" w:rsidRDefault="00D45DBF">
      <w:r w:rsidRPr="00C24B53">
        <w:rPr>
          <w:highlight w:val="green"/>
        </w:rPr>
        <w:t>Can login</w:t>
      </w:r>
      <w:r w:rsidR="00F41EF1" w:rsidRPr="00C24B53">
        <w:rPr>
          <w:highlight w:val="green"/>
        </w:rPr>
        <w:t xml:space="preserve"> (any)</w:t>
      </w:r>
    </w:p>
    <w:p w:rsidR="00D45DBF" w:rsidRDefault="00D45DBF">
      <w:r>
        <w:t>Can add schedule, update, delete, see all schedule</w:t>
      </w:r>
      <w:r w:rsidR="00F91675">
        <w:t xml:space="preserve"> </w:t>
      </w:r>
      <w:r w:rsidR="00F41EF1">
        <w:t>(interviewer)</w:t>
      </w:r>
    </w:p>
    <w:p w:rsidR="00D45DBF" w:rsidRDefault="00D45DBF">
      <w:r w:rsidRPr="00C24B53">
        <w:rPr>
          <w:highlight w:val="green"/>
        </w:rPr>
        <w:t>Can assign role (admin)</w:t>
      </w:r>
      <w:r w:rsidR="00CC0FF0">
        <w:t xml:space="preserve"> </w:t>
      </w:r>
    </w:p>
    <w:p w:rsidR="00626614" w:rsidRDefault="00626614">
      <w:r>
        <w:t xml:space="preserve">Can update </w:t>
      </w:r>
      <w:r w:rsidR="006E7460">
        <w:t>profile,</w:t>
      </w:r>
      <w:r>
        <w:t xml:space="preserve"> </w:t>
      </w:r>
      <w:r w:rsidR="0010379C">
        <w:t>name (any)</w:t>
      </w:r>
      <w:r w:rsidR="001C4ED0">
        <w:t xml:space="preserve"> </w:t>
      </w:r>
    </w:p>
    <w:p w:rsidR="00AE3DDC" w:rsidRDefault="00AE3DDC">
      <w:r>
        <w:t>Can reset password</w:t>
      </w:r>
      <w:r w:rsidR="003106E7">
        <w:t xml:space="preserve"> (any)</w:t>
      </w:r>
    </w:p>
    <w:p w:rsidR="00AE3DDC" w:rsidRDefault="00AE3DDC">
      <w:r>
        <w:t>Can verify email</w:t>
      </w:r>
      <w:r w:rsidR="00321EB7">
        <w:t xml:space="preserve"> (any)</w:t>
      </w:r>
      <w:r w:rsidR="00242572">
        <w:t xml:space="preserve"> </w:t>
      </w:r>
    </w:p>
    <w:p w:rsidR="00242572" w:rsidRPr="00C24B53" w:rsidRDefault="00242572">
      <w:pPr>
        <w:rPr>
          <w:highlight w:val="green"/>
        </w:rPr>
      </w:pPr>
      <w:r w:rsidRPr="00C24B53">
        <w:rPr>
          <w:highlight w:val="green"/>
        </w:rPr>
        <w:t>Can block somebody (admin)</w:t>
      </w:r>
    </w:p>
    <w:p w:rsidR="00242572" w:rsidRDefault="00242572"/>
    <w:p w:rsidR="005709A1" w:rsidRDefault="005709A1"/>
    <w:p w:rsidR="005709A1" w:rsidRPr="005709A1" w:rsidRDefault="005709A1">
      <w:pPr>
        <w:rPr>
          <w:b/>
          <w:bCs/>
        </w:rPr>
      </w:pPr>
      <w:r w:rsidRPr="005709A1">
        <w:rPr>
          <w:b/>
          <w:bCs/>
        </w:rPr>
        <w:t>Question &amp; category</w:t>
      </w:r>
    </w:p>
    <w:p w:rsidR="005709A1" w:rsidRDefault="005709A1" w:rsidP="005709A1">
      <w:r w:rsidRPr="004A6958">
        <w:rPr>
          <w:highlight w:val="green"/>
        </w:rPr>
        <w:t>Can create Category (interviewer, admin)</w:t>
      </w:r>
    </w:p>
    <w:p w:rsidR="001452F6" w:rsidRDefault="001452F6" w:rsidP="001452F6">
      <w:r w:rsidRPr="004A6958">
        <w:rPr>
          <w:highlight w:val="green"/>
        </w:rPr>
        <w:t>Can update category (interviewer, admin)</w:t>
      </w:r>
    </w:p>
    <w:p w:rsidR="001452F6" w:rsidRDefault="001452F6" w:rsidP="001452F6">
      <w:r>
        <w:t>Can create questions (interviewer, admin)</w:t>
      </w:r>
    </w:p>
    <w:p w:rsidR="001452F6" w:rsidRDefault="001452F6" w:rsidP="001452F6">
      <w:r>
        <w:t>Can update questions (interviewer, admin)</w:t>
      </w:r>
    </w:p>
    <w:p w:rsidR="00136588" w:rsidRDefault="00136588" w:rsidP="00136588">
      <w:r w:rsidRPr="004A6958">
        <w:rPr>
          <w:highlight w:val="green"/>
        </w:rPr>
        <w:t>Can delete category (admin)</w:t>
      </w:r>
    </w:p>
    <w:p w:rsidR="00136588" w:rsidRDefault="00136588" w:rsidP="00136588">
      <w:r w:rsidRPr="006758FB">
        <w:rPr>
          <w:highlight w:val="green"/>
        </w:rPr>
        <w:t>Can delete question (admin?)</w:t>
      </w:r>
      <w:r>
        <w:t xml:space="preserve"> </w:t>
      </w:r>
      <w:bookmarkStart w:id="0" w:name="_GoBack"/>
      <w:bookmarkEnd w:id="0"/>
    </w:p>
    <w:p w:rsidR="00561B36" w:rsidRDefault="00561B36" w:rsidP="005709A1">
      <w:r>
        <w:t xml:space="preserve">Can create questions using </w:t>
      </w:r>
      <w:r w:rsidR="00E61D2A">
        <w:t>file (</w:t>
      </w:r>
      <w:r w:rsidR="003261E0">
        <w:t>interviewer, admin)</w:t>
      </w:r>
    </w:p>
    <w:p w:rsidR="00561B36" w:rsidRDefault="00561B36" w:rsidP="005709A1">
      <w:r w:rsidRPr="006758FB">
        <w:rPr>
          <w:highlight w:val="green"/>
        </w:rPr>
        <w:t>Can download sample file</w:t>
      </w:r>
      <w:r w:rsidR="00BA607A" w:rsidRPr="006758FB">
        <w:rPr>
          <w:highlight w:val="green"/>
        </w:rPr>
        <w:t xml:space="preserve"> (</w:t>
      </w:r>
      <w:r w:rsidR="009603A3" w:rsidRPr="006758FB">
        <w:rPr>
          <w:highlight w:val="green"/>
        </w:rPr>
        <w:t>any</w:t>
      </w:r>
      <w:r w:rsidR="00BA607A" w:rsidRPr="006758FB">
        <w:rPr>
          <w:highlight w:val="green"/>
        </w:rPr>
        <w:t>)</w:t>
      </w:r>
    </w:p>
    <w:p w:rsidR="00561B36" w:rsidRDefault="00561B36" w:rsidP="005709A1"/>
    <w:p w:rsidR="00561B36" w:rsidRDefault="00561B36" w:rsidP="005709A1"/>
    <w:p w:rsidR="00561B36" w:rsidRPr="00561B36" w:rsidRDefault="00561B36" w:rsidP="005709A1">
      <w:pPr>
        <w:rPr>
          <w:b/>
          <w:bCs/>
        </w:rPr>
      </w:pPr>
      <w:r w:rsidRPr="00561B36">
        <w:rPr>
          <w:b/>
          <w:bCs/>
        </w:rPr>
        <w:t>Test</w:t>
      </w:r>
    </w:p>
    <w:p w:rsidR="00561B36" w:rsidRDefault="00561B36" w:rsidP="00561B36">
      <w:r>
        <w:t xml:space="preserve">Can create test (admin, </w:t>
      </w:r>
      <w:proofErr w:type="spellStart"/>
      <w:r>
        <w:t>TalentAq</w:t>
      </w:r>
      <w:proofErr w:type="spellEnd"/>
      <w:r>
        <w:t>)</w:t>
      </w:r>
    </w:p>
    <w:p w:rsidR="005E7662" w:rsidRDefault="005E7662" w:rsidP="00561B36">
      <w:r>
        <w:t>Generate random test</w:t>
      </w:r>
      <w:r w:rsidR="00A070FF">
        <w:t xml:space="preserve"> (</w:t>
      </w:r>
      <w:r w:rsidR="00B14BF5">
        <w:t xml:space="preserve">admin, </w:t>
      </w:r>
      <w:proofErr w:type="spellStart"/>
      <w:r w:rsidR="00B14BF5">
        <w:t>T</w:t>
      </w:r>
      <w:r w:rsidR="00A070FF">
        <w:t>alentAq</w:t>
      </w:r>
      <w:proofErr w:type="spellEnd"/>
      <w:r w:rsidR="00A070FF">
        <w:t>)</w:t>
      </w:r>
    </w:p>
    <w:p w:rsidR="00CF3A3C" w:rsidRDefault="00CF3A3C" w:rsidP="00561B36">
      <w:r>
        <w:t>Can see all test</w:t>
      </w:r>
    </w:p>
    <w:p w:rsidR="00842D0B" w:rsidRDefault="00842D0B" w:rsidP="00561B36">
      <w:r>
        <w:t>Can generate the pdf of test</w:t>
      </w:r>
      <w:r w:rsidR="0075445A">
        <w:t xml:space="preserve"> and download also</w:t>
      </w:r>
    </w:p>
    <w:p w:rsidR="00F41EF1" w:rsidRDefault="00BD21EB" w:rsidP="00561B36">
      <w:r>
        <w:lastRenderedPageBreak/>
        <w:t xml:space="preserve">Create large no. </w:t>
      </w:r>
      <w:r w:rsidR="00D06A6A">
        <w:t>of test</w:t>
      </w:r>
      <w:r>
        <w:t xml:space="preserve"> on single click button with asking some configurations</w:t>
      </w:r>
      <w:r w:rsidR="00D06A6A">
        <w:t xml:space="preserve"> </w:t>
      </w:r>
      <w:proofErr w:type="gramStart"/>
      <w:r w:rsidR="00D06A6A">
        <w:t>( no</w:t>
      </w:r>
      <w:proofErr w:type="gramEnd"/>
      <w:r w:rsidR="00D06A6A">
        <w:t>. of questions</w:t>
      </w:r>
      <w:r w:rsidR="00483BF8">
        <w:t xml:space="preserve">,, </w:t>
      </w:r>
      <w:proofErr w:type="spellStart"/>
      <w:r w:rsidR="00483BF8">
        <w:t>etc</w:t>
      </w:r>
      <w:proofErr w:type="spellEnd"/>
      <w:r w:rsidR="00D06A6A">
        <w:t>)</w:t>
      </w:r>
      <w:r w:rsidR="00681083">
        <w:t xml:space="preserve"> </w:t>
      </w:r>
    </w:p>
    <w:p w:rsidR="00681083" w:rsidRDefault="00681083" w:rsidP="00561B36">
      <w:r>
        <w:t>After creating test click on notify button to send link to candidate if email mentioned in test</w:t>
      </w:r>
    </w:p>
    <w:p w:rsidR="00AE3716" w:rsidRDefault="00AE3716" w:rsidP="00561B36">
      <w:r>
        <w:t>Can create test with file (with full candidate details)</w:t>
      </w:r>
    </w:p>
    <w:p w:rsidR="00F92354" w:rsidRPr="000967D4" w:rsidRDefault="00BA42B5" w:rsidP="00F92354">
      <w:pPr>
        <w:rPr>
          <w:i/>
          <w:iCs/>
        </w:rPr>
      </w:pPr>
      <w:r>
        <w:t>Candidate can give test using email &amp; password</w:t>
      </w:r>
      <w:r w:rsidR="00F92354">
        <w:t xml:space="preserve"> (</w:t>
      </w:r>
      <w:r w:rsidR="00F92354" w:rsidRPr="000967D4">
        <w:rPr>
          <w:i/>
          <w:iCs/>
        </w:rPr>
        <w:t>Password (system generated or mentioned)</w:t>
      </w:r>
    </w:p>
    <w:p w:rsidR="00F41EF1" w:rsidRDefault="00F92354" w:rsidP="00561B36">
      <w:r>
        <w:t>)</w:t>
      </w:r>
      <w:r w:rsidR="00D0423D">
        <w:t xml:space="preserve"> </w:t>
      </w:r>
    </w:p>
    <w:p w:rsidR="004D525E" w:rsidRDefault="004D525E" w:rsidP="00561B36">
      <w:r>
        <w:t>Can save the specific current status of test</w:t>
      </w:r>
      <w:r w:rsidR="004A6958">
        <w:t xml:space="preserve"> </w:t>
      </w:r>
    </w:p>
    <w:p w:rsidR="00F15CE3" w:rsidRDefault="00F15CE3" w:rsidP="00561B36">
      <w:r>
        <w:t>Reset the test</w:t>
      </w:r>
      <w:r w:rsidR="00E64B0F">
        <w:t xml:space="preserve"> (</w:t>
      </w:r>
      <w:proofErr w:type="spellStart"/>
      <w:r w:rsidR="00E64B0F">
        <w:t>TalentAq</w:t>
      </w:r>
      <w:proofErr w:type="spellEnd"/>
      <w:r w:rsidR="00E64B0F">
        <w:t>)</w:t>
      </w:r>
    </w:p>
    <w:p w:rsidR="00F41EF1" w:rsidRDefault="00F41EF1" w:rsidP="00561B36"/>
    <w:p w:rsidR="004E59F6" w:rsidRDefault="004E59F6" w:rsidP="00561B36"/>
    <w:p w:rsidR="004E59F6" w:rsidRPr="004E59F6" w:rsidRDefault="004E59F6" w:rsidP="00561B36">
      <w:pPr>
        <w:rPr>
          <w:b/>
          <w:bCs/>
        </w:rPr>
      </w:pPr>
      <w:r w:rsidRPr="004E59F6">
        <w:rPr>
          <w:b/>
          <w:bCs/>
        </w:rPr>
        <w:t>Interview</w:t>
      </w:r>
    </w:p>
    <w:p w:rsidR="004E59F6" w:rsidRDefault="004E59F6" w:rsidP="00561B36">
      <w:r>
        <w:t>Can create interview</w:t>
      </w:r>
    </w:p>
    <w:p w:rsidR="006C6DD0" w:rsidRDefault="006C6DD0" w:rsidP="00561B36">
      <w:r>
        <w:t>Can update interview</w:t>
      </w:r>
    </w:p>
    <w:p w:rsidR="00EB4304" w:rsidRDefault="00EB4304" w:rsidP="00561B36">
      <w:r>
        <w:t>Can cancel interview</w:t>
      </w:r>
    </w:p>
    <w:p w:rsidR="004E59F6" w:rsidRDefault="004E59F6" w:rsidP="00561B36">
      <w:r>
        <w:t xml:space="preserve">Can attach candidate test </w:t>
      </w:r>
    </w:p>
    <w:p w:rsidR="000439DA" w:rsidRDefault="000439DA" w:rsidP="00561B36">
      <w:r>
        <w:t>Can add reason for anything related to interview</w:t>
      </w:r>
    </w:p>
    <w:p w:rsidR="004E59F6" w:rsidRDefault="004E59F6" w:rsidP="00561B36">
      <w:r>
        <w:t>Can add no. of rounds dynamically</w:t>
      </w:r>
    </w:p>
    <w:p w:rsidR="00B16251" w:rsidRDefault="00B16251" w:rsidP="00561B36"/>
    <w:p w:rsidR="00B16251" w:rsidRPr="00B16251" w:rsidRDefault="00B16251" w:rsidP="00561B36">
      <w:pPr>
        <w:rPr>
          <w:b/>
          <w:bCs/>
        </w:rPr>
      </w:pPr>
      <w:r w:rsidRPr="00B16251">
        <w:rPr>
          <w:b/>
          <w:bCs/>
        </w:rPr>
        <w:t>Rounds</w:t>
      </w:r>
    </w:p>
    <w:p w:rsidR="004E59F6" w:rsidRDefault="0099612C" w:rsidP="00561B36">
      <w:r>
        <w:t>Interviewer can take the specified round</w:t>
      </w:r>
    </w:p>
    <w:p w:rsidR="0099612C" w:rsidRDefault="0099612C" w:rsidP="00561B36">
      <w:r>
        <w:t>Can cancel the round of particular interview by mentioning any valid reason</w:t>
      </w:r>
    </w:p>
    <w:p w:rsidR="0099612C" w:rsidRDefault="00E95EE4" w:rsidP="00561B36">
      <w:r>
        <w:t>Can add feedbacks about questions</w:t>
      </w:r>
    </w:p>
    <w:p w:rsidR="00E95EE4" w:rsidRDefault="00E95EE4" w:rsidP="00561B36">
      <w:r>
        <w:t xml:space="preserve">Can accept or reject </w:t>
      </w:r>
      <w:r w:rsidR="00580E33">
        <w:t>candidate</w:t>
      </w:r>
    </w:p>
    <w:p w:rsidR="0084008E" w:rsidRDefault="0084008E" w:rsidP="00561B36"/>
    <w:p w:rsidR="0084008E" w:rsidRDefault="0084008E" w:rsidP="00561B36">
      <w:r>
        <w:t>In the next round interviewer can see all the feedbacks of previous rounds</w:t>
      </w:r>
    </w:p>
    <w:p w:rsidR="00AE3DDC" w:rsidRDefault="00AE3DDC" w:rsidP="00561B36"/>
    <w:p w:rsidR="0084008E" w:rsidRDefault="0084008E" w:rsidP="00561B36"/>
    <w:p w:rsidR="0099612C" w:rsidRDefault="0099612C" w:rsidP="00561B36"/>
    <w:p w:rsidR="004E59F6" w:rsidRDefault="004E59F6" w:rsidP="00561B36"/>
    <w:p w:rsidR="005709A1" w:rsidRDefault="005709A1"/>
    <w:p w:rsidR="00D45DBF" w:rsidRDefault="00D45DBF"/>
    <w:p w:rsidR="00D45DBF" w:rsidRDefault="00D45DBF"/>
    <w:p w:rsidR="00050590" w:rsidRDefault="00050590"/>
    <w:p w:rsidR="00050590" w:rsidRDefault="00050590"/>
    <w:sectPr w:rsidR="0005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D8"/>
    <w:rsid w:val="000439DA"/>
    <w:rsid w:val="00050590"/>
    <w:rsid w:val="000713B3"/>
    <w:rsid w:val="000967D4"/>
    <w:rsid w:val="0010379C"/>
    <w:rsid w:val="00104A6A"/>
    <w:rsid w:val="00136588"/>
    <w:rsid w:val="001452F6"/>
    <w:rsid w:val="0018264F"/>
    <w:rsid w:val="001C4ED0"/>
    <w:rsid w:val="002355C9"/>
    <w:rsid w:val="00242572"/>
    <w:rsid w:val="00253F31"/>
    <w:rsid w:val="003106E7"/>
    <w:rsid w:val="00321EB7"/>
    <w:rsid w:val="003261E0"/>
    <w:rsid w:val="00483BF8"/>
    <w:rsid w:val="004A6958"/>
    <w:rsid w:val="004D525E"/>
    <w:rsid w:val="004E59F6"/>
    <w:rsid w:val="00561B36"/>
    <w:rsid w:val="005709A1"/>
    <w:rsid w:val="00580E33"/>
    <w:rsid w:val="005E7662"/>
    <w:rsid w:val="00626614"/>
    <w:rsid w:val="006758FB"/>
    <w:rsid w:val="00681083"/>
    <w:rsid w:val="006C6DD0"/>
    <w:rsid w:val="006E7460"/>
    <w:rsid w:val="00710665"/>
    <w:rsid w:val="00714672"/>
    <w:rsid w:val="0075445A"/>
    <w:rsid w:val="00777E13"/>
    <w:rsid w:val="0084008E"/>
    <w:rsid w:val="00842D0B"/>
    <w:rsid w:val="008513D8"/>
    <w:rsid w:val="0087057E"/>
    <w:rsid w:val="009603A3"/>
    <w:rsid w:val="00977A88"/>
    <w:rsid w:val="0099612C"/>
    <w:rsid w:val="00A070FF"/>
    <w:rsid w:val="00A14D29"/>
    <w:rsid w:val="00AE3716"/>
    <w:rsid w:val="00AE3DDC"/>
    <w:rsid w:val="00B14BF5"/>
    <w:rsid w:val="00B16251"/>
    <w:rsid w:val="00BA42B5"/>
    <w:rsid w:val="00BA607A"/>
    <w:rsid w:val="00BD21EB"/>
    <w:rsid w:val="00C24B53"/>
    <w:rsid w:val="00CC0FF0"/>
    <w:rsid w:val="00CF3A3C"/>
    <w:rsid w:val="00D0423D"/>
    <w:rsid w:val="00D06A6A"/>
    <w:rsid w:val="00D45DBF"/>
    <w:rsid w:val="00E22DC6"/>
    <w:rsid w:val="00E61D2A"/>
    <w:rsid w:val="00E64B0F"/>
    <w:rsid w:val="00E95EE4"/>
    <w:rsid w:val="00EB4304"/>
    <w:rsid w:val="00F15CE3"/>
    <w:rsid w:val="00F41EF1"/>
    <w:rsid w:val="00F91675"/>
    <w:rsid w:val="00F9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263E"/>
  <w15:chartTrackingRefBased/>
  <w15:docId w15:val="{999D8E53-8AB9-4FF7-94E4-C78B35D1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59</cp:revision>
  <dcterms:created xsi:type="dcterms:W3CDTF">2021-02-15T16:41:00Z</dcterms:created>
  <dcterms:modified xsi:type="dcterms:W3CDTF">2021-02-16T17:59:00Z</dcterms:modified>
</cp:coreProperties>
</file>