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6ABC" w14:textId="2BF0C016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</w:t>
      </w:r>
      <w:r w:rsidR="008F79D7">
        <w:rPr>
          <w:rFonts w:ascii="Aharoni" w:hAnsi="Aharoni" w:cs="Aharoni"/>
          <w:sz w:val="24"/>
          <w:szCs w:val="24"/>
        </w:rPr>
        <w:t>__</w:t>
      </w:r>
      <w:r w:rsidR="008F79D7" w:rsidRPr="008F79D7">
        <w:rPr>
          <w:rFonts w:ascii="Aharoni" w:hAnsi="Aharoni" w:cs="Aharoni"/>
          <w:sz w:val="24"/>
          <w:szCs w:val="24"/>
          <w:u w:val="single"/>
        </w:rPr>
        <w:t>JOHN RUSSEL JANDONERO</w:t>
      </w:r>
      <w:r w:rsidR="008F79D7">
        <w:rPr>
          <w:rFonts w:ascii="Aharoni" w:hAnsi="Aharoni" w:cs="Aharoni"/>
          <w:sz w:val="24"/>
          <w:szCs w:val="24"/>
        </w:rPr>
        <w:t>__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Level:___</w:t>
      </w:r>
      <w:r w:rsidR="00DD1B14">
        <w:rPr>
          <w:rFonts w:ascii="Aharoni" w:hAnsi="Aharoni" w:cs="Aharoni"/>
          <w:sz w:val="24"/>
          <w:szCs w:val="24"/>
        </w:rPr>
        <w:t>9</w:t>
      </w:r>
      <w:r w:rsidRPr="008E081C">
        <w:rPr>
          <w:rFonts w:ascii="Aharoni" w:hAnsi="Aharoni" w:cs="Aharoni" w:hint="cs"/>
          <w:sz w:val="24"/>
          <w:szCs w:val="24"/>
        </w:rPr>
        <w:t>___</w:t>
      </w:r>
    </w:p>
    <w:p w14:paraId="1C467B67" w14:textId="171EE323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Teacher: _______________________     Section:___</w:t>
      </w:r>
      <w:r w:rsidR="00DD1B14">
        <w:rPr>
          <w:rFonts w:ascii="Aharoni" w:hAnsi="Aharoni" w:cs="Aharoni"/>
          <w:sz w:val="24"/>
          <w:szCs w:val="24"/>
        </w:rPr>
        <w:t>TAE</w:t>
      </w:r>
      <w:r w:rsidRPr="008E081C">
        <w:rPr>
          <w:rFonts w:ascii="Aharoni" w:hAnsi="Aharoni" w:cs="Aharoni" w:hint="cs"/>
          <w:sz w:val="24"/>
          <w:szCs w:val="24"/>
        </w:rPr>
        <w:t>___  Date:_________________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438"/>
      </w:tblGrid>
      <w:tr w:rsidR="007B43E4" w:rsidRPr="00BB260C" w14:paraId="533A27FB" w14:textId="77777777" w:rsidTr="00916E4B">
        <w:tc>
          <w:tcPr>
            <w:tcW w:w="6912" w:type="dxa"/>
          </w:tcPr>
          <w:p w14:paraId="23A3FAC5" w14:textId="5E213B14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934CB0">
              <w:rPr>
                <w:rFonts w:ascii="Aharoni" w:hAnsi="Aharoni" w:cs="Aharoni"/>
                <w:b/>
                <w:bCs/>
                <w:sz w:val="24"/>
                <w:szCs w:val="24"/>
              </w:rPr>
              <w:t>While the Auto Waits</w:t>
            </w:r>
          </w:p>
        </w:tc>
        <w:tc>
          <w:tcPr>
            <w:tcW w:w="2664" w:type="dxa"/>
          </w:tcPr>
          <w:p w14:paraId="64D82617" w14:textId="55DAB465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E52918">
              <w:rPr>
                <w:rFonts w:ascii="Aharoni" w:hAnsi="Aharoni" w:cs="Aharoni"/>
                <w:b/>
                <w:bCs/>
                <w:sz w:val="24"/>
                <w:szCs w:val="24"/>
              </w:rPr>
              <w:t>English 9</w:t>
            </w:r>
          </w:p>
        </w:tc>
      </w:tr>
      <w:tr w:rsidR="007B43E4" w:rsidRPr="00BB260C" w14:paraId="0D256DF9" w14:textId="77777777" w:rsidTr="00916E4B">
        <w:tc>
          <w:tcPr>
            <w:tcW w:w="9576" w:type="dxa"/>
            <w:gridSpan w:val="2"/>
          </w:tcPr>
          <w:p w14:paraId="791CAA09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BB42403" w14:textId="514F8F49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sz w:val="24"/>
                <w:szCs w:val="24"/>
              </w:rPr>
              <w:t>Most Essential Learning Competency</w:t>
            </w:r>
            <w:r w:rsidR="00810284">
              <w:rPr>
                <w:rFonts w:ascii="Aharoni" w:hAnsi="Aharoni" w:cs="Aharoni"/>
                <w:sz w:val="24"/>
                <w:szCs w:val="24"/>
              </w:rPr>
              <w:t>:</w:t>
            </w:r>
          </w:p>
          <w:p w14:paraId="27152C52" w14:textId="77777777" w:rsidR="00810284" w:rsidRPr="00BB260C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62B7B49" w14:textId="0D7E7253" w:rsidR="007B43E4" w:rsidRPr="00082BDB" w:rsidRDefault="00934CB0" w:rsidP="00500B81">
            <w:pPr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Judge the validity of the evidence listened to.</w:t>
            </w:r>
          </w:p>
        </w:tc>
      </w:tr>
      <w:tr w:rsidR="007B43E4" w:rsidRPr="00BB260C" w14:paraId="4E0AB747" w14:textId="77777777" w:rsidTr="00916E4B">
        <w:tc>
          <w:tcPr>
            <w:tcW w:w="9576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7A9DBF73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39EA5C5" w14:textId="27928E0A" w:rsidR="007B43E4" w:rsidRDefault="00D54A7E" w:rsidP="00D54A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Author of the Play:</w:t>
            </w:r>
            <w:r w:rsidR="006044A6">
              <w:rPr>
                <w:rFonts w:asciiTheme="majorHAnsi" w:hAnsiTheme="majorHAnsi" w:cstheme="majorHAnsi"/>
                <w:sz w:val="24"/>
                <w:szCs w:val="24"/>
              </w:rPr>
              <w:t xml:space="preserve"> O. Henry</w:t>
            </w:r>
          </w:p>
          <w:p w14:paraId="4CF5A027" w14:textId="1F40A6CF" w:rsidR="00D54A7E" w:rsidRDefault="00D54A7E" w:rsidP="00D54A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Traits of the Woman in the Play:</w:t>
            </w:r>
            <w:r w:rsidR="006044A6">
              <w:rPr>
                <w:rFonts w:asciiTheme="majorHAnsi" w:hAnsiTheme="majorHAnsi" w:cstheme="majorHAnsi"/>
                <w:sz w:val="24"/>
                <w:szCs w:val="24"/>
              </w:rPr>
              <w:t xml:space="preserve"> Pretentious, </w:t>
            </w:r>
            <w:r w:rsidR="001F584E">
              <w:rPr>
                <w:rFonts w:asciiTheme="majorHAnsi" w:hAnsiTheme="majorHAnsi" w:cstheme="majorHAnsi"/>
                <w:sz w:val="24"/>
                <w:szCs w:val="24"/>
              </w:rPr>
              <w:t>Hysterical</w:t>
            </w:r>
          </w:p>
          <w:p w14:paraId="107CBAF8" w14:textId="023D8CB0" w:rsidR="00D54A7E" w:rsidRDefault="00D54A7E" w:rsidP="00D54A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Traits of the Man in the Play:</w:t>
            </w:r>
            <w:r w:rsidR="006044A6">
              <w:rPr>
                <w:rFonts w:asciiTheme="majorHAnsi" w:hAnsiTheme="majorHAnsi" w:cstheme="majorHAnsi"/>
                <w:sz w:val="24"/>
                <w:szCs w:val="24"/>
              </w:rPr>
              <w:t xml:space="preserve"> Humble, Rich</w:t>
            </w:r>
          </w:p>
          <w:p w14:paraId="67186D64" w14:textId="41C3D3D7" w:rsidR="00D54A7E" w:rsidRDefault="00D54A7E" w:rsidP="00D54A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Theme of the Play</w:t>
            </w:r>
            <w:r w:rsidR="001F584E">
              <w:rPr>
                <w:rFonts w:asciiTheme="majorHAnsi" w:hAnsiTheme="majorHAnsi" w:cstheme="majorHAnsi"/>
                <w:sz w:val="24"/>
                <w:szCs w:val="24"/>
              </w:rPr>
              <w:t>: Deception</w:t>
            </w:r>
          </w:p>
          <w:p w14:paraId="7ACAB83B" w14:textId="1042A09D" w:rsidR="00D54A7E" w:rsidRPr="00D54A7E" w:rsidRDefault="00D54A7E" w:rsidP="00D54A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456D" w:rsidRPr="00BB260C" w14:paraId="1C13037D" w14:textId="77777777" w:rsidTr="00916E4B">
        <w:tc>
          <w:tcPr>
            <w:tcW w:w="9576" w:type="dxa"/>
            <w:gridSpan w:val="2"/>
          </w:tcPr>
          <w:p w14:paraId="73738BB7" w14:textId="77777777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719C19" w14:textId="61B1B1BA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Learning Activity</w:t>
            </w:r>
          </w:p>
          <w:p w14:paraId="5CFA8515" w14:textId="266C93D5" w:rsidR="00F75AAA" w:rsidRDefault="00F75AAA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124D994" w14:textId="2AD2134C" w:rsidR="006F40C5" w:rsidRDefault="006F40C5" w:rsidP="006F40C5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180073">
              <w:rPr>
                <w:rFonts w:asciiTheme="majorHAnsi" w:hAnsiTheme="majorHAnsi" w:cstheme="majorHAnsi"/>
                <w:sz w:val="23"/>
                <w:szCs w:val="23"/>
              </w:rPr>
              <w:t>Fill out the character analysis sketch to give characterization to the characters of the play, “While the Auto Waits”.</w:t>
            </w:r>
          </w:p>
          <w:p w14:paraId="583B0E1E" w14:textId="6C9987FC" w:rsidR="00026C16" w:rsidRDefault="00026C16" w:rsidP="006F40C5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5902CEBF" wp14:editId="470C60F8">
                  <wp:extent cx="5774924" cy="322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904" cy="322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E0455" w14:textId="312B7C9F" w:rsidR="00E365CE" w:rsidRDefault="00E365CE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C58B900" w14:textId="22BE1BA7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237A9CF" w14:textId="5C7A69BA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F36E467" w14:textId="57E52978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D74C992" w14:textId="5465ABDF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B7F6EF0" w14:textId="77777777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B13AA35" w14:textId="65FD9C12" w:rsidR="00E365CE" w:rsidRDefault="001F584E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lastRenderedPageBreak/>
              <w:t xml:space="preserve">Girl: </w:t>
            </w:r>
          </w:p>
          <w:p w14:paraId="4D595AFF" w14:textId="7804B729" w:rsidR="001F584E" w:rsidRDefault="001F584E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7F38785" w14:textId="27E75A9B" w:rsidR="001F584E" w:rsidRDefault="001F584E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Trait: Hysterical</w:t>
            </w:r>
          </w:p>
          <w:p w14:paraId="718BBC7B" w14:textId="77777777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D7C8617" w14:textId="24ABA02C" w:rsidR="001F584E" w:rsidRDefault="001F584E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Evidence: She acted </w:t>
            </w:r>
            <w:r w:rsidR="006F2E8C">
              <w:rPr>
                <w:rFonts w:ascii="Aharoni" w:hAnsi="Aharoni" w:cs="Aharoni"/>
                <w:sz w:val="24"/>
                <w:szCs w:val="24"/>
              </w:rPr>
              <w:t>like she was not a waitress in a restaurant to impress the man.</w:t>
            </w:r>
          </w:p>
          <w:p w14:paraId="672C7FB0" w14:textId="42CFE0BA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ED1CDB" w14:textId="657EA5B7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Part of the play where it was revealed: The part when her workmate told her that she was late on her shift.</w:t>
            </w:r>
          </w:p>
          <w:p w14:paraId="46A83CCA" w14:textId="3F30ED05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301B846" w14:textId="04073F02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508E095" w14:textId="68D0364A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Boy:</w:t>
            </w:r>
          </w:p>
          <w:p w14:paraId="16BF9CD0" w14:textId="4FEF8891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356F493" w14:textId="48A71B61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Trait: Humble</w:t>
            </w:r>
          </w:p>
          <w:p w14:paraId="4DD22E7B" w14:textId="134E0126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17DA8E3" w14:textId="78A8F595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Evidence: He pretended to be a poor guy and did not even bother talking about his wealth.</w:t>
            </w:r>
          </w:p>
          <w:p w14:paraId="1A1D5787" w14:textId="3F91A4CE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Part of the play where it was revealed: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When </w:t>
            </w:r>
            <w:r w:rsidR="00B87C16">
              <w:rPr>
                <w:rFonts w:ascii="Aharoni" w:hAnsi="Aharoni" w:cs="Aharoni"/>
                <w:sz w:val="24"/>
                <w:szCs w:val="24"/>
              </w:rPr>
              <w:t>a guy arrived and revealed that he is his boss and also the boss of the Chauffeur.</w:t>
            </w:r>
          </w:p>
          <w:p w14:paraId="77C15BA5" w14:textId="77777777" w:rsidR="00546115" w:rsidRDefault="0054611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P</w:t>
                  </w:r>
                  <w:r w:rsidR="00FC538A">
                    <w:rPr>
                      <w:rFonts w:ascii="Aharoni" w:hAnsi="Aharoni" w:cs="Aharon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14:paraId="05509C01" w14:textId="77777777" w:rsidTr="00A61BC7">
              <w:tc>
                <w:tcPr>
                  <w:tcW w:w="1870" w:type="dxa"/>
                </w:tcPr>
                <w:p w14:paraId="6C9D2243" w14:textId="77780E24" w:rsidR="00A61BC7" w:rsidRPr="00FC538A" w:rsidRDefault="00DE35C1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Content</w:t>
                  </w:r>
                </w:p>
              </w:tc>
              <w:tc>
                <w:tcPr>
                  <w:tcW w:w="5584" w:type="dxa"/>
                </w:tcPr>
                <w:p w14:paraId="036761AA" w14:textId="777B27E6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</w:t>
                  </w:r>
                  <w:r w:rsidR="00DE35C1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appropriate and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</w:t>
                  </w: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601BBA9" w14:textId="53381D8A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77CEAEB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756790" w14:textId="32C3F3ED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810284" w:rsidRPr="00BB260C" w14:paraId="21CFF7C1" w14:textId="77777777" w:rsidTr="00916E4B">
        <w:tc>
          <w:tcPr>
            <w:tcW w:w="9576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lastRenderedPageBreak/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DE54505" w14:textId="20CEBCBE" w:rsidR="00810284" w:rsidRDefault="00A1515A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We discussed all about the play “While the Auto Waits”. The play gave a very important lesson, which is not to be pretentious. Self – deception is very common especially because of the pandemic.</w:t>
            </w: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5B95B4FC" w:rsidR="00FC538A" w:rsidRDefault="00FC538A">
      <w:r w:rsidRPr="004674C8">
        <w:rPr>
          <w:rFonts w:ascii="Aharoni" w:hAnsi="Aharoni" w:cs="Aharoni" w:hint="cs"/>
        </w:rPr>
        <w:t xml:space="preserve">Parent’s Signature: </w:t>
      </w:r>
      <w:r>
        <w:t>_______________________</w:t>
      </w:r>
    </w:p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716D"/>
    <w:multiLevelType w:val="hybridMultilevel"/>
    <w:tmpl w:val="94A646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E2E"/>
    <w:multiLevelType w:val="hybridMultilevel"/>
    <w:tmpl w:val="32B241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A5975"/>
    <w:multiLevelType w:val="hybridMultilevel"/>
    <w:tmpl w:val="ABFA0C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A6218"/>
    <w:multiLevelType w:val="hybridMultilevel"/>
    <w:tmpl w:val="EC702A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44C9C"/>
    <w:multiLevelType w:val="hybridMultilevel"/>
    <w:tmpl w:val="73C4A8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3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11"/>
  </w:num>
  <w:num w:numId="10">
    <w:abstractNumId w:val="10"/>
  </w:num>
  <w:num w:numId="11">
    <w:abstractNumId w:val="3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26C16"/>
    <w:rsid w:val="00082BDB"/>
    <w:rsid w:val="000F4626"/>
    <w:rsid w:val="00142917"/>
    <w:rsid w:val="00152D4A"/>
    <w:rsid w:val="001B3D25"/>
    <w:rsid w:val="001C0B04"/>
    <w:rsid w:val="001C6266"/>
    <w:rsid w:val="001D5381"/>
    <w:rsid w:val="001F584E"/>
    <w:rsid w:val="00223855"/>
    <w:rsid w:val="002552AE"/>
    <w:rsid w:val="00305D16"/>
    <w:rsid w:val="0031386B"/>
    <w:rsid w:val="00361F0D"/>
    <w:rsid w:val="0039219C"/>
    <w:rsid w:val="003C0DF8"/>
    <w:rsid w:val="00443BA3"/>
    <w:rsid w:val="00456233"/>
    <w:rsid w:val="004674C8"/>
    <w:rsid w:val="004F456D"/>
    <w:rsid w:val="00500B81"/>
    <w:rsid w:val="00546115"/>
    <w:rsid w:val="00552BBF"/>
    <w:rsid w:val="006044A6"/>
    <w:rsid w:val="00637706"/>
    <w:rsid w:val="0066047D"/>
    <w:rsid w:val="006C0E88"/>
    <w:rsid w:val="006C230B"/>
    <w:rsid w:val="006F2E8C"/>
    <w:rsid w:val="006F40C5"/>
    <w:rsid w:val="007375E9"/>
    <w:rsid w:val="007B3A79"/>
    <w:rsid w:val="007B43E4"/>
    <w:rsid w:val="007F035C"/>
    <w:rsid w:val="007F29B7"/>
    <w:rsid w:val="00810284"/>
    <w:rsid w:val="0085065F"/>
    <w:rsid w:val="00876198"/>
    <w:rsid w:val="008D286C"/>
    <w:rsid w:val="008F79D7"/>
    <w:rsid w:val="008F7BC2"/>
    <w:rsid w:val="00934CB0"/>
    <w:rsid w:val="00973A1C"/>
    <w:rsid w:val="00A004F3"/>
    <w:rsid w:val="00A1515A"/>
    <w:rsid w:val="00A61BC7"/>
    <w:rsid w:val="00AB359E"/>
    <w:rsid w:val="00AC27C7"/>
    <w:rsid w:val="00AC3EA7"/>
    <w:rsid w:val="00B87C16"/>
    <w:rsid w:val="00C2169A"/>
    <w:rsid w:val="00CA2B95"/>
    <w:rsid w:val="00CA7F7F"/>
    <w:rsid w:val="00CB7425"/>
    <w:rsid w:val="00CF4EAB"/>
    <w:rsid w:val="00D2796A"/>
    <w:rsid w:val="00D3398C"/>
    <w:rsid w:val="00D54A7E"/>
    <w:rsid w:val="00DB77A1"/>
    <w:rsid w:val="00DD1B14"/>
    <w:rsid w:val="00DE35C1"/>
    <w:rsid w:val="00DF7F48"/>
    <w:rsid w:val="00E066EF"/>
    <w:rsid w:val="00E365CE"/>
    <w:rsid w:val="00E40F66"/>
    <w:rsid w:val="00E52918"/>
    <w:rsid w:val="00F100AF"/>
    <w:rsid w:val="00F166A6"/>
    <w:rsid w:val="00F606AB"/>
    <w:rsid w:val="00F75AAA"/>
    <w:rsid w:val="00F803DA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jandonero3524@outlook.com</cp:lastModifiedBy>
  <cp:revision>63</cp:revision>
  <dcterms:created xsi:type="dcterms:W3CDTF">2021-04-04T10:21:00Z</dcterms:created>
  <dcterms:modified xsi:type="dcterms:W3CDTF">2021-05-14T15:38:00Z</dcterms:modified>
</cp:coreProperties>
</file>