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B9FB" w14:textId="35DE0ADD" w:rsidR="00BA04A1" w:rsidRPr="00BA04A1" w:rsidRDefault="00BA04A1">
      <w:pPr>
        <w:rPr>
          <w:rFonts w:ascii="Segoe UI" w:hAnsi="Segoe UI" w:cs="Segoe UI"/>
          <w:lang w:val="en-US"/>
        </w:rPr>
      </w:pPr>
      <w:r w:rsidRPr="00BA04A1">
        <w:rPr>
          <w:rFonts w:ascii="Segoe UI" w:hAnsi="Segoe UI" w:cs="Segoe UI"/>
          <w:lang w:val="en-US"/>
        </w:rPr>
        <w:t>FILIPINO SCRIPT</w:t>
      </w:r>
    </w:p>
    <w:p w14:paraId="2253812D" w14:textId="4A36EC31" w:rsidR="00BA04A1" w:rsidRPr="00BA04A1" w:rsidRDefault="00BA04A1">
      <w:pPr>
        <w:rPr>
          <w:rFonts w:ascii="Segoe UI" w:hAnsi="Segoe UI" w:cs="Segoe UI"/>
          <w:lang w:val="en-US"/>
        </w:rPr>
      </w:pPr>
      <w:r w:rsidRPr="00BA04A1">
        <w:rPr>
          <w:rFonts w:ascii="Segoe UI" w:hAnsi="Segoe UI" w:cs="Segoe UI"/>
          <w:lang w:val="en-US"/>
        </w:rPr>
        <w:t>ROLES:</w:t>
      </w:r>
    </w:p>
    <w:p w14:paraId="4C271900" w14:textId="7B74938B" w:rsidR="00BA04A1" w:rsidRPr="00BA04A1" w:rsidRDefault="00BA04A1">
      <w:pPr>
        <w:rPr>
          <w:rFonts w:ascii="Segoe UI" w:hAnsi="Segoe UI" w:cs="Segoe UI"/>
          <w:lang w:val="en-US"/>
        </w:rPr>
      </w:pPr>
      <w:r w:rsidRPr="00BA04A1">
        <w:rPr>
          <w:rFonts w:ascii="Segoe UI" w:hAnsi="Segoe UI" w:cs="Segoe UI"/>
          <w:lang w:val="en-US"/>
        </w:rPr>
        <w:t>Ibarra -</w:t>
      </w:r>
      <w:r w:rsidR="00A26BD9">
        <w:rPr>
          <w:rFonts w:ascii="Segoe UI" w:hAnsi="Segoe UI" w:cs="Segoe UI"/>
          <w:lang w:val="en-US"/>
        </w:rPr>
        <w:t xml:space="preserve"> Vance</w:t>
      </w:r>
      <w:r w:rsidRPr="00BA04A1">
        <w:rPr>
          <w:rFonts w:ascii="Segoe UI" w:hAnsi="Segoe UI" w:cs="Segoe UI"/>
          <w:lang w:val="en-US"/>
        </w:rPr>
        <w:br/>
        <w:t>Elias -</w:t>
      </w:r>
      <w:r w:rsidR="00A26BD9">
        <w:rPr>
          <w:rFonts w:ascii="Segoe UI" w:hAnsi="Segoe UI" w:cs="Segoe UI"/>
          <w:lang w:val="en-US"/>
        </w:rPr>
        <w:t xml:space="preserve"> Kobbe</w:t>
      </w:r>
      <w:r w:rsidRPr="00BA04A1">
        <w:rPr>
          <w:rFonts w:ascii="Segoe UI" w:hAnsi="Segoe UI" w:cs="Segoe UI"/>
          <w:lang w:val="en-US"/>
        </w:rPr>
        <w:br/>
        <w:t xml:space="preserve">Maria Clara </w:t>
      </w:r>
      <w:r w:rsidR="00A26BD9">
        <w:rPr>
          <w:rFonts w:ascii="Segoe UI" w:hAnsi="Segoe UI" w:cs="Segoe UI"/>
          <w:lang w:val="en-US"/>
        </w:rPr>
        <w:t>–</w:t>
      </w:r>
      <w:r w:rsidR="00836B46">
        <w:rPr>
          <w:rFonts w:ascii="Segoe UI" w:hAnsi="Segoe UI" w:cs="Segoe UI"/>
          <w:lang w:val="en-US"/>
        </w:rPr>
        <w:t xml:space="preserve"> Nae </w:t>
      </w:r>
      <w:r w:rsidR="00781B97">
        <w:rPr>
          <w:rFonts w:ascii="Segoe UI" w:hAnsi="Segoe UI" w:cs="Segoe UI"/>
          <w:lang w:val="en-US"/>
        </w:rPr>
        <w:br/>
        <w:t xml:space="preserve">Padre Salvi – </w:t>
      </w:r>
      <w:r w:rsidR="00836B46">
        <w:rPr>
          <w:rFonts w:ascii="Segoe UI" w:hAnsi="Segoe UI" w:cs="Segoe UI"/>
          <w:lang w:val="en-US"/>
        </w:rPr>
        <w:t>Baye</w:t>
      </w:r>
      <w:r w:rsidRPr="00BA04A1">
        <w:rPr>
          <w:rFonts w:ascii="Segoe UI" w:hAnsi="Segoe UI" w:cs="Segoe UI"/>
          <w:lang w:val="en-US"/>
        </w:rPr>
        <w:br/>
      </w:r>
      <w:r>
        <w:rPr>
          <w:rFonts w:ascii="Segoe UI" w:hAnsi="Segoe UI" w:cs="Segoe UI"/>
          <w:lang w:val="en-US"/>
        </w:rPr>
        <w:t xml:space="preserve">Padre Damaso </w:t>
      </w:r>
      <w:r w:rsidR="00A26BD9">
        <w:rPr>
          <w:rFonts w:ascii="Segoe UI" w:hAnsi="Segoe UI" w:cs="Segoe UI"/>
          <w:lang w:val="en-US"/>
        </w:rPr>
        <w:t>– Sean</w:t>
      </w:r>
      <w:r>
        <w:rPr>
          <w:rFonts w:ascii="Segoe UI" w:hAnsi="Segoe UI" w:cs="Segoe UI"/>
          <w:lang w:val="en-US"/>
        </w:rPr>
        <w:t xml:space="preserve"> </w:t>
      </w:r>
      <w:r>
        <w:rPr>
          <w:rFonts w:ascii="Segoe UI" w:hAnsi="Segoe UI" w:cs="Segoe UI"/>
          <w:lang w:val="en-US"/>
        </w:rPr>
        <w:br/>
        <w:t xml:space="preserve">Kapitan Heneral </w:t>
      </w:r>
      <w:r w:rsidR="002B7F64">
        <w:rPr>
          <w:rFonts w:ascii="Segoe UI" w:hAnsi="Segoe UI" w:cs="Segoe UI"/>
          <w:lang w:val="en-US"/>
        </w:rPr>
        <w:t>–</w:t>
      </w:r>
      <w:r>
        <w:rPr>
          <w:rFonts w:ascii="Segoe UI" w:hAnsi="Segoe UI" w:cs="Segoe UI"/>
          <w:lang w:val="en-US"/>
        </w:rPr>
        <w:t xml:space="preserve"> </w:t>
      </w:r>
      <w:r w:rsidR="00397C7C">
        <w:rPr>
          <w:rFonts w:ascii="Segoe UI" w:hAnsi="Segoe UI" w:cs="Segoe UI"/>
          <w:lang w:val="en-US"/>
        </w:rPr>
        <w:t>Hallel</w:t>
      </w:r>
      <w:r w:rsidR="002B7F64">
        <w:rPr>
          <w:rFonts w:ascii="Segoe UI" w:hAnsi="Segoe UI" w:cs="Segoe UI"/>
          <w:lang w:val="en-US"/>
        </w:rPr>
        <w:br/>
      </w:r>
      <w:r w:rsidR="00A26BD9">
        <w:rPr>
          <w:rFonts w:ascii="Segoe UI" w:hAnsi="Segoe UI" w:cs="Segoe UI"/>
          <w:lang w:val="en-US"/>
        </w:rPr>
        <w:t>Donya Consolacion –</w:t>
      </w:r>
      <w:r w:rsidR="00836B46">
        <w:rPr>
          <w:rFonts w:ascii="Segoe UI" w:hAnsi="Segoe UI" w:cs="Segoe UI"/>
          <w:lang w:val="en-US"/>
        </w:rPr>
        <w:t xml:space="preserve"> Kacey</w:t>
      </w:r>
      <w:r w:rsidR="00836B46">
        <w:rPr>
          <w:rFonts w:ascii="Segoe UI" w:hAnsi="Segoe UI" w:cs="Segoe UI"/>
          <w:lang w:val="en-US"/>
        </w:rPr>
        <w:br/>
        <w:t>Donya Victorina – Hanekyne</w:t>
      </w:r>
      <w:r w:rsidR="005358CB">
        <w:rPr>
          <w:rFonts w:ascii="Segoe UI" w:hAnsi="Segoe UI" w:cs="Segoe UI"/>
          <w:lang w:val="en-US"/>
        </w:rPr>
        <w:br/>
        <w:t>Don Tiburcio –</w:t>
      </w:r>
      <w:r w:rsidR="00A86262">
        <w:rPr>
          <w:rFonts w:ascii="Segoe UI" w:hAnsi="Segoe UI" w:cs="Segoe UI"/>
          <w:lang w:val="en-US"/>
        </w:rPr>
        <w:t xml:space="preserve"> Steph</w:t>
      </w:r>
      <w:r w:rsidR="005358CB">
        <w:rPr>
          <w:rFonts w:ascii="Segoe UI" w:hAnsi="Segoe UI" w:cs="Segoe UI"/>
          <w:lang w:val="en-US"/>
        </w:rPr>
        <w:t xml:space="preserve">  </w:t>
      </w:r>
      <w:r w:rsidR="00836B46">
        <w:rPr>
          <w:rFonts w:ascii="Segoe UI" w:hAnsi="Segoe UI" w:cs="Segoe UI"/>
          <w:lang w:val="en-US"/>
        </w:rPr>
        <w:br/>
      </w:r>
      <w:r w:rsidR="005358CB">
        <w:rPr>
          <w:rFonts w:ascii="Segoe UI" w:hAnsi="Segoe UI" w:cs="Segoe UI"/>
          <w:lang w:val="en-US"/>
        </w:rPr>
        <w:t xml:space="preserve">Linares </w:t>
      </w:r>
      <w:r w:rsidR="00A86262">
        <w:rPr>
          <w:rFonts w:ascii="Segoe UI" w:hAnsi="Segoe UI" w:cs="Segoe UI"/>
          <w:lang w:val="en-US"/>
        </w:rPr>
        <w:t>– Sam (if naa si sam)</w:t>
      </w:r>
      <w:r w:rsidR="005358CB">
        <w:rPr>
          <w:rFonts w:ascii="Segoe UI" w:hAnsi="Segoe UI" w:cs="Segoe UI"/>
          <w:lang w:val="en-US"/>
        </w:rPr>
        <w:br/>
      </w:r>
      <w:r w:rsidR="00A86262">
        <w:rPr>
          <w:rFonts w:ascii="Segoe UI" w:hAnsi="Segoe UI" w:cs="Segoe UI"/>
          <w:lang w:val="en-US"/>
        </w:rPr>
        <w:t xml:space="preserve">Lucas – Gizel </w:t>
      </w:r>
      <w:r w:rsidR="005358CB">
        <w:rPr>
          <w:rFonts w:ascii="Segoe UI" w:hAnsi="Segoe UI" w:cs="Segoe UI"/>
          <w:lang w:val="en-US"/>
        </w:rPr>
        <w:br/>
      </w:r>
      <w:r w:rsidR="00A26BD9">
        <w:rPr>
          <w:rFonts w:ascii="Segoe UI" w:hAnsi="Segoe UI" w:cs="Segoe UI"/>
          <w:lang w:val="en-US"/>
        </w:rPr>
        <w:br/>
      </w:r>
      <w:r>
        <w:rPr>
          <w:rFonts w:ascii="Segoe UI" w:hAnsi="Segoe UI" w:cs="Segoe UI"/>
          <w:lang w:val="en-US"/>
        </w:rPr>
        <w:br/>
      </w:r>
    </w:p>
    <w:p w14:paraId="0D53095E" w14:textId="459B1764" w:rsidR="00A26BD9" w:rsidRPr="00BA04A1" w:rsidRDefault="00BA04A1" w:rsidP="00BA04A1">
      <w:pPr>
        <w:shd w:val="clear" w:color="auto" w:fill="FFFFFF"/>
        <w:spacing w:after="300" w:line="288" w:lineRule="atLeast"/>
        <w:outlineLvl w:val="1"/>
        <w:rPr>
          <w:rFonts w:ascii="Segoe UI" w:eastAsia="Times New Roman" w:hAnsi="Segoe UI" w:cs="Segoe UI"/>
          <w:b/>
          <w:bCs/>
          <w:color w:val="212121"/>
          <w:sz w:val="45"/>
          <w:szCs w:val="45"/>
          <w:lang w:eastAsia="en-PH"/>
        </w:rPr>
      </w:pPr>
      <w:r w:rsidRPr="00BA04A1">
        <w:rPr>
          <w:rFonts w:ascii="Segoe UI" w:eastAsia="Times New Roman" w:hAnsi="Segoe UI" w:cs="Segoe UI"/>
          <w:b/>
          <w:bCs/>
          <w:color w:val="212121"/>
          <w:sz w:val="45"/>
          <w:szCs w:val="45"/>
          <w:lang w:eastAsia="en-PH"/>
        </w:rPr>
        <w:t>Noli Me Tangere Buod Kabanata 33: Malayang Kaisipan</w:t>
      </w:r>
    </w:p>
    <w:p w14:paraId="239B1D83" w14:textId="77777777" w:rsidR="00820AF5" w:rsidRDefault="00A26BD9" w:rsidP="00BA04A1">
      <w:pPr>
        <w:shd w:val="clear" w:color="auto" w:fill="FFFFFF"/>
        <w:spacing w:after="360" w:line="240" w:lineRule="auto"/>
        <w:rPr>
          <w:rFonts w:ascii="Segoe UI" w:eastAsia="Times New Roman" w:hAnsi="Segoe UI" w:cs="Segoe UI"/>
          <w:i/>
          <w:iCs/>
          <w:color w:val="212121"/>
          <w:sz w:val="26"/>
          <w:szCs w:val="26"/>
          <w:lang w:eastAsia="en-PH"/>
        </w:rPr>
      </w:pPr>
      <w:r>
        <w:rPr>
          <w:rFonts w:ascii="Segoe UI" w:eastAsia="Times New Roman" w:hAnsi="Segoe UI" w:cs="Segoe UI"/>
          <w:i/>
          <w:iCs/>
          <w:color w:val="212121"/>
          <w:sz w:val="26"/>
          <w:szCs w:val="26"/>
          <w:lang w:eastAsia="en-PH"/>
        </w:rPr>
        <w:t>(Ang mapakita diri kay si Elias ug si Ibarra like ga stare sila sa screen, pwede sd like mu lean si elias sa right side sa video, niya si Ibarra kay naka lean sa left side sa video para mura kunog naminaw ni elias, mu last na siya for the whole kabanata. SCENE: balay ra)</w:t>
      </w:r>
      <w:r>
        <w:rPr>
          <w:rFonts w:ascii="Segoe UI" w:eastAsia="Times New Roman" w:hAnsi="Segoe UI" w:cs="Segoe UI"/>
          <w:i/>
          <w:iCs/>
          <w:color w:val="212121"/>
          <w:sz w:val="26"/>
          <w:szCs w:val="26"/>
          <w:lang w:eastAsia="en-PH"/>
        </w:rPr>
        <w:br/>
      </w:r>
      <w:r>
        <w:rPr>
          <w:rFonts w:ascii="Segoe UI" w:eastAsia="Times New Roman" w:hAnsi="Segoe UI" w:cs="Segoe UI"/>
          <w:i/>
          <w:iCs/>
          <w:color w:val="212121"/>
          <w:sz w:val="26"/>
          <w:szCs w:val="26"/>
          <w:lang w:eastAsia="en-PH"/>
        </w:rPr>
        <w:br/>
        <w:t>(NARRATOR KABANATA 33: )</w:t>
      </w:r>
    </w:p>
    <w:p w14:paraId="3ED77243" w14:textId="679A4021" w:rsidR="00BA04A1" w:rsidRPr="00BA04A1" w:rsidRDefault="00A26BD9" w:rsidP="00BA04A1">
      <w:pPr>
        <w:shd w:val="clear" w:color="auto" w:fill="FFFFFF"/>
        <w:spacing w:after="360" w:line="240" w:lineRule="auto"/>
        <w:rPr>
          <w:rFonts w:ascii="Segoe UI" w:eastAsia="Times New Roman" w:hAnsi="Segoe UI" w:cs="Segoe UI"/>
          <w:i/>
          <w:iCs/>
          <w:color w:val="212121"/>
          <w:sz w:val="26"/>
          <w:szCs w:val="26"/>
          <w:lang w:eastAsia="en-PH"/>
        </w:rPr>
      </w:pPr>
      <w:r>
        <w:rPr>
          <w:rFonts w:ascii="Segoe UI" w:eastAsia="Times New Roman" w:hAnsi="Segoe UI" w:cs="Segoe UI"/>
          <w:color w:val="212121"/>
          <w:sz w:val="26"/>
          <w:szCs w:val="26"/>
          <w:lang w:eastAsia="en-PH"/>
        </w:rPr>
        <w:br/>
      </w:r>
      <w:r w:rsidR="00BA04A1" w:rsidRPr="00BA04A1">
        <w:rPr>
          <w:rFonts w:ascii="Segoe UI" w:eastAsia="Times New Roman" w:hAnsi="Segoe UI" w:cs="Segoe UI"/>
          <w:color w:val="212121"/>
          <w:sz w:val="26"/>
          <w:szCs w:val="26"/>
          <w:lang w:eastAsia="en-PH"/>
        </w:rPr>
        <w:t>Si Elias ay palihim na dumating sa bahay ni Ibarra at sila’y nag-usap tungkol sa mga kaaway ng katipan ni Maria.</w:t>
      </w:r>
    </w:p>
    <w:p w14:paraId="6A474B41"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Kahit na ang hangad ay kabutihan, pinayuhan ni Elias si Ibarra dahil nagkalat ang kanyang kaaway. Nasabi rin nito ang kanyang pagkakatuklas sa balak na pagpatay ng taong dilaw kay Ibarra sa araw ng pagpapasinaya ng paaralan.</w:t>
      </w:r>
    </w:p>
    <w:p w14:paraId="4C1EF16D"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lastRenderedPageBreak/>
        <w:t>Lihim pa lang sinubaybayan ni Elias ang taong dilaw at nalaman niyang prinisinta nito ang sarili kay Nol Juan kahit maliit ang sahod kapalit ng kanyang mga kaalaman.</w:t>
      </w:r>
    </w:p>
    <w:p w14:paraId="5A20C341"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Si Ibarra nama’y nanghinayang sa maagang pagkawala ng taong dilaw dahil marami pa raw sana siyang matutuklasan kung ito ay nabubuhay lamang.</w:t>
      </w:r>
    </w:p>
    <w:p w14:paraId="35EF7A97"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Salungat naman dito si Elias dahil tiyak niyang makaliligtas sa hukuman ang taong dilaw dahil sa kabulagan ng hustisya sa bayan.</w:t>
      </w:r>
    </w:p>
    <w:p w14:paraId="3F3ED4DD"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Tila nagkaroon naman ng interes si Ibarra kay Elias dahil sa kanyang mga kaisipan na kakaiba kaysa ordinaryong mamamayan.</w:t>
      </w:r>
    </w:p>
    <w:p w14:paraId="6878EC3D"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Napadpad naman ang kanilang usapan sa paniniwala sa Diyos na ‘di tinanggi ni Elias na siya’y nawawalan na ng tiwala dito.</w:t>
      </w:r>
    </w:p>
    <w:p w14:paraId="020BC4B8" w14:textId="4BA4E9F8" w:rsid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r w:rsidRPr="00BA04A1">
        <w:rPr>
          <w:rFonts w:ascii="Segoe UI" w:eastAsia="Times New Roman" w:hAnsi="Segoe UI" w:cs="Segoe UI"/>
          <w:color w:val="212121"/>
          <w:sz w:val="26"/>
          <w:szCs w:val="26"/>
          <w:lang w:eastAsia="en-PH"/>
        </w:rPr>
        <w:t>Maya-maya pa’y nagpaalam na rin si si Elias baon ang kanyang pangako ng katapatan kay Ibarra.</w:t>
      </w:r>
    </w:p>
    <w:p w14:paraId="5C0FE088" w14:textId="77777777" w:rsidR="00BA04A1" w:rsidRDefault="00BA04A1" w:rsidP="00BA04A1">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34: Ang Pananghalian</w:t>
      </w:r>
    </w:p>
    <w:p w14:paraId="331B7EB5" w14:textId="08A6332E" w:rsidR="00397C7C" w:rsidRDefault="00397C7C" w:rsidP="00BA04A1">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t>(Kani ang characters present anhi kay si Ibarra, Maria Clara, Padre Damaso</w:t>
      </w:r>
      <w:r w:rsidR="00820AF5">
        <w:rPr>
          <w:rFonts w:ascii="Segoe UI" w:hAnsi="Segoe UI" w:cs="Segoe UI"/>
          <w:i/>
          <w:iCs/>
          <w:color w:val="212121"/>
          <w:sz w:val="26"/>
          <w:szCs w:val="26"/>
        </w:rPr>
        <w:t>, ug kapitan heneral</w:t>
      </w:r>
      <w:r>
        <w:rPr>
          <w:rFonts w:ascii="Segoe UI" w:hAnsi="Segoe UI" w:cs="Segoe UI"/>
          <w:i/>
          <w:iCs/>
          <w:color w:val="212121"/>
          <w:sz w:val="26"/>
          <w:szCs w:val="26"/>
        </w:rPr>
        <w:t xml:space="preserve">. Wla ray sounds sa video, pero dapat makita sa inyong acting ang emotions kunuhay char, kuan ang first ana kay naa si Ibarra lng guro ug Maria Clara, kay late man si padre damaso., then smile smile pamo. </w:t>
      </w:r>
      <w:r w:rsidR="00820AF5">
        <w:rPr>
          <w:rFonts w:ascii="Segoe UI" w:hAnsi="Segoe UI" w:cs="Segoe UI"/>
          <w:i/>
          <w:iCs/>
          <w:color w:val="212121"/>
          <w:sz w:val="26"/>
          <w:szCs w:val="26"/>
        </w:rPr>
        <w:br/>
      </w:r>
      <w:r w:rsidR="00820AF5">
        <w:rPr>
          <w:rFonts w:ascii="Segoe UI" w:hAnsi="Segoe UI" w:cs="Segoe UI"/>
          <w:i/>
          <w:iCs/>
          <w:color w:val="212121"/>
          <w:sz w:val="26"/>
          <w:szCs w:val="26"/>
        </w:rPr>
        <w:br/>
      </w:r>
      <w:r>
        <w:rPr>
          <w:rFonts w:ascii="Segoe UI" w:hAnsi="Segoe UI" w:cs="Segoe UI"/>
          <w:i/>
          <w:iCs/>
          <w:color w:val="212121"/>
          <w:sz w:val="26"/>
          <w:szCs w:val="26"/>
        </w:rPr>
        <w:t>Dayun ig abot ni padre damaso kay maguba inyong mood, labi na pag start ug badmouth ni Padre damaso sa papa ni Ibarra, pero wla rani sounds basta makita ang face ni padre damaso na gayawyaw, niya si Ibarra na naghinay hinay ug kalagot, si maria clara na nag start na ug ka worry</w:t>
      </w:r>
      <w:r w:rsidR="00820AF5">
        <w:rPr>
          <w:rFonts w:ascii="Segoe UI" w:hAnsi="Segoe UI" w:cs="Segoe UI"/>
          <w:i/>
          <w:iCs/>
          <w:color w:val="212121"/>
          <w:sz w:val="26"/>
          <w:szCs w:val="26"/>
        </w:rPr>
        <w:t xml:space="preserve">, ug </w:t>
      </w:r>
      <w:r w:rsidR="00820AF5">
        <w:rPr>
          <w:rFonts w:ascii="Segoe UI" w:hAnsi="Segoe UI" w:cs="Segoe UI"/>
          <w:i/>
          <w:iCs/>
          <w:color w:val="212121"/>
          <w:sz w:val="26"/>
          <w:szCs w:val="26"/>
        </w:rPr>
        <w:t>ang calm na face ni heneral</w:t>
      </w:r>
      <w:r>
        <w:rPr>
          <w:rFonts w:ascii="Segoe UI" w:hAnsi="Segoe UI" w:cs="Segoe UI"/>
          <w:i/>
          <w:iCs/>
          <w:color w:val="212121"/>
          <w:sz w:val="26"/>
          <w:szCs w:val="26"/>
        </w:rPr>
        <w:t xml:space="preserve">. </w:t>
      </w:r>
      <w:r w:rsidR="00820AF5">
        <w:rPr>
          <w:rFonts w:ascii="Segoe UI" w:hAnsi="Segoe UI" w:cs="Segoe UI"/>
          <w:i/>
          <w:iCs/>
          <w:color w:val="212121"/>
          <w:sz w:val="26"/>
          <w:szCs w:val="26"/>
        </w:rPr>
        <w:br/>
      </w:r>
      <w:r w:rsidR="00820AF5">
        <w:rPr>
          <w:rFonts w:ascii="Segoe UI" w:hAnsi="Segoe UI" w:cs="Segoe UI"/>
          <w:i/>
          <w:iCs/>
          <w:color w:val="212121"/>
          <w:sz w:val="26"/>
          <w:szCs w:val="26"/>
        </w:rPr>
        <w:br/>
      </w:r>
      <w:r>
        <w:rPr>
          <w:rFonts w:ascii="Segoe UI" w:hAnsi="Segoe UI" w:cs="Segoe UI"/>
          <w:i/>
          <w:iCs/>
          <w:color w:val="212121"/>
          <w:sz w:val="26"/>
          <w:szCs w:val="26"/>
        </w:rPr>
        <w:t>Ang last scene kay kuhaon ug pinakalit ni Ibarra ang kutsilyo sa iyang kalagot niya saksakon na unta si padre Damaso</w:t>
      </w:r>
      <w:r w:rsidR="00820AF5">
        <w:rPr>
          <w:rFonts w:ascii="Segoe UI" w:hAnsi="Segoe UI" w:cs="Segoe UI"/>
          <w:i/>
          <w:iCs/>
          <w:color w:val="212121"/>
          <w:sz w:val="26"/>
          <w:szCs w:val="26"/>
        </w:rPr>
        <w:t>,</w:t>
      </w:r>
      <w:r>
        <w:rPr>
          <w:rFonts w:ascii="Segoe UI" w:hAnsi="Segoe UI" w:cs="Segoe UI"/>
          <w:i/>
          <w:iCs/>
          <w:color w:val="212121"/>
          <w:sz w:val="26"/>
          <w:szCs w:val="26"/>
        </w:rPr>
        <w:t xml:space="preserve"> pero nisyagit si Maria Clara ug </w:t>
      </w:r>
      <w:r>
        <w:rPr>
          <w:rFonts w:ascii="Segoe UI" w:hAnsi="Segoe UI" w:cs="Segoe UI"/>
          <w:i/>
          <w:iCs/>
          <w:color w:val="212121"/>
          <w:sz w:val="26"/>
          <w:szCs w:val="26"/>
        </w:rPr>
        <w:lastRenderedPageBreak/>
        <w:t>“huwag!”SCENE: kanang nagkaon sa dinner table, basta nay TABLE)</w:t>
      </w:r>
      <w:r>
        <w:rPr>
          <w:rFonts w:ascii="Segoe UI" w:hAnsi="Segoe UI" w:cs="Segoe UI"/>
          <w:i/>
          <w:iCs/>
          <w:color w:val="212121"/>
          <w:sz w:val="26"/>
          <w:szCs w:val="26"/>
        </w:rPr>
        <w:br/>
      </w:r>
      <w:r>
        <w:rPr>
          <w:rFonts w:ascii="Segoe UI" w:hAnsi="Segoe UI" w:cs="Segoe UI"/>
          <w:i/>
          <w:iCs/>
          <w:color w:val="212121"/>
          <w:sz w:val="26"/>
          <w:szCs w:val="26"/>
        </w:rPr>
        <w:br/>
      </w:r>
      <w:r>
        <w:rPr>
          <w:rFonts w:ascii="Segoe UI" w:hAnsi="Segoe UI" w:cs="Segoe UI"/>
          <w:i/>
          <w:iCs/>
          <w:color w:val="212121"/>
          <w:sz w:val="26"/>
          <w:szCs w:val="26"/>
        </w:rPr>
        <w:t>(NARRATOR KABANATA 3</w:t>
      </w:r>
      <w:r>
        <w:rPr>
          <w:rFonts w:ascii="Segoe UI" w:hAnsi="Segoe UI" w:cs="Segoe UI"/>
          <w:i/>
          <w:iCs/>
          <w:color w:val="212121"/>
          <w:sz w:val="26"/>
          <w:szCs w:val="26"/>
        </w:rPr>
        <w:t>4</w:t>
      </w:r>
      <w:r>
        <w:rPr>
          <w:rFonts w:ascii="Segoe UI" w:hAnsi="Segoe UI" w:cs="Segoe UI"/>
          <w:i/>
          <w:iCs/>
          <w:color w:val="212121"/>
          <w:sz w:val="26"/>
          <w:szCs w:val="26"/>
        </w:rPr>
        <w:t>: )</w:t>
      </w:r>
      <w:r>
        <w:rPr>
          <w:rFonts w:ascii="Segoe UI" w:hAnsi="Segoe UI" w:cs="Segoe UI"/>
          <w:i/>
          <w:iCs/>
          <w:color w:val="212121"/>
          <w:sz w:val="26"/>
          <w:szCs w:val="26"/>
        </w:rPr>
        <w:t xml:space="preserve"> </w:t>
      </w:r>
    </w:p>
    <w:p w14:paraId="6825B385" w14:textId="3CB97DCA" w:rsidR="00BA04A1" w:rsidRDefault="00397C7C"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br/>
      </w:r>
      <w:r w:rsidR="00BA04A1">
        <w:rPr>
          <w:rFonts w:ascii="Segoe UI" w:hAnsi="Segoe UI" w:cs="Segoe UI"/>
          <w:color w:val="212121"/>
          <w:sz w:val="26"/>
          <w:szCs w:val="26"/>
        </w:rPr>
        <w:t>Noong araw na iyon ay darating ang Heneral at tutuloy sa bahay ni Kapitan Tiyago. Magkakaharap na nananghalian ang mga taga San Diego.</w:t>
      </w:r>
    </w:p>
    <w:p w14:paraId="7F17F8E9" w14:textId="0BF1E364"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karamihan ay nagtaka dahil wala pa si Padre Damaso. Nag-uusap ang mga nasa hapag habang kumakain. Na</w:t>
      </w:r>
      <w:r w:rsidR="00D027D4">
        <w:rPr>
          <w:rFonts w:ascii="Segoe UI" w:hAnsi="Segoe UI" w:cs="Segoe UI"/>
          <w:color w:val="212121"/>
          <w:sz w:val="26"/>
          <w:szCs w:val="26"/>
        </w:rPr>
        <w:t>g-usapan nalang sila.</w:t>
      </w:r>
    </w:p>
    <w:p w14:paraId="55B4FD87"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Maya-maya’y dumating na si Padre Damaso at ang lahat doon ay bumati sa kanya liban kay Ibarra. Habang inihahanda ang serbesa ay nagsimula na ring patutsadahan ng pari si Ibarra.</w:t>
      </w:r>
    </w:p>
    <w:p w14:paraId="1B6EF9B0"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Sisingit sana ang alkalde sa usapan upang maiba ang paksa ngunit ayaw papigil ng mayabang na pari. Tahimik lamang na nakikinig habang nagtitimpi ang binatang si Ibarra.</w:t>
      </w:r>
    </w:p>
    <w:p w14:paraId="0B6DA005"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Tila nananadya si Padre Damaso dahil inungkat nito ang pagkamatay ng ama ni Ibarra. Sa pagkakataong ito’y hindi na pinalampas ng binata ang mga sinabi ng pari kaya naman muntik na niya itong saksakin.</w:t>
      </w:r>
    </w:p>
    <w:p w14:paraId="07A09372"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Mabuti na lamang at pinigilan siya ni Maria kung kaya’t bumalik ang kahinahunan ni Ibarra at umalis na lamang.</w:t>
      </w:r>
    </w:p>
    <w:p w14:paraId="407F9308" w14:textId="77777777" w:rsidR="00BA04A1" w:rsidRDefault="00BA04A1" w:rsidP="00BA04A1">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35- Mga Usap-usapan</w:t>
      </w:r>
    </w:p>
    <w:p w14:paraId="6C5081A0" w14:textId="77777777" w:rsidR="008E618E" w:rsidRDefault="008E618E" w:rsidP="00BA04A1">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t>(Wla ray characters dinhi na ipakita, clip lng guro sa isa ka scenery like the calm before the storm na clip HAHAHHAHA charot basta mao na, narration ra</w:t>
      </w:r>
      <w:r>
        <w:rPr>
          <w:rFonts w:ascii="Segoe UI" w:hAnsi="Segoe UI" w:cs="Segoe UI"/>
          <w:i/>
          <w:iCs/>
          <w:color w:val="212121"/>
          <w:sz w:val="26"/>
          <w:szCs w:val="26"/>
        </w:rPr>
        <w:br/>
        <w:t>SCENE: Scenery)</w:t>
      </w:r>
    </w:p>
    <w:p w14:paraId="79386CD9" w14:textId="157FF5AD" w:rsidR="00BA04A1" w:rsidRDefault="008E618E"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(NARRATOR KABANATA 3</w:t>
      </w:r>
      <w:r>
        <w:rPr>
          <w:rFonts w:ascii="Segoe UI" w:hAnsi="Segoe UI" w:cs="Segoe UI"/>
          <w:i/>
          <w:iCs/>
          <w:color w:val="212121"/>
          <w:sz w:val="26"/>
          <w:szCs w:val="26"/>
        </w:rPr>
        <w:t>5</w:t>
      </w:r>
      <w:r>
        <w:rPr>
          <w:rFonts w:ascii="Segoe UI" w:hAnsi="Segoe UI" w:cs="Segoe UI"/>
          <w:i/>
          <w:iCs/>
          <w:color w:val="212121"/>
          <w:sz w:val="26"/>
          <w:szCs w:val="26"/>
        </w:rPr>
        <w:t>:</w:t>
      </w:r>
      <w:r w:rsidR="004F74A3">
        <w:rPr>
          <w:rFonts w:ascii="Segoe UI" w:hAnsi="Segoe UI" w:cs="Segoe UI"/>
          <w:i/>
          <w:iCs/>
          <w:color w:val="212121"/>
          <w:sz w:val="26"/>
          <w:szCs w:val="26"/>
        </w:rPr>
        <w:t xml:space="preserve"> HANEKYNE PATALINGHUG</w:t>
      </w:r>
      <w:r>
        <w:rPr>
          <w:rFonts w:ascii="Segoe UI" w:hAnsi="Segoe UI" w:cs="Segoe UI"/>
          <w:i/>
          <w:iCs/>
          <w:color w:val="212121"/>
          <w:sz w:val="26"/>
          <w:szCs w:val="26"/>
        </w:rPr>
        <w:t>)</w:t>
      </w:r>
      <w:r>
        <w:rPr>
          <w:rFonts w:ascii="Segoe UI" w:hAnsi="Segoe UI" w:cs="Segoe UI"/>
          <w:i/>
          <w:iCs/>
          <w:color w:val="212121"/>
          <w:sz w:val="26"/>
          <w:szCs w:val="26"/>
        </w:rPr>
        <w:br/>
      </w:r>
      <w:r>
        <w:rPr>
          <w:rFonts w:ascii="Segoe UI" w:hAnsi="Segoe UI" w:cs="Segoe UI"/>
          <w:color w:val="212121"/>
          <w:sz w:val="26"/>
          <w:szCs w:val="26"/>
        </w:rPr>
        <w:br/>
      </w:r>
      <w:r w:rsidR="00BA04A1">
        <w:rPr>
          <w:rFonts w:ascii="Segoe UI" w:hAnsi="Segoe UI" w:cs="Segoe UI"/>
          <w:color w:val="212121"/>
          <w:sz w:val="26"/>
          <w:szCs w:val="26"/>
        </w:rPr>
        <w:lastRenderedPageBreak/>
        <w:t>Naging mainit na usapan sa buong bayan ng San Diego ang mga kaganapan sa nangyaring pananghalian. Karamihan ay pinanigan si Padre Damaso dahil kung nagtimpi lamang daw si Ibarra ay hindi sana iyon nangyari.</w:t>
      </w:r>
    </w:p>
    <w:p w14:paraId="04B4C3F6"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Tanging si Kapitan Martin lamang ang nakaunawa sa ikinilos ni Ibarra dahil walang sinuman ang hindi makapapagpipigil kung ang ama ang lalapastanganin.</w:t>
      </w:r>
    </w:p>
    <w:p w14:paraId="25CE630D"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Ipinapalagay naman ni Don Filipo na hinihintay daw ni Ibarra na tulungan siya sa taumbayan bilang pagtanaw ng utang na loob sa kabutihang nagawa niya at ng kanyang ama. Samantala, nanindigan ang kapitan ng bayan na wala silang magagawa sapagkat laging nasa katwiran ang mga prayle.</w:t>
      </w:r>
    </w:p>
    <w:p w14:paraId="79BAA36A"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Ani Don Filipo, nangyayari ito dahil hindi nagkakaisa at watak-watak ang mga taumbayan samantalang ang mga prayle at mayayaman ay nagkakabuklod-buklod.</w:t>
      </w:r>
    </w:p>
    <w:p w14:paraId="081C1478"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Natakot naman ang mga matatandang babae sa bayan dahil kung ‘di nila panigan si Padre Damaso ay baka mapunta sila sa impyerno.</w:t>
      </w:r>
    </w:p>
    <w:p w14:paraId="3849F5EB"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Nalugod naman si Kapitana Maria sa pagtatanggol ng binata sa kanyang ama. Ang mga magsasaka’y biglang nawalan ng pag-asa dahil baka hindi matuloy ang paaralan. Kapag nangyari iyon ay baka hindi makatapos sa pag-aaral ang kanilang mga anak.</w:t>
      </w:r>
    </w:p>
    <w:p w14:paraId="0862B565" w14:textId="25B145BA" w:rsidR="00BA04A1" w:rsidRP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 kumakalat na baka hindi na matutuloy ang pagpapatayo ng simbahan sapagkat tinawag na pilibustero ng prayle si Ibarra. Hindi naman maintindihan ng mga magsasaka ang kahulugan ng Pilibustero.</w:t>
      </w:r>
    </w:p>
    <w:p w14:paraId="67D6D16D" w14:textId="3BA6C866" w:rsidR="00BA04A1" w:rsidRDefault="00BA04A1" w:rsidP="00BA04A1">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36: Ang Unang Suliranin</w:t>
      </w:r>
    </w:p>
    <w:p w14:paraId="372D3025" w14:textId="12C47317" w:rsidR="00BA04A1" w:rsidRDefault="008E618E"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w:t>
      </w:r>
      <w:r w:rsidR="00994580">
        <w:rPr>
          <w:rFonts w:ascii="Segoe UI" w:hAnsi="Segoe UI" w:cs="Segoe UI"/>
          <w:i/>
          <w:iCs/>
          <w:color w:val="212121"/>
          <w:sz w:val="26"/>
          <w:szCs w:val="26"/>
        </w:rPr>
        <w:t>Narration lng gihapon anhi, and like scenery ra gihapon ang background like mao ni bayan ng san diego ganun. SCENE: Scenery)</w:t>
      </w:r>
      <w:r w:rsidR="00994580">
        <w:rPr>
          <w:rFonts w:ascii="Segoe UI" w:hAnsi="Segoe UI" w:cs="Segoe UI"/>
          <w:i/>
          <w:iCs/>
          <w:color w:val="212121"/>
          <w:sz w:val="26"/>
          <w:szCs w:val="26"/>
        </w:rPr>
        <w:br/>
      </w:r>
      <w:r w:rsidR="00994580">
        <w:rPr>
          <w:rFonts w:ascii="Segoe UI" w:hAnsi="Segoe UI" w:cs="Segoe UI"/>
          <w:i/>
          <w:iCs/>
          <w:color w:val="212121"/>
          <w:sz w:val="26"/>
          <w:szCs w:val="26"/>
        </w:rPr>
        <w:br/>
      </w:r>
      <w:r w:rsidR="00994580">
        <w:rPr>
          <w:rFonts w:ascii="Segoe UI" w:hAnsi="Segoe UI" w:cs="Segoe UI"/>
          <w:i/>
          <w:iCs/>
          <w:color w:val="212121"/>
          <w:sz w:val="26"/>
          <w:szCs w:val="26"/>
        </w:rPr>
        <w:t>(NARRATOR KABANATA 3</w:t>
      </w:r>
      <w:r w:rsidR="00781B97">
        <w:rPr>
          <w:rFonts w:ascii="Segoe UI" w:hAnsi="Segoe UI" w:cs="Segoe UI"/>
          <w:i/>
          <w:iCs/>
          <w:color w:val="212121"/>
          <w:sz w:val="26"/>
          <w:szCs w:val="26"/>
        </w:rPr>
        <w:t>6</w:t>
      </w:r>
      <w:r w:rsidR="00994580">
        <w:rPr>
          <w:rFonts w:ascii="Segoe UI" w:hAnsi="Segoe UI" w:cs="Segoe UI"/>
          <w:i/>
          <w:iCs/>
          <w:color w:val="212121"/>
          <w:sz w:val="26"/>
          <w:szCs w:val="26"/>
        </w:rPr>
        <w:t>:</w:t>
      </w:r>
      <w:r w:rsidR="004F74A3">
        <w:rPr>
          <w:rFonts w:ascii="Segoe UI" w:hAnsi="Segoe UI" w:cs="Segoe UI"/>
          <w:i/>
          <w:iCs/>
          <w:color w:val="212121"/>
          <w:sz w:val="26"/>
          <w:szCs w:val="26"/>
        </w:rPr>
        <w:t xml:space="preserve"> KACEY LEANNE TANZA</w:t>
      </w:r>
      <w:r w:rsidR="00994580">
        <w:rPr>
          <w:rFonts w:ascii="Segoe UI" w:hAnsi="Segoe UI" w:cs="Segoe UI"/>
          <w:i/>
          <w:iCs/>
          <w:color w:val="212121"/>
          <w:sz w:val="26"/>
          <w:szCs w:val="26"/>
        </w:rPr>
        <w:t>)</w:t>
      </w:r>
      <w:r w:rsidR="00994580">
        <w:rPr>
          <w:rFonts w:ascii="Segoe UI" w:hAnsi="Segoe UI" w:cs="Segoe UI"/>
          <w:i/>
          <w:iCs/>
          <w:color w:val="212121"/>
          <w:sz w:val="26"/>
          <w:szCs w:val="26"/>
        </w:rPr>
        <w:br/>
      </w:r>
      <w:r w:rsidR="00994580">
        <w:rPr>
          <w:rFonts w:ascii="Segoe UI" w:hAnsi="Segoe UI" w:cs="Segoe UI"/>
          <w:i/>
          <w:iCs/>
          <w:color w:val="212121"/>
          <w:sz w:val="26"/>
          <w:szCs w:val="26"/>
        </w:rPr>
        <w:lastRenderedPageBreak/>
        <w:br/>
      </w:r>
      <w:r w:rsidR="00BA04A1">
        <w:rPr>
          <w:rFonts w:ascii="Segoe UI" w:hAnsi="Segoe UI" w:cs="Segoe UI"/>
          <w:color w:val="212121"/>
          <w:sz w:val="26"/>
          <w:szCs w:val="26"/>
        </w:rPr>
        <w:t>Dumating ng walang abiso ang Kapitan Heneral sa bayan nila Kapitan Tiyago kung kaya naging abala ang lahat sa paghahanda upang maibigay ang nararapat na pag-istima sa panauhin.</w:t>
      </w:r>
    </w:p>
    <w:p w14:paraId="455EE091" w14:textId="77777777" w:rsidR="008E618E"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Sinamantala ng lahat ang nalalabing oras upang makapag-gayak maliban kay Maria Clara na patuloy ang pagtangis dahil sa pagbabawal ng kanyang ama na makipagkita kay Ibarra hanggat hindi ito ekskomunikado. Balewala ang pag-aalo sa kanya nina Tiya Isabel at Andeng.</w:t>
      </w:r>
    </w:p>
    <w:p w14:paraId="3BFCAF1E" w14:textId="5C4E5D51"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Nagpunta si Kapitan Tiyago sa kumbento at inihayag nito kay Maria Clara ang desisyon ni Padre Damaso na sirain ang nakatakdang pakikipag-isang dibdib nito kay Ibarra.</w:t>
      </w:r>
    </w:p>
    <w:p w14:paraId="67D6D82E"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Ipinag-utos naman ni Padre Sibyla na huwag nang tanggapin sa kanilang tahanan ang binata. Kahit daw ang utang ng kapitan na limampung libong piso ay hindi rin dapat bayaran dahil ang kapalit nito ay kamatayan ng kaluluwa sa impyerno.</w:t>
      </w:r>
    </w:p>
    <w:p w14:paraId="38304516"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Lalong nagdalamhati si Maria sa mga narinig. Inalo ni Kapitan Tiyago ang anak at sinabing si Padre Damaso ay may inilaan sa kanyang isang binata na kamag-anak nito na manggagaling pa mula sa Europa.</w:t>
      </w:r>
    </w:p>
    <w:p w14:paraId="2ED737CF"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Nasindak nang lalo ang dalaga at maging ang kanyang Tiya Isabel ay nagalit sa Kapitan kaya pinagsabihan niya ito na hindi parang damit na isinusuot ang magpalit ng katipan.</w:t>
      </w:r>
    </w:p>
    <w:p w14:paraId="1184B95F" w14:textId="6B831560"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Hindi rin pumayag si Kapitan Tiyago ng imungkahi ni Tiya Isabel na sulatan nito ang Arsobispo. Ayon kay Kapitan Tiyago ay hindi naman sila nito pakikinggan kundi ang desisyon lamang ng mga pari. </w:t>
      </w:r>
    </w:p>
    <w:p w14:paraId="2BC83BB1"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Ilang sandali pa’y dumating na rin ang Kapitan Heneral at napuno na rin ang bahay ni Kapitan Tyago ng mga panauhin. Taimtim na nananalangin si Maria ng siya ay pasukin ni Tiya Isabel dahil ipinatatawag daw ito ng Kapitan Heneral. Pagdaka’y sumunod naman ang dalaga.</w:t>
      </w:r>
    </w:p>
    <w:p w14:paraId="7F985CA9" w14:textId="77777777" w:rsidR="00BA04A1" w:rsidRDefault="00BA04A1" w:rsidP="00BA04A1">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lastRenderedPageBreak/>
        <w:t>Noli Me Tangere Buod Kabanata 37: Ang Kapitan Heneral</w:t>
      </w:r>
    </w:p>
    <w:p w14:paraId="4A2BADDF" w14:textId="77777777" w:rsidR="00836B46" w:rsidRDefault="00C51E27" w:rsidP="00BA04A1">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t>(Kani na kabanata kay naa si Kapitan Heneral</w:t>
      </w:r>
      <w:r w:rsidR="00781B97">
        <w:rPr>
          <w:rFonts w:ascii="Segoe UI" w:hAnsi="Segoe UI" w:cs="Segoe UI"/>
          <w:i/>
          <w:iCs/>
          <w:color w:val="212121"/>
          <w:sz w:val="26"/>
          <w:szCs w:val="26"/>
        </w:rPr>
        <w:t>, ug katong mga characters na gi interrogate, si Ibarra,</w:t>
      </w:r>
      <w:r w:rsidR="00836B46">
        <w:rPr>
          <w:rFonts w:ascii="Segoe UI" w:hAnsi="Segoe UI" w:cs="Segoe UI"/>
          <w:i/>
          <w:iCs/>
          <w:color w:val="212121"/>
          <w:sz w:val="26"/>
          <w:szCs w:val="26"/>
        </w:rPr>
        <w:t xml:space="preserve"> padre salvi</w:t>
      </w:r>
      <w:r w:rsidR="00781B97">
        <w:rPr>
          <w:rFonts w:ascii="Segoe UI" w:hAnsi="Segoe UI" w:cs="Segoe UI"/>
          <w:i/>
          <w:iCs/>
          <w:color w:val="212121"/>
          <w:sz w:val="26"/>
          <w:szCs w:val="26"/>
        </w:rPr>
        <w:t>,</w:t>
      </w:r>
      <w:r w:rsidR="00836B46">
        <w:rPr>
          <w:rFonts w:ascii="Segoe UI" w:hAnsi="Segoe UI" w:cs="Segoe UI"/>
          <w:i/>
          <w:iCs/>
          <w:color w:val="212121"/>
          <w:sz w:val="26"/>
          <w:szCs w:val="26"/>
        </w:rPr>
        <w:t xml:space="preserve"> maria clara. Same ra gihapon like ang mood ray ipakita sa nawng, niya if nay isulti kay galihok ra ang baba, no need na for dialogues. SCENE: balay lng)</w:t>
      </w:r>
    </w:p>
    <w:p w14:paraId="795F32A9" w14:textId="5D90B033" w:rsidR="00836B46" w:rsidRDefault="00836B46"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(NARRATOR KABANATA 3</w:t>
      </w:r>
      <w:r w:rsidR="006056EB">
        <w:rPr>
          <w:rFonts w:ascii="Segoe UI" w:hAnsi="Segoe UI" w:cs="Segoe UI"/>
          <w:i/>
          <w:iCs/>
          <w:color w:val="212121"/>
          <w:sz w:val="26"/>
          <w:szCs w:val="26"/>
        </w:rPr>
        <w:t>7</w:t>
      </w:r>
      <w:r>
        <w:rPr>
          <w:rFonts w:ascii="Segoe UI" w:hAnsi="Segoe UI" w:cs="Segoe UI"/>
          <w:i/>
          <w:iCs/>
          <w:color w:val="212121"/>
          <w:sz w:val="26"/>
          <w:szCs w:val="26"/>
        </w:rPr>
        <w:t>:</w:t>
      </w:r>
      <w:r w:rsidR="004F74A3">
        <w:rPr>
          <w:rFonts w:ascii="Segoe UI" w:hAnsi="Segoe UI" w:cs="Segoe UI"/>
          <w:i/>
          <w:iCs/>
          <w:color w:val="212121"/>
          <w:sz w:val="26"/>
          <w:szCs w:val="26"/>
        </w:rPr>
        <w:t xml:space="preserve"> GIZEL YBAÑEZ</w:t>
      </w:r>
      <w:r>
        <w:rPr>
          <w:rFonts w:ascii="Segoe UI" w:hAnsi="Segoe UI" w:cs="Segoe UI"/>
          <w:i/>
          <w:iCs/>
          <w:color w:val="212121"/>
          <w:sz w:val="26"/>
          <w:szCs w:val="26"/>
        </w:rPr>
        <w:t>)</w:t>
      </w:r>
    </w:p>
    <w:p w14:paraId="1327B8DB" w14:textId="16D80C5E"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Ipinahanap agad ng Kapitan Heneral si Ibarra pagkarating niya. </w:t>
      </w:r>
    </w:p>
    <w:p w14:paraId="75EB6DF7"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Akala ng binata ay sasamain siya sa Kapitan Heneral ngunit matapos niya itong kausapin ay nakangiti itong lumabas ng silid. Tanda ito ng mabuting ugali ng Kapitan-Heneral na mayroong panahon basta sa katarungan.</w:t>
      </w:r>
    </w:p>
    <w:p w14:paraId="63E696B6"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Sumunod na kinausap ng Kapitan Heneral ang mga prayle na sina Padre Sibyla, Padre Martin, Padre Salvi at iba pa. Nagpakita ng paggalang ang mga ito sa pamamagitan ng pagyuko maliban kay Padre Sibyla samantalang si Padre Salvi naman ay halos mabali na ung baywang sa pagkakayuko. Kanilang binanggit ang pagkakasakit ni Padre Damaso kaya wala siya doon.</w:t>
      </w:r>
    </w:p>
    <w:p w14:paraId="2030B93B" w14:textId="59FAC5D3"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Sumunod na nagbigay galang sina Kapitan Tiyago at Maria Clara na pinapurihan ng Heneral dahil sa katapangan nito sa paggitna sa away ni Ibarra at Padre Damaso</w:t>
      </w:r>
      <w:r w:rsidR="00836B46">
        <w:rPr>
          <w:rFonts w:ascii="Segoe UI" w:hAnsi="Segoe UI" w:cs="Segoe UI"/>
          <w:color w:val="212121"/>
          <w:sz w:val="26"/>
          <w:szCs w:val="26"/>
        </w:rPr>
        <w:t>. Nais sanang gantimpalahan sila ng Heneral, ngunit tinanggihan ito kaagad ng dalaga.</w:t>
      </w:r>
    </w:p>
    <w:p w14:paraId="083EE29B"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Ilang sandali pa’y dumating na si Ibarra upang makausap ng Heneral. Nagpaalala naman si Padre Salvi na ang binata ay ekskomulgado ngunit ‘di naman ito pinansin ng Heneral. Sa halip ay ipinaabot niya sa pari ang pangangamusta nito kay Padre Damaso. Umalis ang mga pari na hindi nagustuhan ang ipinakita ng Heneral.</w:t>
      </w:r>
    </w:p>
    <w:p w14:paraId="6F880370"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Binati ng Heneral si Ibarra at pinuri ang ginawang pagtatanggol nito sa ala-ala ng kanyang ama. Ayon sa Heneral ay kakausapin niya ang Arsobispo tungkol sa pagiging ekskomulgado ng binata.</w:t>
      </w:r>
    </w:p>
    <w:p w14:paraId="4FF8C331"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Napansin naman ng Heneral ang pagiging balisa ni Maria kaya sinabi nitong nais niyang makaharap ito bago umaalis patungong Espanya. Ipinaabot naman nito sa alkalde na samahan siya sa paglilibot.</w:t>
      </w:r>
    </w:p>
    <w:p w14:paraId="15651109"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Base sa pag-uusap ng binata at ng Heneral ay mapapansin na kilala ni Ibarra pati ang pamilya ng Kapitan Heneral sa Espanya. Namanghanga rin ang Heneral sa katalinuhan ng binata na di umano bagay ang kaisipan sa Pilipinas. Anang Heneral, ipagbili na lamang daw ni Ibarra ang lahat ng kanyang ari-arian at sa Espanya na lamang manirahan dahil ang katalinuhan umano nito ay nararapat lamang sa kaunlaran ng ibang bansa.</w:t>
      </w:r>
    </w:p>
    <w:p w14:paraId="614B3EC4"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Bagay na di sinang-ayunan ni Ibarra dahil ayon sa kanya ay higit na matamis ang mamuhay sa sariling bayan. Maya-maya’y binanggit ng Heneral kay Ibarra na kausapin si Maria at inihabilin na papuntahin sa kanya si Kapitan Tiyago.</w:t>
      </w:r>
    </w:p>
    <w:p w14:paraId="1EB3BD65"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Umalis na si Ibarra upang puntahan si Maria. Samantala, sinabi ng Heneral sa Alkalde Mayor na protektahan ang binata upang maisakatuparan nito ang kanyang mga layunin at tumango naman ang Alkalde bilang pagsunod.</w:t>
      </w:r>
    </w:p>
    <w:p w14:paraId="70759D83" w14:textId="77777777"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Ilang sandali pa’y dumating na si Kapitan Tiyago. Pinuri ng Heneral ang pagkakaroon nito ng mabuting anak at mamanugangin. Nagprisinta rin ang Heneral na maging ninong sa kasal ng dalawa.</w:t>
      </w:r>
    </w:p>
    <w:p w14:paraId="6B2891EA" w14:textId="22A3D8EA" w:rsidR="00BA04A1" w:rsidRDefault="00BA04A1" w:rsidP="00BA04A1">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Kaagad namang hinanap ni Ibarra si Maria at nagtungo sa silid ng dalaga. Kumatok siya sa pintuan ng silid ngunit ang sumagot sa kanya ay si Sinang at sinabing isulat na lamang niya ang gusto niyang sabihin </w:t>
      </w:r>
      <w:r w:rsidR="00836B46">
        <w:rPr>
          <w:rFonts w:ascii="Segoe UI" w:hAnsi="Segoe UI" w:cs="Segoe UI"/>
          <w:color w:val="212121"/>
          <w:sz w:val="26"/>
          <w:szCs w:val="26"/>
        </w:rPr>
        <w:t>k</w:t>
      </w:r>
      <w:r>
        <w:rPr>
          <w:rFonts w:ascii="Segoe UI" w:hAnsi="Segoe UI" w:cs="Segoe UI"/>
          <w:color w:val="212121"/>
          <w:sz w:val="26"/>
          <w:szCs w:val="26"/>
        </w:rPr>
        <w:t>ay Maria Clara sapagkat papunta na sila sa dulaan.</w:t>
      </w:r>
    </w:p>
    <w:p w14:paraId="169AA97D" w14:textId="77777777" w:rsidR="006D0265" w:rsidRDefault="006D0265" w:rsidP="006D0265">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38: Ang Prusisyon</w:t>
      </w:r>
    </w:p>
    <w:p w14:paraId="3F315A87" w14:textId="433B6C5A" w:rsidR="006E3151" w:rsidRDefault="006E3151" w:rsidP="006D0265">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lastRenderedPageBreak/>
        <w:t>(Narration ra ni anhi niya mga bgm</w:t>
      </w:r>
      <w:r w:rsidR="00E75BF6">
        <w:rPr>
          <w:rFonts w:ascii="Segoe UI" w:hAnsi="Segoe UI" w:cs="Segoe UI"/>
          <w:i/>
          <w:iCs/>
          <w:color w:val="212121"/>
          <w:sz w:val="26"/>
          <w:szCs w:val="26"/>
        </w:rPr>
        <w:t>, niya nay bgm sa song na ave maria sa part na nikanta si Maria Clara</w:t>
      </w:r>
      <w:r>
        <w:rPr>
          <w:rFonts w:ascii="Segoe UI" w:hAnsi="Segoe UI" w:cs="Segoe UI"/>
          <w:i/>
          <w:iCs/>
          <w:color w:val="212121"/>
          <w:sz w:val="26"/>
          <w:szCs w:val="26"/>
        </w:rPr>
        <w:t xml:space="preserve"> SCENE: Scenery)</w:t>
      </w:r>
    </w:p>
    <w:p w14:paraId="068C307A" w14:textId="383E0ACE" w:rsidR="00836B46" w:rsidRDefault="00836B46"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(NARRATOR KABANATA 3</w:t>
      </w:r>
      <w:r w:rsidR="006E3151">
        <w:rPr>
          <w:rFonts w:ascii="Segoe UI" w:hAnsi="Segoe UI" w:cs="Segoe UI"/>
          <w:i/>
          <w:iCs/>
          <w:color w:val="212121"/>
          <w:sz w:val="26"/>
          <w:szCs w:val="26"/>
        </w:rPr>
        <w:t>8</w:t>
      </w:r>
      <w:r>
        <w:rPr>
          <w:rFonts w:ascii="Segoe UI" w:hAnsi="Segoe UI" w:cs="Segoe UI"/>
          <w:i/>
          <w:iCs/>
          <w:color w:val="212121"/>
          <w:sz w:val="26"/>
          <w:szCs w:val="26"/>
        </w:rPr>
        <w:t>: )</w:t>
      </w:r>
      <w:r>
        <w:rPr>
          <w:rFonts w:ascii="Segoe UI" w:hAnsi="Segoe UI" w:cs="Segoe UI"/>
          <w:i/>
          <w:iCs/>
          <w:color w:val="212121"/>
          <w:sz w:val="26"/>
          <w:szCs w:val="26"/>
        </w:rPr>
        <w:br/>
      </w:r>
    </w:p>
    <w:p w14:paraId="4664D649" w14:textId="5427664B"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sunod-sunod na pagtunog ng kampana at mga paputok ay hudyat ng pagsisimula ng prusisyon. May dala-dalang kandila at parol ang lahat ng nakiisa dito.</w:t>
      </w:r>
    </w:p>
    <w:p w14:paraId="257D7900"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Para sa mga santong sina San Juan Bautista, San Francisco, Santa Maria Magdalena, San Diego De Alcala at Mahal na Birhen ang prusisyon. Hinihila ng anim na Hermano Tercero ang karo ni San Diego.</w:t>
      </w:r>
    </w:p>
    <w:p w14:paraId="5997BD9B"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Magkakasamang naglalakad ang Kapitan Heneral, mga Kagawad, Kapitan Tiyago, Alkalde, Alperes at Ibarra na napilitan lamang sumama dahil sa pag-imbita sa kanya ng Heneral.</w:t>
      </w:r>
    </w:p>
    <w:p w14:paraId="2D51BD86"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Inihinto ang mga karo at andas ng mga santo sa tapat ng bahay ni Kapitan Tiyago kung saan may isang kubol sa pagdadarausan ng pagbigkas ng tulang papuri o loa sa pintakasi ng bayan.</w:t>
      </w:r>
    </w:p>
    <w:p w14:paraId="33E08BD5"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pila ng prusisyon ay pinangungunahan ng tatlong sakristan na sinundan ng guro, mag-aaral at mga batang may dala-dalang parol na papel.</w:t>
      </w:r>
    </w:p>
    <w:p w14:paraId="48612F2A"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Isang batang lalaki na may pakpak, nakabotang pangabayo, nakabanda at may bigkis ang lumabas upang simulan ang pagpupuri sa wikang Latin, Kastila at Tagalog.</w:t>
      </w:r>
    </w:p>
    <w:p w14:paraId="535B2E5B" w14:textId="6B54AC15"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Kasunod nito’y ang pag-awit ni Maria Clara ng Ave Maria kung saan ang lahat ay nabighani sa ganda ng kanyang tinig. Dama naman ni Ibarra ang pighating nararamdaman ng kanyang kasintahan sa boses nito.</w:t>
      </w:r>
      <w:r>
        <w:rPr>
          <w:rFonts w:ascii="Segoe UI" w:hAnsi="Segoe UI" w:cs="Segoe UI"/>
          <w:color w:val="212121"/>
          <w:sz w:val="26"/>
          <w:szCs w:val="26"/>
        </w:rPr>
        <w:t xml:space="preserve"> </w:t>
      </w:r>
    </w:p>
    <w:p w14:paraId="6C0E3990" w14:textId="2A5A9026"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Sandaling napukaw ang atensyon ng binata ng ito ay kausapin ng Kapitan-Heneral tungkol sa imbitasyong makasalo siya sa pagkain kung saan kanilang pag-usapan ang pagkawala ng dalawang sakristan na sina Crispin at Basilio.</w:t>
      </w:r>
    </w:p>
    <w:p w14:paraId="39112406" w14:textId="77777777" w:rsidR="006D0265" w:rsidRDefault="006D0265" w:rsidP="006D0265">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lastRenderedPageBreak/>
        <w:t>Noli Me Tangere Buod Kabanata 39: Si Donya Consolacion</w:t>
      </w:r>
    </w:p>
    <w:p w14:paraId="0254C3DB" w14:textId="622CC56C" w:rsidR="00836B46" w:rsidRDefault="006E3151"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(Ang character na naa anhi kay si Donya Consolacion na like ga stare sa cam na pinamaldita or unsa basta bish face SCENE: somewhere dark, pero di kaau dark)</w:t>
      </w:r>
      <w:r>
        <w:rPr>
          <w:rFonts w:ascii="Segoe UI" w:hAnsi="Segoe UI" w:cs="Segoe UI"/>
          <w:i/>
          <w:iCs/>
          <w:color w:val="212121"/>
          <w:sz w:val="26"/>
          <w:szCs w:val="26"/>
        </w:rPr>
        <w:br/>
      </w:r>
      <w:r>
        <w:rPr>
          <w:rFonts w:ascii="Segoe UI" w:hAnsi="Segoe UI" w:cs="Segoe UI"/>
          <w:i/>
          <w:iCs/>
          <w:color w:val="212121"/>
          <w:sz w:val="26"/>
          <w:szCs w:val="26"/>
        </w:rPr>
        <w:br/>
      </w:r>
      <w:r w:rsidR="00836B46">
        <w:rPr>
          <w:rFonts w:ascii="Segoe UI" w:hAnsi="Segoe UI" w:cs="Segoe UI"/>
          <w:i/>
          <w:iCs/>
          <w:color w:val="212121"/>
          <w:sz w:val="26"/>
          <w:szCs w:val="26"/>
        </w:rPr>
        <w:t>(NARRATOR KABANATA 3</w:t>
      </w:r>
      <w:r>
        <w:rPr>
          <w:rFonts w:ascii="Segoe UI" w:hAnsi="Segoe UI" w:cs="Segoe UI"/>
          <w:i/>
          <w:iCs/>
          <w:color w:val="212121"/>
          <w:sz w:val="26"/>
          <w:szCs w:val="26"/>
        </w:rPr>
        <w:t>9</w:t>
      </w:r>
      <w:r w:rsidR="00836B46">
        <w:rPr>
          <w:rFonts w:ascii="Segoe UI" w:hAnsi="Segoe UI" w:cs="Segoe UI"/>
          <w:i/>
          <w:iCs/>
          <w:color w:val="212121"/>
          <w:sz w:val="26"/>
          <w:szCs w:val="26"/>
        </w:rPr>
        <w:t>: )</w:t>
      </w:r>
      <w:r w:rsidR="00836B46">
        <w:rPr>
          <w:rFonts w:ascii="Segoe UI" w:hAnsi="Segoe UI" w:cs="Segoe UI"/>
          <w:i/>
          <w:iCs/>
          <w:color w:val="212121"/>
          <w:sz w:val="26"/>
          <w:szCs w:val="26"/>
        </w:rPr>
        <w:br/>
      </w:r>
    </w:p>
    <w:p w14:paraId="619FDFB5" w14:textId="0477C888"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Asawa ng Alperes si Donya Consolacion na nagpipilit maging mukhang taga-Europa sa pamamagitan ng paglalagay ng kolorete sa mukha at pagsasalita sa wikang Kastila. Naniniwala siyang higit ang kanyang kagandahan kaninuman kahit pa kay Maria Clara at mataas din ang tingin niya sa kanyang sarili.</w:t>
      </w:r>
    </w:p>
    <w:p w14:paraId="4D560150"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 Donya Consolacion ay dating labandera na nakapag-asawa ng isang kawal na naging Alperes ngayon. Mababakas din sa kanyang ugali ang pagiging salat sa edukasyon.</w:t>
      </w:r>
    </w:p>
    <w:p w14:paraId="777D3CBD"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Noong araw na iyon ay iniutos ng Donya na isara ang kanilang bahay sa kabila ng alam nitong tatapat ang prusisyon sa kanila. Buong araw siyang nagngitngit sa asawa dahil sa hindi nito pagpayag na sila ay magsimba. ‘Di rin lingid sa kanyang kaalaman na ikinahihiya siya ng asawa bukod pa ang lantarang pag-alipusta at pagmura nito sa kanya.</w:t>
      </w:r>
    </w:p>
    <w:p w14:paraId="1A902755" w14:textId="592E3CC9"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Nagdidili-dili ang Donya ng marinig nito ang pag-awit ni Sisa mula sa kulungan. Siya ay dalawang araw nang nakakulong doon. Sa wikang Kastila ay inutusan niya si Sisa na umakyat ngunit dahil sa hindi niya ito naintindihan ay ‘di niya sinunod ang utos ng Donya.</w:t>
      </w:r>
    </w:p>
    <w:p w14:paraId="5DDEC29C" w14:textId="1DAE61B4" w:rsidR="006E3151" w:rsidRDefault="006E3151"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Paulit-ulit na inutusan ng Donya si Sisa sa wikang kastila, pero hindi ito maintindihan ni Sisa, kaya kanyang ibinuhos ang kaniyang galit kay Sisa, at nilalatigo niya si Sisa tuwing may hindi maiintindihan si Sisa.</w:t>
      </w:r>
    </w:p>
    <w:p w14:paraId="3B877CD2"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Dahil sa pangyayaring ito’y nabuwal si Sisa at nahubaran ng damit kasabay ng pagdugo ng kanyang sugat. Ang pangyayaring ito’y nadatnan ng Alperes at nagalit ito sa nasaksihan.</w:t>
      </w:r>
    </w:p>
    <w:p w14:paraId="57CC5C07"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dito’y inutusan niya ang isang kawal na bihisan at pakainin si Sisa, alagaan, at gamutin din ang mga sugat. Nakatakdang ihatid si Sisa kay Ibarra kinabukasan kaya naman siya’y inalagaan ng Alperes.</w:t>
      </w:r>
    </w:p>
    <w:p w14:paraId="6A9A0D93" w14:textId="77777777" w:rsidR="006D0265" w:rsidRDefault="006D0265" w:rsidP="006D0265">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40: Ang Karapatan at Lakas</w:t>
      </w:r>
    </w:p>
    <w:p w14:paraId="0E64B5DE" w14:textId="61224020" w:rsidR="00836B46" w:rsidRDefault="000A65FA"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 xml:space="preserve">(Ang characters ani na scene kay si Padre Salvi, Maria Clara, Ibarra, Donya Consolacion. So ang situation kay gatan aw daw ug play, niya si Padre Salvi kay nakatutok ra ni Maria Clara. Si Ibarra kay nilingkod unta, pero gipahawa siya so nibarug siya niya nilakaw. </w:t>
      </w:r>
      <w:r w:rsidR="00426B2F">
        <w:rPr>
          <w:rFonts w:ascii="Segoe UI" w:hAnsi="Segoe UI" w:cs="Segoe UI"/>
          <w:i/>
          <w:iCs/>
          <w:color w:val="212121"/>
          <w:sz w:val="26"/>
          <w:szCs w:val="26"/>
        </w:rPr>
        <w:t>Si</w:t>
      </w:r>
      <w:r>
        <w:rPr>
          <w:rFonts w:ascii="Segoe UI" w:hAnsi="Segoe UI" w:cs="Segoe UI"/>
          <w:i/>
          <w:iCs/>
          <w:color w:val="212121"/>
          <w:sz w:val="26"/>
          <w:szCs w:val="26"/>
        </w:rPr>
        <w:t xml:space="preserve"> Donya consolacion kay natug.</w:t>
      </w:r>
      <w:r w:rsidR="00426B2F">
        <w:rPr>
          <w:rFonts w:ascii="Segoe UI" w:hAnsi="Segoe UI" w:cs="Segoe UI"/>
          <w:i/>
          <w:iCs/>
          <w:color w:val="212121"/>
          <w:sz w:val="26"/>
          <w:szCs w:val="26"/>
        </w:rPr>
        <w:t>)</w:t>
      </w:r>
      <w:r w:rsidR="00426B2F">
        <w:rPr>
          <w:rFonts w:ascii="Segoe UI" w:hAnsi="Segoe UI" w:cs="Segoe UI"/>
          <w:i/>
          <w:iCs/>
          <w:color w:val="212121"/>
          <w:sz w:val="26"/>
          <w:szCs w:val="26"/>
        </w:rPr>
        <w:br/>
      </w:r>
      <w:r>
        <w:rPr>
          <w:rFonts w:ascii="Segoe UI" w:hAnsi="Segoe UI" w:cs="Segoe UI"/>
          <w:i/>
          <w:iCs/>
          <w:color w:val="212121"/>
          <w:sz w:val="26"/>
          <w:szCs w:val="26"/>
        </w:rPr>
        <w:t xml:space="preserve"> </w:t>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sidR="00426B2F">
        <w:rPr>
          <w:rFonts w:ascii="Segoe UI" w:hAnsi="Segoe UI" w:cs="Segoe UI"/>
          <w:i/>
          <w:iCs/>
          <w:color w:val="212121"/>
          <w:sz w:val="26"/>
          <w:szCs w:val="26"/>
        </w:rPr>
        <w:t>40</w:t>
      </w:r>
      <w:r w:rsidR="00836B46">
        <w:rPr>
          <w:rFonts w:ascii="Segoe UI" w:hAnsi="Segoe UI" w:cs="Segoe UI"/>
          <w:i/>
          <w:iCs/>
          <w:color w:val="212121"/>
          <w:sz w:val="26"/>
          <w:szCs w:val="26"/>
        </w:rPr>
        <w:t>: )</w:t>
      </w:r>
      <w:r w:rsidR="00836B46">
        <w:rPr>
          <w:rFonts w:ascii="Segoe UI" w:hAnsi="Segoe UI" w:cs="Segoe UI"/>
          <w:i/>
          <w:iCs/>
          <w:color w:val="212121"/>
          <w:sz w:val="26"/>
          <w:szCs w:val="26"/>
        </w:rPr>
        <w:br/>
      </w:r>
    </w:p>
    <w:p w14:paraId="3307BB83" w14:textId="20022C28"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Sinimulan nang sindihan ang mga kuwitis bandang ika-sampu ng gabi at ito’y hudyat na ng pagsisimula ng dula. Si Don Filipo ang nangasiwa sa gabi ng pista.</w:t>
      </w:r>
    </w:p>
    <w:p w14:paraId="4AB154C6"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Noong mga oras na iyon ay magkausap sina Tinyente at Pilosopo Tasyo tungkol sa pag-ayaw ng Don sa kanyang tungkulin. Hindi tinanggap ng Kapitan ang pagbibitiw ng Tinyente kaya masama ang loob niya dito.</w:t>
      </w:r>
    </w:p>
    <w:p w14:paraId="100E1503"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Maya-maya pa’y nagsidatingan na ang mga malalaking tao sa bayan kung kaya’t nagsimula na ang palabas na pinangunahan nina Chananay at Marianito ng ‘Crispino dela Comare’.</w:t>
      </w:r>
    </w:p>
    <w:p w14:paraId="0748C8D8"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Habang ang lahat ay nakatuon ang pansin sa dula ay lantaran namang nakatitig kay Maria Clara si Padre Salvi. Sinisimulan na ang ikalawang bahagi ng dula nang dumating si Ibarra.</w:t>
      </w:r>
    </w:p>
    <w:p w14:paraId="0E4DB527"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Ang kanyang pagdating ay nakatawag sa pansin ng mga pari kaya hiniling ng mga ito kay Don Filipo na paalisin ang binata. Tinutulan naman ito ni Don Filipo dahil higit siyang takot na suwayin ang utos ng Kapitan Heneral kaysa sa utos nila. Isa pa’y malaki rin ang abuloy na ibinigay ni Ibarra.</w:t>
      </w:r>
    </w:p>
    <w:p w14:paraId="562B52DD"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inis ay ang mga pari ang umalis sa kalagitnaan ng dula. Ilang saglit pa at si Ibarra naman ang nagpaalam sa mga kadalagahan lalo na kay Maria Clara upang puntahan ang nalimutang tipanan. Nangako siyang babalik bago matapos ang dula.</w:t>
      </w:r>
    </w:p>
    <w:p w14:paraId="5716BCE1"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 lumapit na dalawang gwardya sibil kay Don Filipo sa kalagitnaan ng dula at iniuutos na itigil ang palabas sapagkat nabubulahaw sa pagtulog sina Donya Consolacion at ang Alperes. ‘Di naman ito mapagbigyan ng Don Filipo kaya pagdaka’y nagkaroon ng gulo.</w:t>
      </w:r>
    </w:p>
    <w:p w14:paraId="1E58E05A"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pagtatangkang pagpapatigil sa mga musikero ay hinuli ng mga kuwadrilyero sa tribunal ang dalawang gwardya sibil. Sakto namang nakabalik na si Ibarra sa mga sandaling iyon at hinanap kaagad ang katipan. Kumapit ang dalaga sa bisig ng binata samantalang si Tiya Isabel na kaniyang kasama ay naglitanya ng panalangin.</w:t>
      </w:r>
    </w:p>
    <w:p w14:paraId="52A3A3A7"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galit ng mga kalalakihan ay pinagbabato nila ang dalawang gwardya sibil. Huminahon lamang ang mga ito sa pakiusap ni Elias na inabisuhan ni Ibarra dahil wala silang magagawa ni Don Filipo sa bagay na iyon.</w:t>
      </w:r>
    </w:p>
    <w:p w14:paraId="6ACA1807"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‘Di nakaligtas ang mga pangyayari sa pagmamanman ni Padre Salvi na ibinalita rin ng kanyang tauhan. Nawalan ng malay tao si Maria Clara sa kanyang pangitain at si Ibarra naman ang bumuhat sa dalaga.</w:t>
      </w:r>
    </w:p>
    <w:p w14:paraId="6608C6FE"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Base sa kanyang nakita ay nagmistula itong baliw at nagtatakbo papunta sa bahay ni Kapitan Tiyago upang makasiguro na hindi totoo ang kanyang takot.</w:t>
      </w:r>
    </w:p>
    <w:p w14:paraId="79C6E140" w14:textId="77777777"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Nakahinga lamang siya ng maluwag nang makita niya ang anino nina Maria Clara at Tiya Isabel mula sa labas ng bahay ng Kapitan. Nang masigurong hindi kasama ng dalaga si Ibarra ay umuwi na rin ito.</w:t>
      </w:r>
    </w:p>
    <w:p w14:paraId="643071DC"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lastRenderedPageBreak/>
        <w:t>Noli Me Tangere Buod Kabanata 41: Dalawang Panauhin</w:t>
      </w:r>
    </w:p>
    <w:p w14:paraId="61685A2D" w14:textId="6BD2551B" w:rsidR="00836B46" w:rsidRDefault="00B03328"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(Anhi na kabanata kay makita na nanghinuktok si Ibarra, kibaw naka unsa imong buhaton ani vance HAHAHHAHA niya dayuh ibalik ra ang clip katong gahonghong si elias ni Ibarra saaa kabanata 33. Then maglakaw lakaw daw si Ibarra na like ga smile smile pero na annoyed pagka taud taud</w:t>
      </w:r>
      <w:r w:rsidR="00A86262">
        <w:rPr>
          <w:rFonts w:ascii="Segoe UI" w:hAnsi="Segoe UI" w:cs="Segoe UI"/>
          <w:i/>
          <w:iCs/>
          <w:color w:val="212121"/>
          <w:sz w:val="26"/>
          <w:szCs w:val="26"/>
        </w:rPr>
        <w:t xml:space="preserve"> tunogd ni Lucas na nagsamok samok</w:t>
      </w:r>
      <w:r>
        <w:rPr>
          <w:rFonts w:ascii="Segoe UI" w:hAnsi="Segoe UI" w:cs="Segoe UI"/>
          <w:i/>
          <w:iCs/>
          <w:color w:val="212121"/>
          <w:sz w:val="26"/>
          <w:szCs w:val="26"/>
        </w:rPr>
        <w:t>. SCENE: balay den outdoors)</w:t>
      </w:r>
      <w:r>
        <w:rPr>
          <w:rFonts w:ascii="Segoe UI" w:hAnsi="Segoe UI" w:cs="Segoe UI"/>
          <w:i/>
          <w:iCs/>
          <w:color w:val="212121"/>
          <w:sz w:val="26"/>
          <w:szCs w:val="26"/>
        </w:rPr>
        <w:br/>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Pr>
          <w:rFonts w:ascii="Segoe UI" w:hAnsi="Segoe UI" w:cs="Segoe UI"/>
          <w:i/>
          <w:iCs/>
          <w:color w:val="212121"/>
          <w:sz w:val="26"/>
          <w:szCs w:val="26"/>
        </w:rPr>
        <w:t>41</w:t>
      </w:r>
      <w:r w:rsidR="00836B46">
        <w:rPr>
          <w:rFonts w:ascii="Segoe UI" w:hAnsi="Segoe UI" w:cs="Segoe UI"/>
          <w:i/>
          <w:iCs/>
          <w:color w:val="212121"/>
          <w:sz w:val="26"/>
          <w:szCs w:val="26"/>
        </w:rPr>
        <w:t>:</w:t>
      </w:r>
      <w:r>
        <w:rPr>
          <w:rFonts w:ascii="Segoe UI" w:hAnsi="Segoe UI" w:cs="Segoe UI"/>
          <w:i/>
          <w:iCs/>
          <w:color w:val="212121"/>
          <w:sz w:val="26"/>
          <w:szCs w:val="26"/>
        </w:rPr>
        <w:t xml:space="preserve"> STEPHANIE ERICKA VALLE</w:t>
      </w:r>
      <w:r w:rsidR="00836B46">
        <w:rPr>
          <w:rFonts w:ascii="Segoe UI" w:hAnsi="Segoe UI" w:cs="Segoe UI"/>
          <w:i/>
          <w:iCs/>
          <w:color w:val="212121"/>
          <w:sz w:val="26"/>
          <w:szCs w:val="26"/>
        </w:rPr>
        <w:t>)</w:t>
      </w:r>
      <w:r w:rsidR="00836B46">
        <w:rPr>
          <w:rFonts w:ascii="Segoe UI" w:hAnsi="Segoe UI" w:cs="Segoe UI"/>
          <w:i/>
          <w:iCs/>
          <w:color w:val="212121"/>
          <w:sz w:val="26"/>
          <w:szCs w:val="26"/>
        </w:rPr>
        <w:br/>
      </w:r>
    </w:p>
    <w:p w14:paraId="318CFB4F" w14:textId="01EFA3B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Nang gabing iyon ay hindi dinalaw ng antok si Ibarra. Siya’y balisa sa kaguluhang naganap kaya nilibang na lamang nito ang sarili sa paggawa sa kanyang laboratoryo.</w:t>
      </w:r>
    </w:p>
    <w:p w14:paraId="0891DF3E"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Maya-maya’y biglang dumating si Elias upang ipaalam kay Ibarra na si Maria ay may sakit at kung may ipagbibilin ito bago siya pumunta sa Batangas. Ipinaliwanag din niya kay Ibarra kung paano niya napatigil ang kaguluhan noong gabing iyon.</w:t>
      </w:r>
    </w:p>
    <w:p w14:paraId="5F2E035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Aniya, kilala daw umano niya ang magkapatid na gwardia sibil kaya naman napahinuhod ang dalawa dahil sa kanilang utang na loob dito. Ilang sandali pa’y umalis na rin si Elias.</w:t>
      </w:r>
    </w:p>
    <w:p w14:paraId="03424AA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 Ibarra nama’y nagmamadaling gumayak upang pumunta sa bahay ni Kapitan Tiyago. Habang naglalakad ay nakasalubong ni Ibarra ang kapatid ng taong dilaw na si Lucas.</w:t>
      </w:r>
    </w:p>
    <w:p w14:paraId="2137287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Kinulit siya nito tungkol sa makukuhang salapi ng kanilang pamilya dahil sa pagkamatay ng kanyang kapatid. Siya nama’y sinagot ng maayos ni Ibarra na magbalik na lamang sa isang araw dahil papunta siya sa maysakit.</w:t>
      </w:r>
    </w:p>
    <w:p w14:paraId="5C18F6E3"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Ngunit talagang mapilit si Lucas kaya bago pa man mawala ang pagtitimpi ni Ibarra ay tumalikod na lamang ito. Naiwang nagpupuyos ang kalooban ni Lucas </w:t>
      </w:r>
      <w:r>
        <w:rPr>
          <w:rFonts w:ascii="Segoe UI" w:hAnsi="Segoe UI" w:cs="Segoe UI"/>
          <w:color w:val="212121"/>
          <w:sz w:val="26"/>
          <w:szCs w:val="26"/>
        </w:rPr>
        <w:lastRenderedPageBreak/>
        <w:t>at inisip na iisa ang dugong nananalaytay sa ugat nina Ibarra at ng lolo nito na nagparusa sa kanilang ama.</w:t>
      </w:r>
    </w:p>
    <w:p w14:paraId="44C44B24"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Para sa kanya’y maari lamang silang maging magkaibigan kung magkakasundo sila sa salaping ibabayad ni Ibarra.</w:t>
      </w:r>
    </w:p>
    <w:p w14:paraId="7A1121FE"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42: Ang Mag-asawang De Espadaña</w:t>
      </w:r>
    </w:p>
    <w:p w14:paraId="7A594779" w14:textId="1DBB1A8F" w:rsidR="00836B46" w:rsidRDefault="005358CB"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(Ang naa anhi kay si Maria Clara na nasakit, si Donya Victorina na ni make sa iyang entrance, ug si Linares ug Don Tiburcio, dayun si Padre Salvi.</w:t>
      </w:r>
      <w:r w:rsidR="00A86262">
        <w:rPr>
          <w:rFonts w:ascii="Segoe UI" w:hAnsi="Segoe UI" w:cs="Segoe UI"/>
          <w:i/>
          <w:iCs/>
          <w:color w:val="212121"/>
          <w:sz w:val="26"/>
          <w:szCs w:val="26"/>
        </w:rPr>
        <w:t xml:space="preserve"> Wla ray kuan kuan tho. Sa back story kay like mga scenery lng gihapon niya mubalik sa present inig abot ni Padre Salvi SCENE: balay ra niya outdoors</w:t>
      </w:r>
      <w:r>
        <w:rPr>
          <w:rFonts w:ascii="Segoe UI" w:hAnsi="Segoe UI" w:cs="Segoe UI"/>
          <w:i/>
          <w:iCs/>
          <w:color w:val="212121"/>
          <w:sz w:val="26"/>
          <w:szCs w:val="26"/>
        </w:rPr>
        <w:t xml:space="preserve"> )</w:t>
      </w:r>
      <w:r>
        <w:rPr>
          <w:rFonts w:ascii="Segoe UI" w:hAnsi="Segoe UI" w:cs="Segoe UI"/>
          <w:i/>
          <w:iCs/>
          <w:color w:val="212121"/>
          <w:sz w:val="26"/>
          <w:szCs w:val="26"/>
        </w:rPr>
        <w:br/>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sidR="00426B2F">
        <w:rPr>
          <w:rFonts w:ascii="Segoe UI" w:hAnsi="Segoe UI" w:cs="Segoe UI"/>
          <w:i/>
          <w:iCs/>
          <w:color w:val="212121"/>
          <w:sz w:val="26"/>
          <w:szCs w:val="26"/>
        </w:rPr>
        <w:t>42</w:t>
      </w:r>
      <w:r w:rsidR="00836B46">
        <w:rPr>
          <w:rFonts w:ascii="Segoe UI" w:hAnsi="Segoe UI" w:cs="Segoe UI"/>
          <w:i/>
          <w:iCs/>
          <w:color w:val="212121"/>
          <w:sz w:val="26"/>
          <w:szCs w:val="26"/>
        </w:rPr>
        <w:t>: )</w:t>
      </w:r>
      <w:r w:rsidR="00836B46">
        <w:rPr>
          <w:rFonts w:ascii="Segoe UI" w:hAnsi="Segoe UI" w:cs="Segoe UI"/>
          <w:i/>
          <w:iCs/>
          <w:color w:val="212121"/>
          <w:sz w:val="26"/>
          <w:szCs w:val="26"/>
        </w:rPr>
        <w:br/>
      </w:r>
    </w:p>
    <w:p w14:paraId="7E5209E0" w14:textId="51A9017B"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bahay ni Kapitan Tiyago ay mababanaag ang lungkot dahil may sakit si Maria Clara. Ang mag-pinsang sina Tiya Isabel at Kapitan Tiyago ay nag-usap kung alin ang mabuting bigyan ng limos upang gumaling kaagad ang karamdaman ni Maria</w:t>
      </w:r>
      <w:r w:rsidR="005358CB">
        <w:rPr>
          <w:rFonts w:ascii="Segoe UI" w:hAnsi="Segoe UI" w:cs="Segoe UI"/>
          <w:color w:val="212121"/>
          <w:sz w:val="26"/>
          <w:szCs w:val="26"/>
        </w:rPr>
        <w:t>.</w:t>
      </w:r>
    </w:p>
    <w:p w14:paraId="2C51D94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Natigil lamang ang pag-uusap nila ng mayroong dumating sa tapat ng kanilang bahay. Ito pala’y sina Doktor Tiburcio de Espadaña na inaanak ng kamag-anak ni Padre Damaso at tanging kalihim ng lahat ng ministro sa Espanya. Kasama nito ang kaniyang asawa na si Donya Victorina de Espadaña pati na rin si Linares.</w:t>
      </w:r>
    </w:p>
    <w:p w14:paraId="5B0938D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Pagkatapos ipakilala ni Donya Victorina si Linares ay sinamahan sila ni Kapitan Tiyago sa kani-kanilang silid.</w:t>
      </w:r>
    </w:p>
    <w:p w14:paraId="0BD70F04"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Aakalain mong isang Orofea si Donya Victorina sa biglang tingin. Siya’y apatnapu’t limang taong gulang ngunit ipinamamalita niyang siya’y tatlumpu’t dalawa lamang. Masasabing maganda ang Donya noong kanyang kabataan. Pangarap niya noon pa man na makapangasawa ng dayuhan.</w:t>
      </w:r>
    </w:p>
    <w:p w14:paraId="5467BDAE"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Nais niyang mapabilang sa mataas na antas ng lipunan ngunit ang napangasawa niya ay isang mahirap pa sa daga na Kastila at ito ay si Tiburcio, tatlumpu’t limang taong gulang ngunit mas mukha pang matanda kaysa kay Donya Victorina.</w:t>
      </w:r>
    </w:p>
    <w:p w14:paraId="2AE4A304"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Sakay sa barkong Salvadora si Tiburcio ng narating niya ang Pilipinas. Dumanas ng katakut-takot na pagkahilo sa barko si Tiburcio at nabalian pa ng paa. Dahil dito’y nahihiya na siyang bumalik sa Espanya at ipinasyang manatili na lamang sa Pilipinas.</w:t>
      </w:r>
    </w:p>
    <w:p w14:paraId="005E852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Dati siyang nagtatrabaho sa pagamutan ng San Carlos bilang tagapagbaga ng mga painitan at tagapaspas ng alikabok sa mga mesa at upuan. Wala talagang kaalam-alam sa panggagamot si Tiburcio.</w:t>
      </w:r>
    </w:p>
    <w:p w14:paraId="452784EF"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mga unang panggagamot niya ay mababa lamang ang singil nito. Sinamantala niya ang pagtitiwala sa kanya ng mga indio kaya ‘di nagtagal ay pataas na ng pataas ang singil niya sa kanyang mga pasyente.</w:t>
      </w:r>
    </w:p>
    <w:p w14:paraId="1823952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kalaunan ay isinumbong siya sa Protomediko de Manila ng mga tunay na mediko. Tuloy-tuloy na sana ang kanyang pagyaman ngunit dahil sa pangyayari’y nawalan siya ng mga pasyente. Babalik na sana siya sa pamamalimos sa mga kakilala at mga kababayan ngunit napangasawa naman niya si Donya Victorina.</w:t>
      </w:r>
    </w:p>
    <w:p w14:paraId="281DB03E"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Lumipat sa Santa Ana ang mag-asawa at doon na din idinaos ang kanilang pulo’t gata. Pagkalipas ng ilang araw ay bumili ng aranya at karomata si Donya Victorina at matutuling kabayo mula sa Albay at Batangas upang magamit nilang mag-asawa.</w:t>
      </w:r>
    </w:p>
    <w:p w14:paraId="15FF016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 Tiburcio ay binihisan niya ng husto upang magmukhang kagalang-galang samantalang ang Donya ay nagsimulang maging ilusyunada bilang isang Orofea. Naglagay din siya ng mga palamuti sa katawan upang magmukhang Espanyola.</w:t>
      </w:r>
    </w:p>
    <w:p w14:paraId="72E5C62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Makalipas ang ilang buwan ay ipinamalita niyang siyang naglilihi at sa Espanya manganganak dahil ayaw niyang matawag na rebolusyunaryo ang magiging anak. Dinagdagan din ng ‘de’ ang kanyang pangalan kaya naman nakalimbag sa mga tarheta nito ang Victorina delos Reyes de Espadaña.</w:t>
      </w:r>
    </w:p>
    <w:p w14:paraId="73F08C8E"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Naunsyami ang pagbubuntis na inaasahan ng Donya kaya kahit pa nagpahilot na ito at nagpatingin sa manggagamot ay wala ring nangyari. Wala siyang nagawa kundi ang manatili sa lupain na kung tawagin niya ay “lupain ng mga salbahe.”</w:t>
      </w:r>
    </w:p>
    <w:p w14:paraId="6E4D061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mga pangyayaring ito’y sa asawa niya ibinunton ang sisi. Para namang maamong kordero ang Don na kahit na anong gawin ng Donya ay hindi mo ito makakarinigan ng reklamo. Kapag nagagalit ang Donya ay nilalabnot niya ang pustiso ng asawa at kung minsan nama’y hindi niya ipinapahintulutang lumabas ng bahay.</w:t>
      </w:r>
    </w:p>
    <w:p w14:paraId="1BF08158"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Isang araw ay naisip ng Donya na dapat maglagay ang asawa ng titulong medicina at cirugia. Tutulan man ito ng “Ander de Saya” na si Don Tiburcio ay wala pa rin siyang nagawa.</w:t>
      </w:r>
    </w:p>
    <w:p w14:paraId="749EDBB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marmol na karatula ay nagpaukit ang Donya ng mga katagang DOCTOR DE ESPADAÑA, ESPECIALISTA EN TODA CLASE DE ENFERMEDADES, at ito ay ikinabit sa kanilang bahay.</w:t>
      </w:r>
    </w:p>
    <w:p w14:paraId="0D5FF804"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walang tiwala sa mga Pilipino ang Donya ay kumuha din siya ng Kastilang katiwala sa kanyang mga ari-arian. Ipinasundo naman ng Don ang kanyang pamangkin na nag-aaral ng pagkamanananggol sa gastos ng kanyang asawang Donya.</w:t>
      </w:r>
    </w:p>
    <w:p w14:paraId="35BA60B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Habang sila ay nagmimiryenda ay dumating si Padre Salvi. Matagal nang kakilala ng mag-asawa ang pari kaya si Linares na lamang ang ipinakilala nila rito.</w:t>
      </w:r>
    </w:p>
    <w:p w14:paraId="4A1DD760"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Agad namang dinalihan ng pamimintas ng Donya Victorina ang mga taga-lalawigan at ipinangalandakan na kaut-utang dila niya ang alkalde at ng iba pang nasa mataas na poder ng estado.</w:t>
      </w:r>
    </w:p>
    <w:p w14:paraId="75DC57D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Namangha ang Donya ng sabihin ni Kapitan Tiyago na kadadalaw lamang ng Kapitan-Heneral sa kanilang bahay. Bagay na halos ‘di mapaniwalaan ng Donya kaya nasabi nitong sayang at hindi kaagad nagkasakit noon si Maria upang nakadaupang-palad sana niya ang Heneral.</w:t>
      </w:r>
    </w:p>
    <w:p w14:paraId="212398E5"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Matapos ang kanilang pag-uusap ay nagtungo na sila sa silid ni Maria Clara na binabantayan naman ng kanyang dalawang kaibigan. Agad na pinulsuhan ng Don si Maria at tiningnan ang dila. Sinabi niyang mapapagaling niya ang dalaga.</w:t>
      </w:r>
    </w:p>
    <w:p w14:paraId="6DAD5A56"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iniresta niyang gamot ay liquen at gatas, Jarabe de altea at dalawang pildoras de Cinaglosa. Sinamantala na rin ng Donya ang pagkakataon para ipakilala si Linares kay Maria na noo’y nabighani na sa kagandahan ng dalaga.</w:t>
      </w:r>
    </w:p>
    <w:p w14:paraId="2E6F8A95"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Saglit namang naputol sa walang kurap na pagkakatitig ni Linares sa dalaga ng sabihin ni Padre Salvi na dumating na si Padre Damaso na kagagaling rin lang sa sakit.</w:t>
      </w:r>
    </w:p>
    <w:p w14:paraId="37C25860"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43: Mga Balak o Panukala</w:t>
      </w:r>
    </w:p>
    <w:p w14:paraId="6B8D5FB6" w14:textId="022994E6" w:rsidR="00A86262" w:rsidRDefault="00A86262" w:rsidP="002B7F64">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t xml:space="preserve">(Ang naa ani na scene kay si Maria Clara na nasakit niya si Padre Damaso na naabot na worried (kay siya ang tinuod na amahan ni maria clara T-T I search ba ninyo huhu. Naa sd si Padre Salvi na na sad na nakadungog na iintroduce daw si Linares ni Maria Clara ug si Lucas na nagpaactact na luoy kuno ni Padre Salvi pero giingore ra siya) </w:t>
      </w:r>
    </w:p>
    <w:p w14:paraId="01A4330B" w14:textId="2DF6AE67" w:rsidR="00836B46" w:rsidRDefault="00836B46"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(NARRATOR KABANATA 36: )</w:t>
      </w:r>
      <w:r>
        <w:rPr>
          <w:rFonts w:ascii="Segoe UI" w:hAnsi="Segoe UI" w:cs="Segoe UI"/>
          <w:i/>
          <w:iCs/>
          <w:color w:val="212121"/>
          <w:sz w:val="26"/>
          <w:szCs w:val="26"/>
        </w:rPr>
        <w:br/>
      </w:r>
    </w:p>
    <w:p w14:paraId="35C520DC" w14:textId="064E371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Tuloy-tuloy sa silid ng dalaga si Padre Damaso na halata sa mukha ang pag-aalala kay Maria Clara. Siya’y nanangis at sinabi sa anak na hindi ito mamamatay.</w:t>
      </w:r>
    </w:p>
    <w:p w14:paraId="668A646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Nagtaka naman ang lahat sa ipinakita ng pari at ‘di nila akalain na sa kabila ng magaspang nitong pag-uugali ay marunong pala itong umiyak at malambot din ang kalooban. Kanila ring naisip na mahal na mahal ni Padre Damaso si Maria Clara.</w:t>
      </w:r>
    </w:p>
    <w:p w14:paraId="663B6E88"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Ilang sandali pa’y tumayo na ito at pumunta sa silong ng balag upang doon managhoy. Nang naibsan ang damdamin ni Padre Damaso ay sinamantala ito ni Donya Victorina at ipinakilala si Linares.</w:t>
      </w:r>
    </w:p>
    <w:p w14:paraId="110C357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Anang Donya, inaanak si Linares ni Carlicos na bayaw ni Padre Damaso. Iniabot na rin ni Linares ang sulat sa pari kung saan nakasaad na naghahanap siya ng mapapangasawa at trabaho.</w:t>
      </w:r>
    </w:p>
    <w:p w14:paraId="1C6B085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Ayon kay Padre Damaso, madali lamang matatanggap si Linares dahil ito ay naging abogado sa Universidad Central. Sa usapin naman ng mapapangasawa ay iminungkahing kakausapin ng pari si Kapitan Tiyago. Ito nama’y ikinalungkot ni Padre Salvi.</w:t>
      </w:r>
    </w:p>
    <w:p w14:paraId="512AE43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Samantala, si Lucas ay pumunta kay Padre Salvi para isangguni ang marapat na katarungan para sa kanyang kapatid. Pilit na pinapatulo ni Lucas ang kanyang luha at umarte pang tila kawa-awa upang kahabagan siya ng pari. Sinabi pa niya na binigyan lamang siya ng limang-daang piso ni Ibarra kapalit ng buhay ng kanyang yumaong kapatid.</w:t>
      </w:r>
    </w:p>
    <w:p w14:paraId="7581F52F"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Di naman natuwa ang pari sa ipinakitang kaartehan ni Lucas kaya pinagtabuyan niya ito. Walang nagawa ang bubulong-bulong na oportunistang si Lucas na napahiyang nilayasan ang pari.</w:t>
      </w:r>
    </w:p>
    <w:p w14:paraId="219A8ECC"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44: Pagsusuri ng Budhi</w:t>
      </w:r>
    </w:p>
    <w:p w14:paraId="45077489" w14:textId="3C1B0EA7" w:rsidR="00836B46" w:rsidRPr="00BF795D" w:rsidRDefault="00BF795D" w:rsidP="002B7F64">
      <w:pPr>
        <w:pStyle w:val="NormalWeb"/>
        <w:shd w:val="clear" w:color="auto" w:fill="FFFFFF"/>
        <w:spacing w:before="0" w:beforeAutospacing="0" w:after="360" w:afterAutospacing="0"/>
        <w:rPr>
          <w:rFonts w:ascii="Segoe UI" w:hAnsi="Segoe UI" w:cs="Segoe UI"/>
          <w:i/>
          <w:iCs/>
          <w:color w:val="212121"/>
          <w:sz w:val="26"/>
          <w:szCs w:val="26"/>
        </w:rPr>
      </w:pPr>
      <w:r>
        <w:rPr>
          <w:rFonts w:ascii="Segoe UI" w:hAnsi="Segoe UI" w:cs="Segoe UI"/>
          <w:i/>
          <w:iCs/>
          <w:color w:val="212121"/>
          <w:sz w:val="26"/>
          <w:szCs w:val="26"/>
        </w:rPr>
        <w:t>(Ang naa ani na scene kay si Maria Clara na na sick (pwede ra past na vids gihapon sa past kabanata na nasakit siya) niya naayo. Then magaway kuno si Padre Salvi ug Donya Vi</w:t>
      </w:r>
      <w:r w:rsidR="00F51567">
        <w:rPr>
          <w:rFonts w:ascii="Segoe UI" w:hAnsi="Segoe UI" w:cs="Segoe UI"/>
          <w:i/>
          <w:iCs/>
          <w:color w:val="212121"/>
          <w:sz w:val="26"/>
          <w:szCs w:val="26"/>
        </w:rPr>
        <w:t>c</w:t>
      </w:r>
      <w:r>
        <w:rPr>
          <w:rFonts w:ascii="Segoe UI" w:hAnsi="Segoe UI" w:cs="Segoe UI"/>
          <w:i/>
          <w:iCs/>
          <w:color w:val="212121"/>
          <w:sz w:val="26"/>
          <w:szCs w:val="26"/>
        </w:rPr>
        <w:t>tori</w:t>
      </w:r>
      <w:r w:rsidR="00F51567">
        <w:rPr>
          <w:rFonts w:ascii="Segoe UI" w:hAnsi="Segoe UI" w:cs="Segoe UI"/>
          <w:i/>
          <w:iCs/>
          <w:color w:val="212121"/>
          <w:sz w:val="26"/>
          <w:szCs w:val="26"/>
        </w:rPr>
        <w:t>na</w:t>
      </w:r>
      <w:r w:rsidR="00194A59">
        <w:rPr>
          <w:rFonts w:ascii="Segoe UI" w:hAnsi="Segoe UI" w:cs="Segoe UI"/>
          <w:i/>
          <w:iCs/>
          <w:color w:val="212121"/>
          <w:sz w:val="26"/>
          <w:szCs w:val="26"/>
        </w:rPr>
        <w:t>, like I side by side ra na video kung kinsa padre salvi ug Donya Victorina. Then sa kumpisal kay side view ni maria clara, niya side view sd ni padre salvi pero starstruck ra naminaw ni Maria clara.</w:t>
      </w:r>
      <w:r>
        <w:rPr>
          <w:rFonts w:ascii="Segoe UI" w:hAnsi="Segoe UI" w:cs="Segoe UI"/>
          <w:i/>
          <w:iCs/>
          <w:color w:val="212121"/>
          <w:sz w:val="26"/>
          <w:szCs w:val="26"/>
        </w:rPr>
        <w:t>)</w:t>
      </w:r>
    </w:p>
    <w:p w14:paraId="287AC6A4" w14:textId="59974C40" w:rsidR="00836B46" w:rsidRDefault="00836B46"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 xml:space="preserve">(NARRATOR KABANATA </w:t>
      </w:r>
      <w:r w:rsidR="00194A59">
        <w:rPr>
          <w:rFonts w:ascii="Segoe UI" w:hAnsi="Segoe UI" w:cs="Segoe UI"/>
          <w:i/>
          <w:iCs/>
          <w:color w:val="212121"/>
          <w:sz w:val="26"/>
          <w:szCs w:val="26"/>
        </w:rPr>
        <w:t>44</w:t>
      </w:r>
      <w:r>
        <w:rPr>
          <w:rFonts w:ascii="Segoe UI" w:hAnsi="Segoe UI" w:cs="Segoe UI"/>
          <w:i/>
          <w:iCs/>
          <w:color w:val="212121"/>
          <w:sz w:val="26"/>
          <w:szCs w:val="26"/>
        </w:rPr>
        <w:t>: )</w:t>
      </w:r>
      <w:r>
        <w:rPr>
          <w:rFonts w:ascii="Segoe UI" w:hAnsi="Segoe UI" w:cs="Segoe UI"/>
          <w:i/>
          <w:iCs/>
          <w:color w:val="212121"/>
          <w:sz w:val="26"/>
          <w:szCs w:val="26"/>
        </w:rPr>
        <w:br/>
      </w:r>
    </w:p>
    <w:p w14:paraId="4164DC09" w14:textId="3E1D01AD"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Mataas pa rin ang lagnat ni Maria Clara at sa tuwing ito’y magdedeliryo ay binabanggit ng dalaga ang pangalan ng kanyang ina. </w:t>
      </w:r>
      <w:r w:rsidR="00BF795D">
        <w:rPr>
          <w:rFonts w:ascii="Segoe UI" w:hAnsi="Segoe UI" w:cs="Segoe UI"/>
          <w:color w:val="212121"/>
          <w:sz w:val="26"/>
          <w:szCs w:val="26"/>
        </w:rPr>
        <w:t xml:space="preserve">Alalang-alala ang kaniyang mga magulang sa kanya. </w:t>
      </w:r>
    </w:p>
    <w:p w14:paraId="555A1A63"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Makaraan ang ilang araw kasabay ng pag-inom ng gamot na nireseta ni Don Tiburcio ay humupa ang mataas na lagnat ni Maria Clara. Ito’y ikinatuwa ng mag-asawa kaya naman hindi muna pinagdiskitahan ng Donya si Tiburcio.</w:t>
      </w:r>
    </w:p>
    <w:p w14:paraId="7CB32EF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Napag-usapan nina Padre Salvi, Kapitan Tiyago at mag-asawang Espadaña na malilipat sa parokya ng Tayabas si Padre Damaso. Ani Kapitan Tiyago, ikalulungkot umano ni Maria ang nalalapit na pagkakalipat sa pari dahil para na rin niyang ama ito. Dagdag pa niya, bunga ng mga kaguluhan sa nangyari noong gabi ng pista ang dahilan ng pagkakasakit ng dalaga.</w:t>
      </w:r>
    </w:p>
    <w:p w14:paraId="011E96C0"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Natuwa naman ang pari na ayon sa kanya ay mainam nga na hindi nagkikita sina Ibarra at Maria Clara dahil tuluyan itong gumaling. Ito nama’y sinalungat ni Donya Victorina at sinabing ang nakapagpagaling kay Maria ay ang panggagamot ni Don Tiburcio. ‘Di naman nagpatalo ang pari at sinabing higit na nakagagaling ang pagkakaroon ng malinis na budhi kaysa mga gamot.</w:t>
      </w:r>
    </w:p>
    <w:p w14:paraId="0D89FA8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pagkapikon ay iminungkahi ni Donya Victorina na gamuting ng kanyang kumpisal ang nakababanas na si Donya Consolacion. Dito’y wala nang naisagot ang pari kaya naman tinagubilinan na lamang niya si Kapitan Tiyago na ihanda na si Maria para sa pangungumpisal. Ipinabigay rin niya ang beatico upang lubusan itong gumaling.</w:t>
      </w:r>
    </w:p>
    <w:p w14:paraId="015CB80F"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Oras na para uminom ng gamot si Maria. Ininom niya ang pildoras na mula sa bumbong ng Kristal na ititigil lamang ng dalaga kapag nakaramdam na ng pagkabingi.</w:t>
      </w:r>
    </w:p>
    <w:p w14:paraId="5D0DBA1A"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Samantala, nalaman naman ni Maria kay Sinang na kaya hindi pa makasulat sa kanya si Ibarra ay dahil abala ito na mapawalang bisa ang kanyang pagiging ekskomulgado.</w:t>
      </w:r>
    </w:p>
    <w:p w14:paraId="72A964C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Maya-maya pa’y dumating na si Tiya Isabel upang ihanda si Maria sa pangungumpisal at pati na rin ang kalooban nito tungkol sa paglimot kay Ibarra.</w:t>
      </w:r>
    </w:p>
    <w:p w14:paraId="678D0900"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Nagsimula na ang pangungumpisal ng dalaga. Sa obserbasyon ng kanyang Tiya ay tila halata kay Padre Salvi na hindi ito nakikinig sa sinasabi ni Maria Clara bagkus ay matiim itong nakatitig sa dalaga na para bang inaalam ang nasa isip nito.</w:t>
      </w:r>
    </w:p>
    <w:p w14:paraId="289F410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Nang matapos ang kumpisalan ay lumabas si Padre Salvi na nakapangunot noo, namumutla, pawisan, at kagat-labi.</w:t>
      </w:r>
    </w:p>
    <w:p w14:paraId="6F58D8A5" w14:textId="008DB4CF" w:rsidR="006D0265" w:rsidRDefault="006D0265" w:rsidP="006D0265">
      <w:pPr>
        <w:pStyle w:val="NormalWeb"/>
        <w:shd w:val="clear" w:color="auto" w:fill="FFFFFF"/>
        <w:spacing w:before="0" w:beforeAutospacing="0" w:after="360" w:afterAutospacing="0"/>
        <w:rPr>
          <w:rFonts w:ascii="Segoe UI" w:hAnsi="Segoe UI" w:cs="Segoe UI"/>
          <w:color w:val="212121"/>
          <w:sz w:val="26"/>
          <w:szCs w:val="26"/>
        </w:rPr>
      </w:pPr>
    </w:p>
    <w:p w14:paraId="7ABACE45"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45: Ang mga Pinag-uusig</w:t>
      </w:r>
    </w:p>
    <w:p w14:paraId="6EDD394A" w14:textId="4B035F39" w:rsidR="00836B46" w:rsidRDefault="00194A59"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(I narrate rani na kabanata niya nay murag scenery)</w:t>
      </w:r>
      <w:r>
        <w:rPr>
          <w:rFonts w:ascii="Segoe UI" w:hAnsi="Segoe UI" w:cs="Segoe UI"/>
          <w:i/>
          <w:iCs/>
          <w:color w:val="212121"/>
          <w:sz w:val="26"/>
          <w:szCs w:val="26"/>
        </w:rPr>
        <w:br/>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Pr>
          <w:rFonts w:ascii="Segoe UI" w:hAnsi="Segoe UI" w:cs="Segoe UI"/>
          <w:i/>
          <w:iCs/>
          <w:color w:val="212121"/>
          <w:sz w:val="26"/>
          <w:szCs w:val="26"/>
        </w:rPr>
        <w:t>45</w:t>
      </w:r>
      <w:r w:rsidR="00836B46">
        <w:rPr>
          <w:rFonts w:ascii="Segoe UI" w:hAnsi="Segoe UI" w:cs="Segoe UI"/>
          <w:i/>
          <w:iCs/>
          <w:color w:val="212121"/>
          <w:sz w:val="26"/>
          <w:szCs w:val="26"/>
        </w:rPr>
        <w:t xml:space="preserve">: </w:t>
      </w:r>
      <w:r>
        <w:rPr>
          <w:rFonts w:ascii="Segoe UI" w:hAnsi="Segoe UI" w:cs="Segoe UI"/>
          <w:i/>
          <w:iCs/>
          <w:color w:val="212121"/>
          <w:sz w:val="26"/>
          <w:szCs w:val="26"/>
        </w:rPr>
        <w:t>HALLEL TAMPUS</w:t>
      </w:r>
      <w:r w:rsidR="00836B46">
        <w:rPr>
          <w:rFonts w:ascii="Segoe UI" w:hAnsi="Segoe UI" w:cs="Segoe UI"/>
          <w:i/>
          <w:iCs/>
          <w:color w:val="212121"/>
          <w:sz w:val="26"/>
          <w:szCs w:val="26"/>
        </w:rPr>
        <w:t>)</w:t>
      </w:r>
      <w:r w:rsidR="00836B46">
        <w:rPr>
          <w:rFonts w:ascii="Segoe UI" w:hAnsi="Segoe UI" w:cs="Segoe UI"/>
          <w:i/>
          <w:iCs/>
          <w:color w:val="212121"/>
          <w:sz w:val="26"/>
          <w:szCs w:val="26"/>
        </w:rPr>
        <w:br/>
      </w:r>
    </w:p>
    <w:p w14:paraId="6B8831E9" w14:textId="2C37AC64"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 isang yungib sa kagubatan ay natagpuan din sa wakas ni Elias si Kapitan Pablo. Anim na buwan din silang hindi nagkita at may dalawang linggo na rin ang nakalipas nang malaman ni Elias ang sinapit ng Kapitan.</w:t>
      </w:r>
    </w:p>
    <w:p w14:paraId="62EFB9C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Malapit silang dalawa sa isa’t isa at tinuturing din niyang isang ama ang Kapitan. Pareho rin silang nag-iisa na sa buhay kaya sinubukang kumbinsihin ni Elias ang Kapitan na isama ito sa mga lupain ng katutubo upang makapamuhay ng payapa ang matanda at makalimot sa sinapit ng kanyang pamilya.</w:t>
      </w:r>
    </w:p>
    <w:p w14:paraId="21B78E38"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Tinanggihan ni Kapitan Pablo ang paanyaya ni Elias dahil naninindigan siya na ipaghiganti ang masaklap na nangyari sa kanyang mga anak sa kamay ng mga dayuhan. Ayon sa kanya ay hindi siya matatahimik hangga’t hindi nagkakaroon ng katarungan ang kaawa-awang sinapit ng kanyang pamilya.</w:t>
      </w:r>
    </w:p>
    <w:p w14:paraId="19D7BC49" w14:textId="480E60D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 tatlong anak ang matanda, dalawang lalaki at isang babae. Ang anak niyang dalaga ay pinagsamantalahan ng isang alagad ng simbahan kaya ang isa niyang anak na lalaki ay nag-imbestiga sa nangyari</w:t>
      </w:r>
      <w:r w:rsidR="00194A59">
        <w:rPr>
          <w:rFonts w:ascii="Segoe UI" w:hAnsi="Segoe UI" w:cs="Segoe UI"/>
          <w:color w:val="212121"/>
          <w:sz w:val="26"/>
          <w:szCs w:val="26"/>
        </w:rPr>
        <w:t xml:space="preserve"> at napagbintangan umano na nagnakaw</w:t>
      </w:r>
      <w:r>
        <w:rPr>
          <w:rFonts w:ascii="Segoe UI" w:hAnsi="Segoe UI" w:cs="Segoe UI"/>
          <w:color w:val="212121"/>
          <w:sz w:val="26"/>
          <w:szCs w:val="26"/>
        </w:rPr>
        <w:t>.</w:t>
      </w:r>
      <w:r w:rsidR="00194A59">
        <w:rPr>
          <w:rFonts w:ascii="Segoe UI" w:hAnsi="Segoe UI" w:cs="Segoe UI"/>
          <w:color w:val="212121"/>
          <w:sz w:val="26"/>
          <w:szCs w:val="26"/>
        </w:rPr>
        <w:t xml:space="preserve"> </w:t>
      </w:r>
      <w:r w:rsidR="00194A59">
        <w:rPr>
          <w:rFonts w:ascii="Segoe UI" w:hAnsi="Segoe UI" w:cs="Segoe UI"/>
          <w:color w:val="212121"/>
          <w:sz w:val="26"/>
          <w:szCs w:val="26"/>
        </w:rPr>
        <w:t xml:space="preserve">Samantala, ang isa naman niyang anak na lalaki ay pinaghinalaang maghihiganti. </w:t>
      </w:r>
      <w:r>
        <w:rPr>
          <w:rFonts w:ascii="Segoe UI" w:hAnsi="Segoe UI" w:cs="Segoe UI"/>
          <w:color w:val="212121"/>
          <w:sz w:val="26"/>
          <w:szCs w:val="26"/>
        </w:rPr>
        <w:t xml:space="preserve"> </w:t>
      </w:r>
    </w:p>
    <w:p w14:paraId="6FCE27D5"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Para sa Kapitan ay wala nang mahalaga sa kanya kundi ang ipaghiganti ang sinapit ng kanyang mga anak. Aniya’y lulusob sila sa bayan sa tamang oras kasama ang iba pang mga kapus-palad na pinag-uusig din ng pamahalaan.</w:t>
      </w:r>
    </w:p>
    <w:p w14:paraId="52DB135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Ito nama’y nauunawaan ni Elias kaya nasa Kapitan ang simpatya nito. Minsan na ring hinangad ni Elias na makapaghiganti ngunit kinalimutan na lamang niya ito dahil sa kagustuhang wala ng madamay pa dito.</w:t>
      </w:r>
    </w:p>
    <w:p w14:paraId="3982895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Ayon sa matanda ay madali naman itong gawin para kay Elias dahil magkaiba naman sila ng sinapit. Si Elias ay bata pa at wala namang namatay na mga anak. Anupa’t pinangakuan ni Kapitan Pablo si Elias na walang madadamay na inosente sa gagawin nilang paghihiganti.</w:t>
      </w:r>
    </w:p>
    <w:p w14:paraId="5FDC7F90"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Sinabi din ni Elias sa Kapitan ang naging pagkikita at pagkakaibigan nila ni Ibarra. Ibinida niya rito ang mga katangian ni Ibarra at ang pang-aaping sinapit ng pamilya nito sa kamay ng pari. Dagdag pa ni Elias ay makatutulong si Ibarra sa pagpapa-abot sa Heneral ng tungkol sa mga hinaing ng bayan.</w:t>
      </w:r>
    </w:p>
    <w:p w14:paraId="29169BC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Sinang-ayunan naman ito ni Kapitan Pablo. Malalaman niya ang resulta ng pakikipag-usap ni Elias kay Ibarra tungkol dito pagkatapos ng apat araw. Kakatagpuin ng mga tauhan ng Kapitan si Elias upang malaman ng matanda ang sagot ni Ibarra.</w:t>
      </w:r>
    </w:p>
    <w:p w14:paraId="6363847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Kung sakaling sumang-ayon si Ibarra ay magkakaroon ng katarungan ang kanilang mga hinaing ngunit kung hindi naman ay nangako si Elias na sasama sa kanilang layunin.</w:t>
      </w:r>
    </w:p>
    <w:p w14:paraId="028CE909"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46: Ang Sabungan</w:t>
      </w:r>
    </w:p>
    <w:p w14:paraId="5F302ADC" w14:textId="7A14E099" w:rsidR="00836B46" w:rsidRDefault="00194A59"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(I narrate rani siya na kabanata niya nay bgm SCENE: Outdoors or sabungan gyd like legit)</w:t>
      </w:r>
      <w:r>
        <w:rPr>
          <w:rFonts w:ascii="Segoe UI" w:hAnsi="Segoe UI" w:cs="Segoe UI"/>
          <w:i/>
          <w:iCs/>
          <w:color w:val="212121"/>
          <w:sz w:val="26"/>
          <w:szCs w:val="26"/>
        </w:rPr>
        <w:br/>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Pr>
          <w:rFonts w:ascii="Segoe UI" w:hAnsi="Segoe UI" w:cs="Segoe UI"/>
          <w:i/>
          <w:iCs/>
          <w:color w:val="212121"/>
          <w:sz w:val="26"/>
          <w:szCs w:val="26"/>
        </w:rPr>
        <w:t>4</w:t>
      </w:r>
      <w:r w:rsidR="00836B46">
        <w:rPr>
          <w:rFonts w:ascii="Segoe UI" w:hAnsi="Segoe UI" w:cs="Segoe UI"/>
          <w:i/>
          <w:iCs/>
          <w:color w:val="212121"/>
          <w:sz w:val="26"/>
          <w:szCs w:val="26"/>
        </w:rPr>
        <w:t>6:</w:t>
      </w:r>
      <w:r>
        <w:rPr>
          <w:rFonts w:ascii="Segoe UI" w:hAnsi="Segoe UI" w:cs="Segoe UI"/>
          <w:i/>
          <w:iCs/>
          <w:color w:val="212121"/>
          <w:sz w:val="26"/>
          <w:szCs w:val="26"/>
        </w:rPr>
        <w:t xml:space="preserve"> BAYE TANGARORANG</w:t>
      </w:r>
      <w:r w:rsidR="00836B46">
        <w:rPr>
          <w:rFonts w:ascii="Segoe UI" w:hAnsi="Segoe UI" w:cs="Segoe UI"/>
          <w:i/>
          <w:iCs/>
          <w:color w:val="212121"/>
          <w:sz w:val="26"/>
          <w:szCs w:val="26"/>
        </w:rPr>
        <w:t xml:space="preserve"> )</w:t>
      </w:r>
    </w:p>
    <w:p w14:paraId="72D4A109" w14:textId="69077C15"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Sa anumang bayan na nasasakupan ng mga Espanyol ay hindi mawawala ang sabungan. Sa San Diego man ay may sabungan na katulad ng sabungan sa ibang mga bayan.</w:t>
      </w:r>
    </w:p>
    <w:p w14:paraId="6232BAE6"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Ito’y nahahati sa tatlong bahagi. Una ay ang papasok na pintuan kung saan nakatao ang taga-singil sa bawat isang pumapasok sa sabungan.</w:t>
      </w:r>
    </w:p>
    <w:p w14:paraId="4F38F83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ikalawang bahagi naman ay ang ulutan kung saan naroon ang daanan ng mga tao at dito rin nakahanay ang mga nagtitinda ng samu’t-saring paninda. Malapit ito sa isa pang lugar para sa mga tahur, magtatari at mga karaniwang parokyano ng sabungan. Nagaganap dito ang pustahan, tayaan at bayaran ng mga tao bago magsimula at pagkatapos ng bawat sabong na magaganap.</w:t>
      </w:r>
    </w:p>
    <w:p w14:paraId="5797876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Ang ikatlong bahagi naman ay ang ruweda na siyang pinagdarausan ng mga sultada. Dito naka-pwesto ng mga may matataas na katungkulan at iba pang tinitingala sa lipunan.</w:t>
      </w:r>
    </w:p>
    <w:p w14:paraId="6B32A5C7"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 lamang sina Kapitan Tiyago, Kapitan Basilio at Lucas sa mga taong naparoon sa sabungan ng araw na iyon. Dala ng tauhan ni Kapitan Tiyago ang isang malaki at puting lasak na manok samantalang kay Kapitan Basilio ay isang bulik na manok.</w:t>
      </w:r>
    </w:p>
    <w:p w14:paraId="110EACF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Nagkamustahan muna ang magkaibigan bago magsimula ang sabong at pustahan. Pagdaka’y nagkasundo sa halagang tatlong daang piso ang kanilang pusta. Naging matunog naman sa mga taong naroroon ang ginawang pustahan kaya naki-pusta na rin ang iba pang mga sabungero.</w:t>
      </w:r>
    </w:p>
    <w:p w14:paraId="7B0D77E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Lumalabas na dehado ang pula at llamado naman ang puti. Naiinggit ang magkapatid na Tarsilo at Bruno sapagkat wala silang salapi upang makipusta. Sila’y lumapit kay Lucas upang manghiram ng pera upang may maipang-sugal ngunit mayroong kondisyon si Lucas.</w:t>
      </w:r>
    </w:p>
    <w:p w14:paraId="4EBD0D3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Ito ay kung sasama sila sa paglusob sa kwartel at kung sila ay makapag-aakay pa ng iba upang mas malaki ang kwartang kanilang makukuha. Ayon din kay Lucas ay hindi niya magagalaw ang perang inilaan para doon ni Ibarra kung kaya’t ipauuutang lamang iyon kung sila ay papayag sa kasunduan.</w:t>
      </w:r>
    </w:p>
    <w:p w14:paraId="45B1CBF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Noong una ay hindi pumayag ang magkapatid dahil kilala nila si Ibarra at kadikit nito ang Kapitan Heneral. Ngunit ilang sandali lang ang lumipas ay namataan nila si Pedro na binibigyan ni Lucas ng salapi kung kaya higit silang nanghinayang.</w:t>
      </w:r>
    </w:p>
    <w:p w14:paraId="50EB2876"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tawag ng sugal ay ‘di na nakatiis ang magkapatid lalo pa’t umiinit na ang labanan ng mga oras na iyon; ang bulik ni Kapitan Basilio at ang lasak ni Kapitan Tiyago.</w:t>
      </w:r>
    </w:p>
    <w:p w14:paraId="687C0D4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dito’y lumapit na sila kay Lucas kasabay ng pagsang-ayon sa kanyang kondisyon. Sinabihan sila ni Lucas na ang mga sandata ay paparating din kinabukasan. Ang utos ay kanilang matatanggap sa ika-walo ng gabi nang ikalawang araw.</w:t>
      </w:r>
    </w:p>
    <w:p w14:paraId="7A15875F"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Matapos ng pakikipagkasundo ay naging abala na ang lahat sa labanan.</w:t>
      </w:r>
    </w:p>
    <w:p w14:paraId="248DC237"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t>Noli Me Tangere Buod Kabanata 47: Ang Dalawang Senyora</w:t>
      </w:r>
    </w:p>
    <w:p w14:paraId="6F6B7359" w14:textId="7F99BAA1" w:rsidR="00836B46" w:rsidRDefault="00702135"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(Ani na kabanata kay mag glare ra si Donya Victorina to Donya Consolacion while ongoing ang narration)</w:t>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sidR="00194A59">
        <w:rPr>
          <w:rFonts w:ascii="Segoe UI" w:hAnsi="Segoe UI" w:cs="Segoe UI"/>
          <w:i/>
          <w:iCs/>
          <w:color w:val="212121"/>
          <w:sz w:val="26"/>
          <w:szCs w:val="26"/>
        </w:rPr>
        <w:t>47</w:t>
      </w:r>
      <w:r w:rsidR="00836B46">
        <w:rPr>
          <w:rFonts w:ascii="Segoe UI" w:hAnsi="Segoe UI" w:cs="Segoe UI"/>
          <w:i/>
          <w:iCs/>
          <w:color w:val="212121"/>
          <w:sz w:val="26"/>
          <w:szCs w:val="26"/>
        </w:rPr>
        <w:t>: )</w:t>
      </w:r>
    </w:p>
    <w:p w14:paraId="6D606DED" w14:textId="34E279E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Habang mainit ang labanan sa sabungan, ang mag-asawang Donya Victorina at Don Tiburcio ay namamasyal upang tingnan ang bahay ng mga Indio.</w:t>
      </w:r>
    </w:p>
    <w:p w14:paraId="276614E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Naiinis ang Donya sa tuwing hindi nagbibigay galang sa kanya ang mga nakakasalubong. Dahil dito’y inutusan niyang mamalo ng sumbrero ang Don ngunit ‘di ito sumunod dahil daw sa kanyang kapansanan.</w:t>
      </w:r>
    </w:p>
    <w:p w14:paraId="123CF335"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Nang mapadaan sila sa bahay ng Alperes ay saktong nadoon si Donya Consolacion at nagtama ang kanilang paningin ni Donya Victorina. Parehong matalim ang tingin ng bawat isa. Dumura pa ang may bahay ng Alperes na lalong ikinayamot ni Donya Victorina kaya sinugod niya ito at nagkaroon ng balitaktakan.</w:t>
      </w:r>
    </w:p>
    <w:p w14:paraId="474AF37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Inalipusta ni Donya Victorina ang Alperes habang si Donya Consolacion naman ay tinungayaw ang kapansanan at pagpapanggap ng asawa ni Donya Victorina.</w:t>
      </w:r>
    </w:p>
    <w:p w14:paraId="216A494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‘Di rin pinaligtas ni Donya Consolacion ang pagkakataong iyon kaya kinuha nito ang latigo ng asawa at sinugod si Donya Victorina. Ngunit ‘di na nagpang-abot ang dalawang Donya dahil namagitan ang kani-kanilang mga asawa.</w:t>
      </w:r>
    </w:p>
    <w:p w14:paraId="058A4C71"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Nakita ng taong-bayan ang mga pangyayari dahil ang kanilang away ay sadyang nakakabulahaw. Ang kura din ay dumating upang awatin ang dalawa. Dito’y sinagot siya ng Alperesa at tinawag na ‘mapagbanal-banalang Carliston’.</w:t>
      </w:r>
    </w:p>
    <w:p w14:paraId="25A33324"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‘Di naman sinunod ng asawa ni Donya Victorina ang utos nito na hamunin ng barilan ang Alperes. Dahil sa pagtanggi ng Don ay nahablot na naman ng Donya ang kanyang pustiso.</w:t>
      </w:r>
    </w:p>
    <w:p w14:paraId="00EDA660"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Ilang sandali lang ay nakarating sa bahay ni Kapitan Tiyago ang mag-asawang de Espadaña. Doon ay nakita nila si Linares na kausap si Maria Clara at mga kaibigan nito.</w:t>
      </w:r>
    </w:p>
    <w:p w14:paraId="3814707D"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Napagbalingan ni Donya Victorina ang binatang si Linares at inutusan ito na hamunin ang Alperes dahil kung hindi ay sasabihin nito sa lahat ang tunay niyang pagkatao.</w:t>
      </w:r>
    </w:p>
    <w:p w14:paraId="032C4D6C"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Hindi malaman ni Linares ang gagawin kaya humihingi na lamang ng paumanhin sa Donya. Siya namang pagdating ng Kapitan.</w:t>
      </w:r>
    </w:p>
    <w:p w14:paraId="55A2D74A"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Agad siyang sinalubong ni Donya Victorina at nagdadaldal tungkol sa mga nangyari. Inipit pa ng Donya si Linires na nagsabing kung hindi gagawin ng binata ang kanyang pinag-uutos ay marapat lamang na walang kasalang magaganap dahil hindi bagay si Maria Clara sa isang duwag.</w:t>
      </w:r>
    </w:p>
    <w:p w14:paraId="632A0E6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Dahil sa mga narinig mula sa Donya ay nagpahatid na sa silid si Maria Clara. Dala ang ilang libong piso na salaping bayad ni Kapitan Tiyago sa panggagamot ni Don Tiburcio kay Maria Clara ay umalis na ang mag-asawang de Espadaña.</w:t>
      </w:r>
    </w:p>
    <w:p w14:paraId="5F781C3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Samantala, si Linares ay hindi matahimik sa gipit nitong sitwasyon.</w:t>
      </w:r>
    </w:p>
    <w:p w14:paraId="5F15031D" w14:textId="77777777" w:rsidR="002B7F64" w:rsidRDefault="002B7F64" w:rsidP="002B7F64">
      <w:pPr>
        <w:pStyle w:val="Heading2"/>
        <w:shd w:val="clear" w:color="auto" w:fill="FFFFFF"/>
        <w:spacing w:before="0" w:beforeAutospacing="0" w:after="300" w:afterAutospacing="0" w:line="288" w:lineRule="atLeast"/>
        <w:rPr>
          <w:rFonts w:ascii="Segoe UI" w:hAnsi="Segoe UI" w:cs="Segoe UI"/>
          <w:color w:val="212121"/>
          <w:sz w:val="45"/>
          <w:szCs w:val="45"/>
        </w:rPr>
      </w:pPr>
      <w:r>
        <w:rPr>
          <w:rFonts w:ascii="Segoe UI" w:hAnsi="Segoe UI" w:cs="Segoe UI"/>
          <w:color w:val="212121"/>
          <w:sz w:val="45"/>
          <w:szCs w:val="45"/>
        </w:rPr>
        <w:lastRenderedPageBreak/>
        <w:t>Noli Me Tangere Buod Kabanata 48: Ang Talinghaga</w:t>
      </w:r>
    </w:p>
    <w:p w14:paraId="1CE1037C" w14:textId="6EC5802D" w:rsidR="00836B46" w:rsidRDefault="00702135"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i/>
          <w:iCs/>
          <w:color w:val="212121"/>
          <w:sz w:val="26"/>
          <w:szCs w:val="26"/>
        </w:rPr>
        <w:t>(Kanin a kabanata kay makita si Ibarra na galakaw lakaw na nalipay. Pero pag abot niya sa ilaha kay Nakita si Linares ug Maria Clara na nag flirt char AHHAHAH niya nagdungan silage lingi ni Ibarra. Na shock si Linares, niya nasad si Maria Clara. Nag try si Ibarra na I control ang iyang emotions, basta kanang murag anime character na nasakpan iyang crush na nay kauban lain niya naglisod siyag control sa iyang self mao na nilakaw nalang siya away. SCENE: outdoors then balay then outdoors.)</w:t>
      </w:r>
      <w:r>
        <w:rPr>
          <w:rFonts w:ascii="Segoe UI" w:hAnsi="Segoe UI" w:cs="Segoe UI"/>
          <w:i/>
          <w:iCs/>
          <w:color w:val="212121"/>
          <w:sz w:val="26"/>
          <w:szCs w:val="26"/>
        </w:rPr>
        <w:br/>
        <w:t xml:space="preserve"> </w:t>
      </w:r>
      <w:r>
        <w:rPr>
          <w:rFonts w:ascii="Segoe UI" w:hAnsi="Segoe UI" w:cs="Segoe UI"/>
          <w:i/>
          <w:iCs/>
          <w:color w:val="212121"/>
          <w:sz w:val="26"/>
          <w:szCs w:val="26"/>
        </w:rPr>
        <w:br/>
      </w:r>
      <w:r w:rsidR="00836B46">
        <w:rPr>
          <w:rFonts w:ascii="Segoe UI" w:hAnsi="Segoe UI" w:cs="Segoe UI"/>
          <w:i/>
          <w:iCs/>
          <w:color w:val="212121"/>
          <w:sz w:val="26"/>
          <w:szCs w:val="26"/>
        </w:rPr>
        <w:t xml:space="preserve">(NARRATOR KABANATA </w:t>
      </w:r>
      <w:r w:rsidR="00E75BF6">
        <w:rPr>
          <w:rFonts w:ascii="Segoe UI" w:hAnsi="Segoe UI" w:cs="Segoe UI"/>
          <w:i/>
          <w:iCs/>
          <w:color w:val="212121"/>
          <w:sz w:val="26"/>
          <w:szCs w:val="26"/>
        </w:rPr>
        <w:t>48</w:t>
      </w:r>
      <w:r w:rsidR="00836B46">
        <w:rPr>
          <w:rFonts w:ascii="Segoe UI" w:hAnsi="Segoe UI" w:cs="Segoe UI"/>
          <w:i/>
          <w:iCs/>
          <w:color w:val="212121"/>
          <w:sz w:val="26"/>
          <w:szCs w:val="26"/>
        </w:rPr>
        <w:t>: )</w:t>
      </w:r>
      <w:r w:rsidR="00836B46">
        <w:rPr>
          <w:rFonts w:ascii="Segoe UI" w:hAnsi="Segoe UI" w:cs="Segoe UI"/>
          <w:i/>
          <w:iCs/>
          <w:color w:val="212121"/>
          <w:sz w:val="26"/>
          <w:szCs w:val="26"/>
        </w:rPr>
        <w:br/>
      </w:r>
    </w:p>
    <w:p w14:paraId="44254B8C" w14:textId="4E653CF9"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Nang araw na iyon ay dumating si Ibarra sa bahay ni Kapitan Tiyago upang dalawin si Maria Clara. Masaya niyang ibinalita sa Kapitan na tinanggal na ang kanyang pagiging ekskomulgado at ipinabasa ang sulat kay Tiya Isabel. Tuwang-tuwa naman ang Tiya sapagkat magiliw siya kay Ibarra.</w:t>
      </w:r>
    </w:p>
    <w:p w14:paraId="65D015C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Pumunta si Ibarra sa balkon ngunit nabigla sa nakita. Magkasama noon sina Maria Clara at si Linares na nasa gawing paanan nito at nag-aayos ng mga bulaklak.</w:t>
      </w:r>
    </w:p>
    <w:p w14:paraId="7AE10813"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Nagulat si Linares samantalang si Maria Clara naman ay namutla. Sinikap mang tumayo ng dalaga ngunit ito ay hindi pa lubos na magaling. Sinabi rin ni Ibarra ang dahilan ng kanyang pagdalaw.</w:t>
      </w:r>
    </w:p>
    <w:p w14:paraId="25FFC05B"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Makikita sa mukha ni Maria Clara ang pagkalungkot at dahil dito ay nagpaalam kaagad si Ibarra na sinabing dadalaw muli kinabukasan. May kaguluhan ang isip at damdamin ng umalis na si Ibarra.</w:t>
      </w:r>
    </w:p>
    <w:p w14:paraId="5F833BD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Habang naglalakad ay napadaan si Ibarra sa ipinapagawang paaralan. Sinabi niya sa lahat lalo na kay Nol Juan na wala silang dapat ipangamba dahil siya ay tanggap na muli ng simbahan.</w:t>
      </w:r>
    </w:p>
    <w:p w14:paraId="489BD709"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lastRenderedPageBreak/>
        <w:t>Ang sabi ni Nol Juan ay hindi naman daw mahalaga para sa kanila ang pagiging ekskomulgado ni Ibarra dahil lahat naman daw sila ay mga ekskomulgado rin.</w:t>
      </w:r>
    </w:p>
    <w:p w14:paraId="1D9560FE"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Nakita ni Ibarra si Elias na nagkakarga ng bato sa kariton at nabasa nito sa mukha ni Elias na may nais itong ipaalam sa kanya. Dahil dito’y inutusan ni Ibarra si Nol Juan na ibigay sa kanya ang talaan ng mga obrero.</w:t>
      </w:r>
    </w:p>
    <w:p w14:paraId="06B6B942"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Si Elias naman ay nagmungkahi na mamangka sila ni Ibarra sa lawa para mapag-usapan ang isang napakahalagang bagay. Sumang-ayon naman dito ang binata.</w:t>
      </w:r>
    </w:p>
    <w:p w14:paraId="2AEDC94F" w14:textId="77777777" w:rsidR="002B7F64" w:rsidRDefault="002B7F64" w:rsidP="002B7F64">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Maya-maya pa’y dumating na si Nol Juan dala ang listahan ngunit hindi nakalista doon ang pangalan ni Elias.</w:t>
      </w:r>
    </w:p>
    <w:p w14:paraId="575E1CD3" w14:textId="77777777" w:rsidR="002B7F64" w:rsidRDefault="002B7F64" w:rsidP="006D0265">
      <w:pPr>
        <w:pStyle w:val="NormalWeb"/>
        <w:shd w:val="clear" w:color="auto" w:fill="FFFFFF"/>
        <w:spacing w:before="0" w:beforeAutospacing="0" w:after="360" w:afterAutospacing="0"/>
        <w:rPr>
          <w:rFonts w:ascii="Segoe UI" w:hAnsi="Segoe UI" w:cs="Segoe UI"/>
          <w:color w:val="212121"/>
          <w:sz w:val="26"/>
          <w:szCs w:val="26"/>
        </w:rPr>
      </w:pPr>
    </w:p>
    <w:p w14:paraId="10B0A484" w14:textId="77777777" w:rsidR="00BA04A1" w:rsidRPr="00BA04A1" w:rsidRDefault="00BA04A1" w:rsidP="00BA04A1">
      <w:pPr>
        <w:shd w:val="clear" w:color="auto" w:fill="FFFFFF"/>
        <w:spacing w:after="360" w:line="240" w:lineRule="auto"/>
        <w:rPr>
          <w:rFonts w:ascii="Segoe UI" w:eastAsia="Times New Roman" w:hAnsi="Segoe UI" w:cs="Segoe UI"/>
          <w:color w:val="212121"/>
          <w:sz w:val="26"/>
          <w:szCs w:val="26"/>
          <w:lang w:eastAsia="en-PH"/>
        </w:rPr>
      </w:pPr>
    </w:p>
    <w:p w14:paraId="0B00FB41" w14:textId="77777777" w:rsidR="00BA04A1" w:rsidRPr="00BA04A1" w:rsidRDefault="00BA04A1">
      <w:pPr>
        <w:rPr>
          <w:lang w:val="en-US"/>
        </w:rPr>
      </w:pPr>
    </w:p>
    <w:sectPr w:rsidR="00BA04A1" w:rsidRPr="00BA0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1"/>
    <w:rsid w:val="000A65FA"/>
    <w:rsid w:val="00194A59"/>
    <w:rsid w:val="002B7F64"/>
    <w:rsid w:val="00397C7C"/>
    <w:rsid w:val="00426B2F"/>
    <w:rsid w:val="004F74A3"/>
    <w:rsid w:val="005358CB"/>
    <w:rsid w:val="006056EB"/>
    <w:rsid w:val="006C5C7B"/>
    <w:rsid w:val="006D0265"/>
    <w:rsid w:val="006E3151"/>
    <w:rsid w:val="00702135"/>
    <w:rsid w:val="00781B97"/>
    <w:rsid w:val="00820AF5"/>
    <w:rsid w:val="00836B46"/>
    <w:rsid w:val="008E618E"/>
    <w:rsid w:val="00994580"/>
    <w:rsid w:val="00A26BD9"/>
    <w:rsid w:val="00A86262"/>
    <w:rsid w:val="00B03328"/>
    <w:rsid w:val="00BA04A1"/>
    <w:rsid w:val="00BF795D"/>
    <w:rsid w:val="00C51E27"/>
    <w:rsid w:val="00D027D4"/>
    <w:rsid w:val="00E75BF6"/>
    <w:rsid w:val="00F515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7509"/>
  <w15:chartTrackingRefBased/>
  <w15:docId w15:val="{1BA4319A-BFD7-4071-8509-28B5E20C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A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A1"/>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BA04A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2761">
      <w:bodyDiv w:val="1"/>
      <w:marLeft w:val="0"/>
      <w:marRight w:val="0"/>
      <w:marTop w:val="0"/>
      <w:marBottom w:val="0"/>
      <w:divBdr>
        <w:top w:val="none" w:sz="0" w:space="0" w:color="auto"/>
        <w:left w:val="none" w:sz="0" w:space="0" w:color="auto"/>
        <w:bottom w:val="none" w:sz="0" w:space="0" w:color="auto"/>
        <w:right w:val="none" w:sz="0" w:space="0" w:color="auto"/>
      </w:divBdr>
    </w:div>
    <w:div w:id="253828583">
      <w:bodyDiv w:val="1"/>
      <w:marLeft w:val="0"/>
      <w:marRight w:val="0"/>
      <w:marTop w:val="0"/>
      <w:marBottom w:val="0"/>
      <w:divBdr>
        <w:top w:val="none" w:sz="0" w:space="0" w:color="auto"/>
        <w:left w:val="none" w:sz="0" w:space="0" w:color="auto"/>
        <w:bottom w:val="none" w:sz="0" w:space="0" w:color="auto"/>
        <w:right w:val="none" w:sz="0" w:space="0" w:color="auto"/>
      </w:divBdr>
    </w:div>
    <w:div w:id="278032488">
      <w:bodyDiv w:val="1"/>
      <w:marLeft w:val="0"/>
      <w:marRight w:val="0"/>
      <w:marTop w:val="0"/>
      <w:marBottom w:val="0"/>
      <w:divBdr>
        <w:top w:val="none" w:sz="0" w:space="0" w:color="auto"/>
        <w:left w:val="none" w:sz="0" w:space="0" w:color="auto"/>
        <w:bottom w:val="none" w:sz="0" w:space="0" w:color="auto"/>
        <w:right w:val="none" w:sz="0" w:space="0" w:color="auto"/>
      </w:divBdr>
    </w:div>
    <w:div w:id="388111991">
      <w:bodyDiv w:val="1"/>
      <w:marLeft w:val="0"/>
      <w:marRight w:val="0"/>
      <w:marTop w:val="0"/>
      <w:marBottom w:val="0"/>
      <w:divBdr>
        <w:top w:val="none" w:sz="0" w:space="0" w:color="auto"/>
        <w:left w:val="none" w:sz="0" w:space="0" w:color="auto"/>
        <w:bottom w:val="none" w:sz="0" w:space="0" w:color="auto"/>
        <w:right w:val="none" w:sz="0" w:space="0" w:color="auto"/>
      </w:divBdr>
    </w:div>
    <w:div w:id="656110635">
      <w:bodyDiv w:val="1"/>
      <w:marLeft w:val="0"/>
      <w:marRight w:val="0"/>
      <w:marTop w:val="0"/>
      <w:marBottom w:val="0"/>
      <w:divBdr>
        <w:top w:val="none" w:sz="0" w:space="0" w:color="auto"/>
        <w:left w:val="none" w:sz="0" w:space="0" w:color="auto"/>
        <w:bottom w:val="none" w:sz="0" w:space="0" w:color="auto"/>
        <w:right w:val="none" w:sz="0" w:space="0" w:color="auto"/>
      </w:divBdr>
    </w:div>
    <w:div w:id="798644938">
      <w:bodyDiv w:val="1"/>
      <w:marLeft w:val="0"/>
      <w:marRight w:val="0"/>
      <w:marTop w:val="0"/>
      <w:marBottom w:val="0"/>
      <w:divBdr>
        <w:top w:val="none" w:sz="0" w:space="0" w:color="auto"/>
        <w:left w:val="none" w:sz="0" w:space="0" w:color="auto"/>
        <w:bottom w:val="none" w:sz="0" w:space="0" w:color="auto"/>
        <w:right w:val="none" w:sz="0" w:space="0" w:color="auto"/>
      </w:divBdr>
    </w:div>
    <w:div w:id="1091002519">
      <w:bodyDiv w:val="1"/>
      <w:marLeft w:val="0"/>
      <w:marRight w:val="0"/>
      <w:marTop w:val="0"/>
      <w:marBottom w:val="0"/>
      <w:divBdr>
        <w:top w:val="none" w:sz="0" w:space="0" w:color="auto"/>
        <w:left w:val="none" w:sz="0" w:space="0" w:color="auto"/>
        <w:bottom w:val="none" w:sz="0" w:space="0" w:color="auto"/>
        <w:right w:val="none" w:sz="0" w:space="0" w:color="auto"/>
      </w:divBdr>
    </w:div>
    <w:div w:id="1163468735">
      <w:bodyDiv w:val="1"/>
      <w:marLeft w:val="0"/>
      <w:marRight w:val="0"/>
      <w:marTop w:val="0"/>
      <w:marBottom w:val="0"/>
      <w:divBdr>
        <w:top w:val="none" w:sz="0" w:space="0" w:color="auto"/>
        <w:left w:val="none" w:sz="0" w:space="0" w:color="auto"/>
        <w:bottom w:val="none" w:sz="0" w:space="0" w:color="auto"/>
        <w:right w:val="none" w:sz="0" w:space="0" w:color="auto"/>
      </w:divBdr>
    </w:div>
    <w:div w:id="1304310298">
      <w:bodyDiv w:val="1"/>
      <w:marLeft w:val="0"/>
      <w:marRight w:val="0"/>
      <w:marTop w:val="0"/>
      <w:marBottom w:val="0"/>
      <w:divBdr>
        <w:top w:val="none" w:sz="0" w:space="0" w:color="auto"/>
        <w:left w:val="none" w:sz="0" w:space="0" w:color="auto"/>
        <w:bottom w:val="none" w:sz="0" w:space="0" w:color="auto"/>
        <w:right w:val="none" w:sz="0" w:space="0" w:color="auto"/>
      </w:divBdr>
    </w:div>
    <w:div w:id="1481730858">
      <w:bodyDiv w:val="1"/>
      <w:marLeft w:val="0"/>
      <w:marRight w:val="0"/>
      <w:marTop w:val="0"/>
      <w:marBottom w:val="0"/>
      <w:divBdr>
        <w:top w:val="none" w:sz="0" w:space="0" w:color="auto"/>
        <w:left w:val="none" w:sz="0" w:space="0" w:color="auto"/>
        <w:bottom w:val="none" w:sz="0" w:space="0" w:color="auto"/>
        <w:right w:val="none" w:sz="0" w:space="0" w:color="auto"/>
      </w:divBdr>
    </w:div>
    <w:div w:id="1543588565">
      <w:bodyDiv w:val="1"/>
      <w:marLeft w:val="0"/>
      <w:marRight w:val="0"/>
      <w:marTop w:val="0"/>
      <w:marBottom w:val="0"/>
      <w:divBdr>
        <w:top w:val="none" w:sz="0" w:space="0" w:color="auto"/>
        <w:left w:val="none" w:sz="0" w:space="0" w:color="auto"/>
        <w:bottom w:val="none" w:sz="0" w:space="0" w:color="auto"/>
        <w:right w:val="none" w:sz="0" w:space="0" w:color="auto"/>
      </w:divBdr>
    </w:div>
    <w:div w:id="1718508019">
      <w:bodyDiv w:val="1"/>
      <w:marLeft w:val="0"/>
      <w:marRight w:val="0"/>
      <w:marTop w:val="0"/>
      <w:marBottom w:val="0"/>
      <w:divBdr>
        <w:top w:val="none" w:sz="0" w:space="0" w:color="auto"/>
        <w:left w:val="none" w:sz="0" w:space="0" w:color="auto"/>
        <w:bottom w:val="none" w:sz="0" w:space="0" w:color="auto"/>
        <w:right w:val="none" w:sz="0" w:space="0" w:color="auto"/>
      </w:divBdr>
    </w:div>
    <w:div w:id="1822379965">
      <w:bodyDiv w:val="1"/>
      <w:marLeft w:val="0"/>
      <w:marRight w:val="0"/>
      <w:marTop w:val="0"/>
      <w:marBottom w:val="0"/>
      <w:divBdr>
        <w:top w:val="none" w:sz="0" w:space="0" w:color="auto"/>
        <w:left w:val="none" w:sz="0" w:space="0" w:color="auto"/>
        <w:bottom w:val="none" w:sz="0" w:space="0" w:color="auto"/>
        <w:right w:val="none" w:sz="0" w:space="0" w:color="auto"/>
      </w:divBdr>
    </w:div>
    <w:div w:id="1852066637">
      <w:bodyDiv w:val="1"/>
      <w:marLeft w:val="0"/>
      <w:marRight w:val="0"/>
      <w:marTop w:val="0"/>
      <w:marBottom w:val="0"/>
      <w:divBdr>
        <w:top w:val="none" w:sz="0" w:space="0" w:color="auto"/>
        <w:left w:val="none" w:sz="0" w:space="0" w:color="auto"/>
        <w:bottom w:val="none" w:sz="0" w:space="0" w:color="auto"/>
        <w:right w:val="none" w:sz="0" w:space="0" w:color="auto"/>
      </w:divBdr>
    </w:div>
    <w:div w:id="1951273815">
      <w:bodyDiv w:val="1"/>
      <w:marLeft w:val="0"/>
      <w:marRight w:val="0"/>
      <w:marTop w:val="0"/>
      <w:marBottom w:val="0"/>
      <w:divBdr>
        <w:top w:val="none" w:sz="0" w:space="0" w:color="auto"/>
        <w:left w:val="none" w:sz="0" w:space="0" w:color="auto"/>
        <w:bottom w:val="none" w:sz="0" w:space="0" w:color="auto"/>
        <w:right w:val="none" w:sz="0" w:space="0" w:color="auto"/>
      </w:divBdr>
    </w:div>
    <w:div w:id="207291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25</Pages>
  <Words>5814</Words>
  <Characters>33140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HANEKYNE PATALINGHUG</dc:creator>
  <cp:keywords/>
  <dc:description/>
  <cp:lastModifiedBy>HANEKYNE PATALINGHUG</cp:lastModifiedBy>
  <cp:revision>14</cp:revision>
  <dcterms:created xsi:type="dcterms:W3CDTF">2021-06-07T12:27:00Z</dcterms:created>
  <dcterms:modified xsi:type="dcterms:W3CDTF">2021-06-07T14:34:00Z</dcterms:modified>
</cp:coreProperties>
</file>