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BEB4" w14:textId="3B580353" w:rsidR="006C696B" w:rsidRDefault="006C696B" w:rsidP="006C696B">
      <w:r>
        <w:t>•Problem:</w:t>
      </w:r>
      <w:r w:rsidR="00A43702">
        <w:t xml:space="preserve"> I have to decide which highschool I have to go to. I have to choose between to schools because I passed on both exams, Don Bosco or Science and Technology Education Center</w:t>
      </w:r>
    </w:p>
    <w:p w14:paraId="3022ACCC" w14:textId="31CDC4A7" w:rsidR="006C696B" w:rsidRDefault="006C696B" w:rsidP="006C696B">
      <w:r>
        <w:t>•Decision:</w:t>
      </w:r>
      <w:r w:rsidR="00A43702">
        <w:t xml:space="preserve"> Don Bosco is a school that offers technical/hands-on subjects which I really like. But STEC is much better since my friends and classmates go to STEC</w:t>
      </w:r>
      <w:r w:rsidR="00CE4E11">
        <w:t>, also I want to continue going to STEC because “dili ko ma bag-ohan sa environment” and also STEC is near our house.</w:t>
      </w:r>
    </w:p>
    <w:p w14:paraId="3D4BEACC" w14:textId="77777777" w:rsidR="006C696B" w:rsidRDefault="006C696B" w:rsidP="006C696B"/>
    <w:p w14:paraId="247B6209" w14:textId="77777777" w:rsidR="006C696B" w:rsidRDefault="006C696B" w:rsidP="006C696B">
      <w:r>
        <w:t>1. Did you get the rightful results?</w:t>
      </w:r>
    </w:p>
    <w:p w14:paraId="2C6CC983" w14:textId="1C9CDBC5" w:rsidR="006C696B" w:rsidRDefault="00A519EB" w:rsidP="006C696B">
      <w:r>
        <w:t>Yes, I enjoyed STEC very much. I made friends with my new classmates..</w:t>
      </w:r>
    </w:p>
    <w:p w14:paraId="647B830D" w14:textId="77777777" w:rsidR="006C696B" w:rsidRDefault="006C696B" w:rsidP="006C696B">
      <w:r>
        <w:t>2. What were the consequences when you made that decision?</w:t>
      </w:r>
    </w:p>
    <w:p w14:paraId="715F691B" w14:textId="767F3159" w:rsidR="006C696B" w:rsidRDefault="00624DF6" w:rsidP="006C696B">
      <w:r>
        <w:t>None…</w:t>
      </w:r>
    </w:p>
    <w:p w14:paraId="74501369" w14:textId="06078533" w:rsidR="006C696B" w:rsidRDefault="006C696B" w:rsidP="006C696B">
      <w:r>
        <w:t>3. Did it contribute to your personal growth in any areas of life (social relationship, academic</w:t>
      </w:r>
      <w:r w:rsidR="00CB3290" w:rsidRPr="00CB3290">
        <w:t xml:space="preserve"> </w:t>
      </w:r>
      <w:r w:rsidR="00CB3290">
        <w:t>performance, career pathing, health, spiritual, etc.)</w:t>
      </w:r>
    </w:p>
    <w:p w14:paraId="34C4A870" w14:textId="6B1EC77C" w:rsidR="006C696B" w:rsidRDefault="00624DF6" w:rsidP="006C696B">
      <w:r>
        <w:t>It made me better as a student, I learned how to be confident and also went to other countries to represent Philippines!</w:t>
      </w:r>
    </w:p>
    <w:p w14:paraId="777EA248" w14:textId="77777777" w:rsidR="006C696B" w:rsidRDefault="006C696B" w:rsidP="006C696B">
      <w:r>
        <w:t>4. Did it consider the common good?</w:t>
      </w:r>
    </w:p>
    <w:p w14:paraId="50249CF1" w14:textId="1974CB5C" w:rsidR="006C696B" w:rsidRDefault="00164058" w:rsidP="006C696B">
      <w:r>
        <w:t>Yes, STEC is very particular on academics and also group collaboration, I was able to boost my confidence over the years.</w:t>
      </w:r>
    </w:p>
    <w:p w14:paraId="392ABEE7" w14:textId="626E5B40" w:rsidR="00D00AF8" w:rsidRDefault="006C696B" w:rsidP="006C696B">
      <w:r>
        <w:t>5. How would that make you as a person?</w:t>
      </w:r>
    </w:p>
    <w:p w14:paraId="3EAF8748" w14:textId="67E543C2" w:rsidR="004E6DE6" w:rsidRDefault="003F1CD8" w:rsidP="006C696B">
      <w:r>
        <w:t xml:space="preserve">STEC really made me more confident and able to speak up about what I really think. </w:t>
      </w:r>
      <w:r w:rsidR="00B1526A">
        <w:t xml:space="preserve">I really made the best decision in my life </w:t>
      </w:r>
      <w:r w:rsidR="00B152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E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6B"/>
    <w:rsid w:val="00164058"/>
    <w:rsid w:val="003F1CD8"/>
    <w:rsid w:val="004E6DE6"/>
    <w:rsid w:val="00624DF6"/>
    <w:rsid w:val="006C696B"/>
    <w:rsid w:val="00A43702"/>
    <w:rsid w:val="00A519EB"/>
    <w:rsid w:val="00B1526A"/>
    <w:rsid w:val="00CB3290"/>
    <w:rsid w:val="00CE4E11"/>
    <w:rsid w:val="00D00AF8"/>
    <w:rsid w:val="00E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A352"/>
  <w15:chartTrackingRefBased/>
  <w15:docId w15:val="{6B66DEB9-0301-4495-8358-9ED404C1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jandonero3524@outlook.com</dc:creator>
  <cp:keywords/>
  <dc:description/>
  <cp:lastModifiedBy>jandonero3524@outlook.com</cp:lastModifiedBy>
  <cp:revision>7</cp:revision>
  <dcterms:created xsi:type="dcterms:W3CDTF">2021-05-08T05:28:00Z</dcterms:created>
  <dcterms:modified xsi:type="dcterms:W3CDTF">2021-05-08T07:47:00Z</dcterms:modified>
</cp:coreProperties>
</file>