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5CCD44DC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</w:t>
      </w:r>
      <w:r w:rsidR="007305D1" w:rsidRPr="007305D1">
        <w:rPr>
          <w:rFonts w:ascii="Aharoni" w:hAnsi="Aharoni" w:cs="Aharoni"/>
          <w:sz w:val="24"/>
          <w:szCs w:val="24"/>
          <w:u w:val="single"/>
        </w:rPr>
        <w:t>John Russel Jandonero</w:t>
      </w:r>
      <w:r w:rsidRPr="008E081C">
        <w:rPr>
          <w:rFonts w:ascii="Aharoni" w:hAnsi="Aharoni" w:cs="Aharoni" w:hint="cs"/>
          <w:sz w:val="24"/>
          <w:szCs w:val="24"/>
        </w:rPr>
        <w:t>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Level:____</w:t>
      </w:r>
      <w:r w:rsidR="007305D1">
        <w:rPr>
          <w:rFonts w:ascii="Aharoni" w:hAnsi="Aharoni" w:cs="Aharoni"/>
          <w:sz w:val="24"/>
          <w:szCs w:val="24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____</w:t>
      </w:r>
    </w:p>
    <w:p w14:paraId="1C467B67" w14:textId="0542DF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</w:t>
      </w:r>
      <w:r w:rsidR="007305D1" w:rsidRPr="007305D1">
        <w:rPr>
          <w:rFonts w:ascii="Aharoni" w:hAnsi="Aharoni" w:cs="Aharoni"/>
          <w:sz w:val="24"/>
          <w:szCs w:val="24"/>
          <w:u w:val="single"/>
        </w:rPr>
        <w:t>Karen Gail Amoin</w:t>
      </w:r>
      <w:r w:rsidRPr="008E081C">
        <w:rPr>
          <w:rFonts w:ascii="Aharoni" w:hAnsi="Aharoni" w:cs="Aharoni" w:hint="cs"/>
          <w:sz w:val="24"/>
          <w:szCs w:val="24"/>
        </w:rPr>
        <w:t>__     Section:__</w:t>
      </w:r>
      <w:r w:rsidR="007305D1">
        <w:rPr>
          <w:rFonts w:ascii="Aharoni" w:hAnsi="Aharoni" w:cs="Aharoni"/>
          <w:sz w:val="24"/>
          <w:szCs w:val="24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2618"/>
      </w:tblGrid>
      <w:tr w:rsidR="007B43E4" w:rsidRPr="00BB260C" w14:paraId="533A27FB" w14:textId="77777777" w:rsidTr="00F24D5F">
        <w:tc>
          <w:tcPr>
            <w:tcW w:w="6732" w:type="dxa"/>
          </w:tcPr>
          <w:p w14:paraId="23A3FAC5" w14:textId="63A1C934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618" w:type="dxa"/>
          </w:tcPr>
          <w:p w14:paraId="64D82617" w14:textId="07E40D2B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7B43E4" w:rsidRPr="00BB260C" w14:paraId="4E0AB747" w14:textId="77777777" w:rsidTr="00F24D5F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9D7ACDA" w14:textId="79C49D6B" w:rsidR="0066047D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Parts of Chapter 4</w:t>
            </w:r>
          </w:p>
          <w:p w14:paraId="4C9F7C27" w14:textId="7617BFA5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            </w:t>
            </w: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Title</w:t>
            </w:r>
          </w:p>
          <w:p w14:paraId="1D6AD05E" w14:textId="77777777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Introduction</w:t>
            </w:r>
          </w:p>
          <w:p w14:paraId="25C864B7" w14:textId="77777777" w:rsidR="008408A1" w:rsidRPr="008408A1" w:rsidRDefault="008408A1" w:rsidP="008408A1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ab/>
              <w:t>Presentation of Data</w:t>
            </w:r>
          </w:p>
          <w:p w14:paraId="63E3AA59" w14:textId="082020F8" w:rsidR="00F24D5F" w:rsidRDefault="008408A1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 w:rsidRPr="008408A1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             Interpretation of Data</w:t>
            </w:r>
          </w:p>
          <w:p w14:paraId="2F5B0F43" w14:textId="53653DB4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6DFCFD5A" w14:textId="5E9FB3D8" w:rsidR="00F24D5F" w:rsidRP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Sample Outline for Chapter 4</w:t>
            </w:r>
          </w:p>
          <w:p w14:paraId="4AC95BB5" w14:textId="29D01E40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30253B84" w14:textId="1F690E9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C62B12C" w14:textId="11339C6F" w:rsidR="00F24D5F" w:rsidRDefault="00F24D5F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0511B0" w14:textId="36098521" w:rsidR="00F24D5F" w:rsidRDefault="00F24D5F" w:rsidP="00F24D5F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F24D5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Importance of Chapter 4</w:t>
            </w:r>
          </w:p>
          <w:p w14:paraId="44CBBE8D" w14:textId="77777777" w:rsidR="008408A1" w:rsidRDefault="008408A1" w:rsidP="008408A1">
            <w:pPr>
              <w:pStyle w:val="ListParagraph"/>
              <w:rPr>
                <w:rFonts w:asciiTheme="majorHAnsi" w:hAnsiTheme="majorHAnsi" w:cstheme="majorHAnsi"/>
                <w:sz w:val="24"/>
                <w:szCs w:val="24"/>
              </w:rPr>
            </w:pPr>
            <w:r w:rsidRPr="007A2CBD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Chapter 4 is important because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it is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</w:t>
            </w:r>
            <w:r w:rsidRPr="007A2CBD">
              <w:rPr>
                <w:rFonts w:asciiTheme="majorHAnsi" w:hAnsiTheme="majorHAnsi" w:cstheme="majorHAnsi"/>
                <w:sz w:val="24"/>
                <w:szCs w:val="24"/>
              </w:rPr>
              <w:t>he results or findings on the data collected and analysed.</w:t>
            </w:r>
          </w:p>
          <w:p w14:paraId="5759EFD4" w14:textId="77777777" w:rsidR="008408A1" w:rsidRDefault="008408A1" w:rsidP="008408A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6451F3A" w14:textId="3052723B" w:rsidR="008408A1" w:rsidRPr="00F24D5F" w:rsidRDefault="008408A1" w:rsidP="008408A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Chapter 4 is also the summarization of the collected data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and the statistical treatment or mechanics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Pr="007A2CB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of analysis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F24D5F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01B45355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ED8AEA" w14:textId="102630A2" w:rsidR="00AE03C8" w:rsidRDefault="00AE03C8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Submit the entire Chapter 4 of your study. </w:t>
            </w:r>
            <w:r w:rsidR="00AA1B4C">
              <w:rPr>
                <w:rFonts w:asciiTheme="majorHAnsi" w:hAnsiTheme="majorHAnsi" w:cstheme="majorHAnsi"/>
                <w:sz w:val="24"/>
                <w:szCs w:val="24"/>
              </w:rPr>
              <w:t xml:space="preserve">Label the tables and figures appropriately. </w:t>
            </w:r>
            <w:r w:rsidRPr="00AE03C8">
              <w:rPr>
                <w:rFonts w:asciiTheme="majorHAnsi" w:hAnsiTheme="majorHAnsi" w:cstheme="majorHAnsi"/>
                <w:sz w:val="24"/>
                <w:szCs w:val="24"/>
              </w:rPr>
              <w:t xml:space="preserve">Use another word document for your Chapter 4. Do NOT include it </w:t>
            </w:r>
            <w:r w:rsidR="00A6703C">
              <w:rPr>
                <w:rFonts w:asciiTheme="majorHAnsi" w:hAnsiTheme="majorHAnsi" w:cstheme="majorHAnsi"/>
                <w:sz w:val="24"/>
                <w:szCs w:val="24"/>
              </w:rPr>
              <w:t>in this LAS.</w:t>
            </w:r>
          </w:p>
          <w:p w14:paraId="242461B6" w14:textId="22C55910" w:rsidR="00282CA3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F67B68" w14:textId="65BF1FF0" w:rsidR="00282CA3" w:rsidRPr="00AE03C8" w:rsidRDefault="00282CA3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Important Note: Attach the </w:t>
            </w:r>
            <w:r w:rsidRPr="00282CA3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Statement of the Problem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your study.</w:t>
            </w:r>
          </w:p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F24D5F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35DE6B9C" w:rsidR="00810284" w:rsidRDefault="008408A1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The LAS is all about chapter 4. I have learned about   the importance of chapter 4.</w:t>
            </w:r>
            <w:r>
              <w:t xml:space="preserve"> </w:t>
            </w:r>
            <w:r w:rsidRPr="008408A1">
              <w:rPr>
                <w:rFonts w:ascii="Aharoni" w:hAnsi="Aharoni" w:cs="Aharoni"/>
                <w:sz w:val="24"/>
                <w:szCs w:val="24"/>
              </w:rPr>
              <w:t>Chapter 4 is also the summarization of the collected data and the statistical treatment or mechanics of analysis.</w:t>
            </w: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8C4"/>
    <w:multiLevelType w:val="hybridMultilevel"/>
    <w:tmpl w:val="BEFC7E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42917"/>
    <w:rsid w:val="00152D4A"/>
    <w:rsid w:val="001C0B04"/>
    <w:rsid w:val="001D5381"/>
    <w:rsid w:val="00223855"/>
    <w:rsid w:val="002552AE"/>
    <w:rsid w:val="00282CA3"/>
    <w:rsid w:val="0031386B"/>
    <w:rsid w:val="0039219C"/>
    <w:rsid w:val="00443BA3"/>
    <w:rsid w:val="00456233"/>
    <w:rsid w:val="004F456D"/>
    <w:rsid w:val="00552BBF"/>
    <w:rsid w:val="0066047D"/>
    <w:rsid w:val="006C0E88"/>
    <w:rsid w:val="006C230B"/>
    <w:rsid w:val="007305D1"/>
    <w:rsid w:val="007B43E4"/>
    <w:rsid w:val="007F035C"/>
    <w:rsid w:val="007F29B7"/>
    <w:rsid w:val="00810284"/>
    <w:rsid w:val="008408A1"/>
    <w:rsid w:val="0085065F"/>
    <w:rsid w:val="00876198"/>
    <w:rsid w:val="008F7BC2"/>
    <w:rsid w:val="00973A1C"/>
    <w:rsid w:val="00A61BC7"/>
    <w:rsid w:val="00A6703C"/>
    <w:rsid w:val="00AA1B4C"/>
    <w:rsid w:val="00AB359E"/>
    <w:rsid w:val="00AC27C7"/>
    <w:rsid w:val="00AE03C8"/>
    <w:rsid w:val="00CA2B95"/>
    <w:rsid w:val="00CB7425"/>
    <w:rsid w:val="00CF4EAB"/>
    <w:rsid w:val="00D3398C"/>
    <w:rsid w:val="00DB77A1"/>
    <w:rsid w:val="00DF7F48"/>
    <w:rsid w:val="00F100AF"/>
    <w:rsid w:val="00F24D5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0893e1-beac-4157-90d8-78191a133f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3E69A88780045A99EB64AC0336EC3" ma:contentTypeVersion="3" ma:contentTypeDescription="Create a new document." ma:contentTypeScope="" ma:versionID="f89f3f04991ac16de2a34c9b14305376">
  <xsd:schema xmlns:xsd="http://www.w3.org/2001/XMLSchema" xmlns:xs="http://www.w3.org/2001/XMLSchema" xmlns:p="http://schemas.microsoft.com/office/2006/metadata/properties" xmlns:ns2="ff0893e1-beac-4157-90d8-78191a133f05" targetNamespace="http://schemas.microsoft.com/office/2006/metadata/properties" ma:root="true" ma:fieldsID="1bb15ca1f0e6fb68c41a580cb46f624d" ns2:_="">
    <xsd:import namespace="ff0893e1-beac-4157-90d8-78191a133f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893e1-beac-4157-90d8-78191a133f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7B236-D1AC-4BDC-A1E8-CCE6901E1F23}">
  <ds:schemaRefs>
    <ds:schemaRef ds:uri="http://schemas.microsoft.com/office/2006/metadata/properties"/>
    <ds:schemaRef ds:uri="http://schemas.microsoft.com/office/infopath/2007/PartnerControls"/>
    <ds:schemaRef ds:uri="ff0893e1-beac-4157-90d8-78191a133f05"/>
  </ds:schemaRefs>
</ds:datastoreItem>
</file>

<file path=customXml/itemProps2.xml><?xml version="1.0" encoding="utf-8"?>
<ds:datastoreItem xmlns:ds="http://schemas.openxmlformats.org/officeDocument/2006/customXml" ds:itemID="{452CBF8D-6F40-426B-9AAE-F8FB8668BE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46829-58AF-42B6-856A-54BAAB02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893e1-beac-4157-90d8-78191a133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JOHN RUSSEL JANDONERO</cp:lastModifiedBy>
  <cp:revision>5</cp:revision>
  <dcterms:created xsi:type="dcterms:W3CDTF">2021-05-28T04:18:00Z</dcterms:created>
  <dcterms:modified xsi:type="dcterms:W3CDTF">2021-06-04T09:14:00Z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0x0101009A83E69A88780045A99EB64AC0336EC3</vt:lpwstr>
  </property>
</Properties>
</file>